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6C63" w14:textId="77777777" w:rsidR="005A3850" w:rsidRDefault="005A3850" w:rsidP="005A3850">
      <w:r>
        <w:t>echo "# GitTEST002" &gt;&gt; README.md</w:t>
      </w:r>
    </w:p>
    <w:p w14:paraId="04EAFB9E" w14:textId="77777777" w:rsidR="005A3850" w:rsidRDefault="005A3850" w:rsidP="005A3850">
      <w:r>
        <w:t xml:space="preserve">git </w:t>
      </w:r>
      <w:proofErr w:type="spellStart"/>
      <w:r>
        <w:t>init</w:t>
      </w:r>
      <w:proofErr w:type="spellEnd"/>
    </w:p>
    <w:p w14:paraId="45C39438" w14:textId="77777777" w:rsidR="005A3850" w:rsidRDefault="005A3850" w:rsidP="005A3850">
      <w:r>
        <w:t>git add README.md</w:t>
      </w:r>
      <w:bookmarkStart w:id="0" w:name="_GoBack"/>
      <w:bookmarkEnd w:id="0"/>
    </w:p>
    <w:p w14:paraId="7B1A0E8B" w14:textId="77777777" w:rsidR="005A3850" w:rsidRDefault="005A3850" w:rsidP="005A3850">
      <w:r>
        <w:t>git commit -m "first commit"</w:t>
      </w:r>
    </w:p>
    <w:p w14:paraId="31ACE169" w14:textId="77777777" w:rsidR="005A3850" w:rsidRDefault="005A3850" w:rsidP="005A3850">
      <w:r>
        <w:t>git branch -M main</w:t>
      </w:r>
    </w:p>
    <w:p w14:paraId="505036CF" w14:textId="77777777" w:rsidR="005A3850" w:rsidRDefault="005A3850" w:rsidP="005A3850">
      <w:r>
        <w:t>git remote add origin https://github.com/hujiahua900714/GitTEST002.git</w:t>
      </w:r>
    </w:p>
    <w:p w14:paraId="5F5A6DC8" w14:textId="30538FD9" w:rsidR="00D77394" w:rsidRDefault="005A3850" w:rsidP="005A3850">
      <w:r>
        <w:t>git push -u origin main</w:t>
      </w:r>
    </w:p>
    <w:p w14:paraId="2F76637E" w14:textId="00F32335" w:rsidR="00F70890" w:rsidRDefault="00F70890"/>
    <w:p w14:paraId="0A9A53DE" w14:textId="5389C6C5" w:rsidR="0003011E" w:rsidRDefault="0003011E">
      <w:pPr>
        <w:rPr>
          <w:rFonts w:hint="eastAsia"/>
        </w:rPr>
      </w:pPr>
      <w:r>
        <w:rPr>
          <w:rFonts w:hint="eastAsia"/>
        </w:rPr>
        <w:t>/</w:t>
      </w:r>
      <w:r>
        <w:t>/commit(what?)</w:t>
      </w:r>
    </w:p>
    <w:p w14:paraId="70A901E6" w14:textId="6427E146" w:rsidR="00F70890" w:rsidRDefault="00F70890">
      <w:r>
        <w:rPr>
          <w:rFonts w:hint="eastAsia"/>
        </w:rPr>
        <w:t>g</w:t>
      </w:r>
      <w:r>
        <w:t>it commit -m “text”</w:t>
      </w:r>
    </w:p>
    <w:p w14:paraId="7FBD7104" w14:textId="77777777" w:rsidR="00F70890" w:rsidRDefault="00F70890">
      <w:pPr>
        <w:rPr>
          <w:rFonts w:hint="eastAsia"/>
        </w:rPr>
      </w:pPr>
    </w:p>
    <w:p w14:paraId="2F44F314" w14:textId="1BF75F30" w:rsidR="00F70890" w:rsidRDefault="005A3850">
      <w:r>
        <w:t>//</w:t>
      </w:r>
      <w:proofErr w:type="spellStart"/>
      <w:r w:rsidR="00F70890">
        <w:rPr>
          <w:rFonts w:hint="eastAsia"/>
        </w:rPr>
        <w:t>l</w:t>
      </w:r>
      <w:r w:rsidR="00F70890">
        <w:t>is</w:t>
      </w:r>
      <w:proofErr w:type="spellEnd"/>
      <w:r w:rsidR="00F70890">
        <w:t xml:space="preserve"> all file</w:t>
      </w:r>
    </w:p>
    <w:p w14:paraId="48054DB5" w14:textId="5492760F" w:rsidR="00F70890" w:rsidRDefault="00F70890">
      <w:r w:rsidRPr="00F70890">
        <w:t>git ls-files</w:t>
      </w:r>
    </w:p>
    <w:p w14:paraId="11C80407" w14:textId="2524C6EB" w:rsidR="005A3850" w:rsidRDefault="005A3850"/>
    <w:p w14:paraId="0EEFE810" w14:textId="186AD8EE" w:rsidR="005A3850" w:rsidRDefault="005A3850">
      <w:pPr>
        <w:rPr>
          <w:rFonts w:hint="eastAsia"/>
        </w:rPr>
      </w:pPr>
      <w:r>
        <w:rPr>
          <w:rFonts w:hint="eastAsia"/>
        </w:rPr>
        <w:t>/</w:t>
      </w:r>
      <w:r>
        <w:t>/push main(local) to TEST001(remote--origin)</w:t>
      </w:r>
    </w:p>
    <w:p w14:paraId="1A5FA964" w14:textId="5610D7BC" w:rsidR="005A3850" w:rsidRDefault="005A3850">
      <w:r w:rsidRPr="005A3850">
        <w:t>git push origin main:TEST001</w:t>
      </w:r>
    </w:p>
    <w:p w14:paraId="5F3126C1" w14:textId="7BA8A3AF" w:rsidR="005A3850" w:rsidRDefault="005A3850"/>
    <w:p w14:paraId="0F9C6E28" w14:textId="4022EE75" w:rsidR="005A3850" w:rsidRDefault="005A3850">
      <w:r>
        <w:rPr>
          <w:rFonts w:hint="eastAsia"/>
        </w:rPr>
        <w:t>/</w:t>
      </w:r>
      <w:r>
        <w:t>/list all branches</w:t>
      </w:r>
    </w:p>
    <w:p w14:paraId="1722CA69" w14:textId="1D538841" w:rsidR="005A3850" w:rsidRDefault="005A3850">
      <w:r>
        <w:rPr>
          <w:rFonts w:hint="eastAsia"/>
        </w:rPr>
        <w:t>g</w:t>
      </w:r>
      <w:r>
        <w:t>it branch</w:t>
      </w:r>
    </w:p>
    <w:p w14:paraId="289EF2DE" w14:textId="62E9C04B" w:rsidR="005A3850" w:rsidRDefault="005A3850"/>
    <w:p w14:paraId="3C82EDCA" w14:textId="6A785B2F" w:rsidR="005A3850" w:rsidRDefault="005A3850">
      <w:pPr>
        <w:rPr>
          <w:rFonts w:hint="eastAsia"/>
        </w:rPr>
      </w:pPr>
      <w:r>
        <w:rPr>
          <w:rFonts w:hint="eastAsia"/>
        </w:rPr>
        <w:t>/</w:t>
      </w:r>
      <w:r>
        <w:t>/load into a specific branch</w:t>
      </w:r>
    </w:p>
    <w:p w14:paraId="1A9A4553" w14:textId="16BAABC8" w:rsidR="005A3850" w:rsidRDefault="005A3850">
      <w:r>
        <w:rPr>
          <w:rFonts w:hint="eastAsia"/>
        </w:rPr>
        <w:t>g</w:t>
      </w:r>
      <w:r>
        <w:t>it checkout &lt;branch name&gt;</w:t>
      </w:r>
    </w:p>
    <w:p w14:paraId="125CD314" w14:textId="2E378C2A" w:rsidR="00602414" w:rsidRDefault="00602414"/>
    <w:p w14:paraId="2408F32A" w14:textId="6F0EAABD" w:rsidR="00602414" w:rsidRDefault="00602414">
      <w:pPr>
        <w:rPr>
          <w:rFonts w:hint="eastAsia"/>
        </w:rPr>
      </w:pPr>
      <w:r>
        <w:rPr>
          <w:rFonts w:hint="eastAsia"/>
        </w:rPr>
        <w:t>/</w:t>
      </w:r>
      <w:r>
        <w:t>/pull</w:t>
      </w:r>
    </w:p>
    <w:p w14:paraId="242DFCFB" w14:textId="4423D88E" w:rsidR="00602414" w:rsidRPr="00602414" w:rsidRDefault="00602414">
      <w:pPr>
        <w:rPr>
          <w:rFonts w:hint="eastAsia"/>
        </w:rPr>
      </w:pPr>
      <w:r w:rsidRPr="00602414">
        <w:t>git pull origin master --allow-unrelated-histories</w:t>
      </w:r>
    </w:p>
    <w:sectPr w:rsidR="00602414" w:rsidRPr="006024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6B"/>
    <w:rsid w:val="0003011E"/>
    <w:rsid w:val="00173111"/>
    <w:rsid w:val="00324A6B"/>
    <w:rsid w:val="005A3850"/>
    <w:rsid w:val="00602414"/>
    <w:rsid w:val="00D77394"/>
    <w:rsid w:val="00F7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7C63"/>
  <w15:chartTrackingRefBased/>
  <w15:docId w15:val="{30C78BA7-206C-44BD-8369-BAFA03DA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胡珈華</dc:creator>
  <cp:keywords/>
  <dc:description/>
  <cp:lastModifiedBy>胡珈華</cp:lastModifiedBy>
  <cp:revision>5</cp:revision>
  <dcterms:created xsi:type="dcterms:W3CDTF">2021-11-02T06:58:00Z</dcterms:created>
  <dcterms:modified xsi:type="dcterms:W3CDTF">2021-11-03T04:46:00Z</dcterms:modified>
</cp:coreProperties>
</file>