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C68F3" w14:textId="731BE53A" w:rsidR="001D3F0F" w:rsidRPr="001D3F0F" w:rsidRDefault="00960FAD" w:rsidP="00960FAD">
      <w:pPr>
        <w:rPr>
          <w:rFonts w:hint="eastAsia"/>
          <w:b/>
          <w:bCs/>
          <w:sz w:val="28"/>
          <w:szCs w:val="28"/>
        </w:rPr>
      </w:pPr>
      <w:r w:rsidRPr="001D3F0F">
        <w:rPr>
          <w:b/>
          <w:bCs/>
          <w:sz w:val="28"/>
          <w:szCs w:val="28"/>
        </w:rPr>
        <w:t>景顺日</w:t>
      </w:r>
      <w:proofErr w:type="gramStart"/>
      <w:r w:rsidRPr="001D3F0F">
        <w:rPr>
          <w:b/>
          <w:bCs/>
          <w:sz w:val="28"/>
          <w:szCs w:val="28"/>
        </w:rPr>
        <w:t>初问题</w:t>
      </w:r>
      <w:proofErr w:type="gramEnd"/>
      <w:r w:rsidRPr="001D3F0F">
        <w:rPr>
          <w:b/>
          <w:bCs/>
          <w:sz w:val="28"/>
          <w:szCs w:val="28"/>
        </w:rPr>
        <w:t>原因分析</w:t>
      </w:r>
    </w:p>
    <w:p w14:paraId="182D3A33" w14:textId="16DFF3D1" w:rsidR="001D3F0F" w:rsidRDefault="001D3F0F">
      <w:pPr>
        <w:rPr>
          <w:noProof/>
        </w:rPr>
      </w:pPr>
      <w:r>
        <w:rPr>
          <w:rFonts w:hint="eastAsia"/>
          <w:noProof/>
        </w:rPr>
        <w:t>回答：</w:t>
      </w:r>
    </w:p>
    <w:p w14:paraId="56F982E1" w14:textId="39D76AE9" w:rsidR="00600400" w:rsidRDefault="001D3F0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8BDB2B" wp14:editId="28996521">
            <wp:extent cx="5267325" cy="48196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0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68"/>
    <w:rsid w:val="001D3F0F"/>
    <w:rsid w:val="001E6368"/>
    <w:rsid w:val="003D794E"/>
    <w:rsid w:val="005D04C0"/>
    <w:rsid w:val="00600400"/>
    <w:rsid w:val="00960FAD"/>
    <w:rsid w:val="00A7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809B2"/>
  <w15:chartTrackingRefBased/>
  <w15:docId w15:val="{6BB1DAFE-4033-4702-8C1D-28DC2EDB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63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3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3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3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3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3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3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3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63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6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6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63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63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63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63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63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63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63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6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3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63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63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3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63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6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63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6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6012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292">
              <w:marLeft w:val="0"/>
              <w:marRight w:val="0"/>
              <w:marTop w:val="60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5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5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55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358">
              <w:marLeft w:val="0"/>
              <w:marRight w:val="0"/>
              <w:marTop w:val="60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71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hspcadmin</cp:lastModifiedBy>
  <cp:revision>2</cp:revision>
  <dcterms:created xsi:type="dcterms:W3CDTF">2026-04-22T06:33:00Z</dcterms:created>
  <dcterms:modified xsi:type="dcterms:W3CDTF">2026-04-22T06:33:00Z</dcterms:modified>
</cp:coreProperties>
</file>