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8B8FB" w14:textId="30EDA913" w:rsidR="00AF2D65" w:rsidRPr="00D54FC7" w:rsidRDefault="00AF2D65" w:rsidP="00AF2D65">
      <w:pPr>
        <w:rPr>
          <w:rFonts w:hint="eastAsia"/>
          <w:b/>
          <w:bCs/>
          <w:sz w:val="44"/>
          <w:szCs w:val="44"/>
        </w:rPr>
      </w:pPr>
      <w:r w:rsidRPr="00D54FC7">
        <w:rPr>
          <w:b/>
          <w:bCs/>
          <w:sz w:val="44"/>
          <w:szCs w:val="44"/>
        </w:rPr>
        <w:t>O32系统参数迁移至OT</w:t>
      </w:r>
      <w:r w:rsidR="00D54FC7">
        <w:rPr>
          <w:rFonts w:hint="eastAsia"/>
          <w:b/>
          <w:bCs/>
          <w:sz w:val="44"/>
          <w:szCs w:val="44"/>
        </w:rPr>
        <w:t>流程步骤</w:t>
      </w:r>
    </w:p>
    <w:p w14:paraId="57089977" w14:textId="77777777" w:rsidR="00AF2D65" w:rsidRPr="00AF2D65" w:rsidRDefault="00AF2D65" w:rsidP="00AF2D65">
      <w:pPr>
        <w:numPr>
          <w:ilvl w:val="0"/>
          <w:numId w:val="1"/>
        </w:numPr>
        <w:rPr>
          <w:rFonts w:hint="eastAsia"/>
        </w:rPr>
      </w:pPr>
      <w:r w:rsidRPr="00AF2D65">
        <w:t>迁移脚本路径：Documents\脚本\08.可选功能脚本\OT系统参数迁移\</w:t>
      </w:r>
    </w:p>
    <w:p w14:paraId="7FF44903" w14:textId="77777777" w:rsidR="00AF2D65" w:rsidRPr="00AF2D65" w:rsidRDefault="00AF2D65" w:rsidP="00AF2D65">
      <w:pPr>
        <w:numPr>
          <w:ilvl w:val="0"/>
          <w:numId w:val="1"/>
        </w:numPr>
        <w:rPr>
          <w:rFonts w:hint="eastAsia"/>
        </w:rPr>
      </w:pPr>
      <w:r w:rsidRPr="00AF2D65">
        <w:t>修改 </w:t>
      </w:r>
      <w:proofErr w:type="spellStart"/>
      <w:r w:rsidRPr="00AF2D65">
        <w:t>OTrade</w:t>
      </w:r>
      <w:proofErr w:type="spellEnd"/>
      <w:r w:rsidRPr="00AF2D65">
        <w:t>系统参数迁移_O3.sql</w:t>
      </w:r>
    </w:p>
    <w:p w14:paraId="59A1EFAD" w14:textId="62C63259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189D165E" wp14:editId="362273EE">
            <wp:extent cx="5274310" cy="13373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95CB" w14:textId="77777777" w:rsidR="00AF2D65" w:rsidRPr="00AF2D65" w:rsidRDefault="00AF2D65" w:rsidP="00AF2D65">
      <w:pPr>
        <w:rPr>
          <w:rFonts w:hint="eastAsia"/>
        </w:rPr>
      </w:pPr>
      <w:r w:rsidRPr="00AF2D65">
        <w:t>填写迁移前后的系统参数，新增出来，然后抠出来执行，最后要递交的</w:t>
      </w:r>
    </w:p>
    <w:p w14:paraId="77A34D55" w14:textId="77777777" w:rsidR="00AF2D65" w:rsidRPr="00AF2D65" w:rsidRDefault="00AF2D65" w:rsidP="00AF2D65">
      <w:pPr>
        <w:numPr>
          <w:ilvl w:val="0"/>
          <w:numId w:val="2"/>
        </w:numPr>
        <w:rPr>
          <w:rFonts w:hint="eastAsia"/>
        </w:rPr>
      </w:pPr>
      <w:r w:rsidRPr="00AF2D65">
        <w:t>放入O32数据库执行并导出CSV</w:t>
      </w:r>
    </w:p>
    <w:p w14:paraId="4EDAA5BF" w14:textId="56A2D5D2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5D6FC78C" wp14:editId="23CBA5C2">
            <wp:extent cx="5274310" cy="251904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7192" w14:textId="77777777" w:rsidR="00AF2D65" w:rsidRPr="00AF2D65" w:rsidRDefault="00AF2D65" w:rsidP="00AF2D65">
      <w:pPr>
        <w:rPr>
          <w:rFonts w:hint="eastAsia"/>
        </w:rPr>
      </w:pPr>
      <w:r w:rsidRPr="00AF2D65">
        <w:t> </w:t>
      </w:r>
    </w:p>
    <w:p w14:paraId="12B2B812" w14:textId="77777777" w:rsidR="00AF2D65" w:rsidRPr="00AF2D65" w:rsidRDefault="00AF2D65" w:rsidP="00AF2D65">
      <w:pPr>
        <w:numPr>
          <w:ilvl w:val="0"/>
          <w:numId w:val="3"/>
        </w:numPr>
        <w:rPr>
          <w:rFonts w:hint="eastAsia"/>
        </w:rPr>
      </w:pPr>
      <w:r w:rsidRPr="00AF2D65">
        <w:t>上传CSV文件到oracle用户下</w:t>
      </w:r>
    </w:p>
    <w:p w14:paraId="6D4C4FB2" w14:textId="073B75DA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244736EE" wp14:editId="287C1712">
            <wp:extent cx="5274310" cy="17252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529B" w14:textId="77777777" w:rsidR="00AF2D65" w:rsidRPr="00AF2D65" w:rsidRDefault="00AF2D65" w:rsidP="00AF2D65">
      <w:pPr>
        <w:numPr>
          <w:ilvl w:val="0"/>
          <w:numId w:val="4"/>
        </w:numPr>
        <w:rPr>
          <w:rFonts w:hint="eastAsia"/>
        </w:rPr>
      </w:pPr>
      <w:r w:rsidRPr="00AF2D65">
        <w:t>修改文件：</w:t>
      </w:r>
      <w:proofErr w:type="spellStart"/>
      <w:r w:rsidRPr="00AF2D65">
        <w:t>OTrade</w:t>
      </w:r>
      <w:proofErr w:type="spellEnd"/>
      <w:r w:rsidRPr="00AF2D65">
        <w:t>系统参数迁移_</w:t>
      </w:r>
      <w:proofErr w:type="spellStart"/>
      <w:r w:rsidRPr="00AF2D65">
        <w:t>OT.sql</w:t>
      </w:r>
      <w:proofErr w:type="spellEnd"/>
    </w:p>
    <w:p w14:paraId="725FD05C" w14:textId="77777777" w:rsidR="00AF2D65" w:rsidRPr="00AF2D65" w:rsidRDefault="00AF2D65" w:rsidP="00AF2D65">
      <w:pPr>
        <w:rPr>
          <w:rFonts w:hint="eastAsia"/>
        </w:rPr>
      </w:pPr>
      <w:r w:rsidRPr="00AF2D65">
        <w:lastRenderedPageBreak/>
        <w:t>(1)修改路径，替换为文件路径 和 数据库用户名</w:t>
      </w:r>
    </w:p>
    <w:p w14:paraId="60C94145" w14:textId="4E7E826E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5B12FF9B" wp14:editId="518AA23B">
            <wp:extent cx="5274310" cy="6432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EAFB" w14:textId="77777777" w:rsidR="00AF2D65" w:rsidRPr="00AF2D65" w:rsidRDefault="00AF2D65" w:rsidP="00AF2D65">
      <w:pPr>
        <w:rPr>
          <w:rFonts w:hint="eastAsia"/>
        </w:rPr>
      </w:pPr>
      <w:r w:rsidRPr="00AF2D65">
        <w:t>(2)执行这两句，赋权</w:t>
      </w:r>
    </w:p>
    <w:p w14:paraId="7A185CC5" w14:textId="040DF429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02E4D187" wp14:editId="2797C283">
            <wp:extent cx="5274310" cy="6026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FD9C" w14:textId="77777777" w:rsidR="00AF2D65" w:rsidRPr="00AF2D65" w:rsidRDefault="00AF2D65" w:rsidP="00AF2D65">
      <w:pPr>
        <w:rPr>
          <w:rFonts w:hint="eastAsia"/>
        </w:rPr>
      </w:pPr>
      <w:r w:rsidRPr="00AF2D65">
        <w:t>(3)替换文件名</w:t>
      </w:r>
    </w:p>
    <w:p w14:paraId="482D0FE1" w14:textId="78292084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drawing>
          <wp:inline distT="0" distB="0" distL="0" distR="0" wp14:anchorId="1F46D0F5" wp14:editId="0F5CDA23">
            <wp:extent cx="5274310" cy="38144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0C26" w14:textId="77777777" w:rsidR="00AF2D65" w:rsidRPr="00AF2D65" w:rsidRDefault="00AF2D65" w:rsidP="00AF2D65">
      <w:pPr>
        <w:rPr>
          <w:rFonts w:hint="eastAsia"/>
        </w:rPr>
      </w:pPr>
      <w:r w:rsidRPr="00AF2D65">
        <w:t>5、执行下面这一大段</w:t>
      </w:r>
    </w:p>
    <w:p w14:paraId="0629C661" w14:textId="25C1414F" w:rsidR="00AF2D65" w:rsidRPr="00AF2D65" w:rsidRDefault="00AF2D65" w:rsidP="00AF2D65">
      <w:pPr>
        <w:rPr>
          <w:rFonts w:hint="eastAsia"/>
        </w:rPr>
      </w:pPr>
      <w:r w:rsidRPr="00AF2D65">
        <w:rPr>
          <w:noProof/>
        </w:rPr>
        <w:lastRenderedPageBreak/>
        <w:drawing>
          <wp:inline distT="0" distB="0" distL="0" distR="0" wp14:anchorId="7ACB0139" wp14:editId="6C4ECAA6">
            <wp:extent cx="5274310" cy="41649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300A" w14:textId="77777777" w:rsidR="00AF2D65" w:rsidRPr="00AF2D65" w:rsidRDefault="00AF2D65" w:rsidP="00AF2D65">
      <w:pPr>
        <w:rPr>
          <w:rFonts w:hint="eastAsia"/>
        </w:rPr>
      </w:pPr>
      <w:r w:rsidRPr="00AF2D65">
        <w:t> </w:t>
      </w:r>
    </w:p>
    <w:p w14:paraId="67BB96F8" w14:textId="77777777" w:rsidR="00AF2D65" w:rsidRPr="00AF2D65" w:rsidRDefault="00AF2D65" w:rsidP="00AF2D65">
      <w:pPr>
        <w:rPr>
          <w:rFonts w:hint="eastAsia"/>
        </w:rPr>
      </w:pPr>
      <w:r w:rsidRPr="00AF2D65">
        <w:t>6、清流重启ST</w:t>
      </w:r>
    </w:p>
    <w:p w14:paraId="0363A2E2" w14:textId="77777777" w:rsidR="00600400" w:rsidRDefault="00600400">
      <w:pPr>
        <w:rPr>
          <w:rFonts w:hint="eastAsia"/>
        </w:rPr>
      </w:pPr>
    </w:p>
    <w:sectPr w:rsidR="0060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4535"/>
    <w:multiLevelType w:val="multilevel"/>
    <w:tmpl w:val="964A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27FE2"/>
    <w:multiLevelType w:val="multilevel"/>
    <w:tmpl w:val="85301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06F93"/>
    <w:multiLevelType w:val="multilevel"/>
    <w:tmpl w:val="76FE7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40C9F"/>
    <w:multiLevelType w:val="multilevel"/>
    <w:tmpl w:val="A086B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858286">
    <w:abstractNumId w:val="0"/>
  </w:num>
  <w:num w:numId="2" w16cid:durableId="2142922369">
    <w:abstractNumId w:val="3"/>
  </w:num>
  <w:num w:numId="3" w16cid:durableId="323554899">
    <w:abstractNumId w:val="1"/>
  </w:num>
  <w:num w:numId="4" w16cid:durableId="1769813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ED"/>
    <w:rsid w:val="005820BE"/>
    <w:rsid w:val="00600400"/>
    <w:rsid w:val="006C7CED"/>
    <w:rsid w:val="00A75B2D"/>
    <w:rsid w:val="00AF2D65"/>
    <w:rsid w:val="00D54FC7"/>
    <w:rsid w:val="00DF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14D5"/>
  <w15:chartTrackingRefBased/>
  <w15:docId w15:val="{4D419C97-08BF-4509-BFA7-2B4E8BC3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C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C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C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C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C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C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C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C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C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C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C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C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C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C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C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C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C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C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C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C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44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089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8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0687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6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3</cp:revision>
  <dcterms:created xsi:type="dcterms:W3CDTF">2026-04-20T01:40:00Z</dcterms:created>
  <dcterms:modified xsi:type="dcterms:W3CDTF">2026-04-21T01:23:00Z</dcterms:modified>
</cp:coreProperties>
</file>