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4D237" w14:textId="6A7D5D49" w:rsidR="004316E4" w:rsidRDefault="004316E4" w:rsidP="004316E4">
      <w:pPr>
        <w:pStyle w:val="2"/>
        <w:rPr>
          <w:lang w:eastAsia="zh-CN"/>
        </w:rPr>
      </w:pPr>
      <w:r>
        <w:rPr>
          <w:rFonts w:hint="eastAsia"/>
          <w:lang w:eastAsia="zh-CN"/>
        </w:rPr>
        <w:t>F</w:t>
      </w:r>
      <w:r w:rsidR="00A53F31">
        <w:rPr>
          <w:rFonts w:hint="eastAsia"/>
          <w:lang w:eastAsia="zh-CN"/>
        </w:rPr>
        <w:t>MS</w:t>
      </w:r>
      <w:r>
        <w:rPr>
          <w:rFonts w:hint="eastAsia"/>
          <w:lang w:eastAsia="zh-CN"/>
        </w:rPr>
        <w:t>数据库表结构</w:t>
      </w:r>
    </w:p>
    <w:p w14:paraId="5EB156BB" w14:textId="38F21C4A" w:rsidR="004316E4" w:rsidRDefault="00A53F31" w:rsidP="004316E4">
      <w:pPr>
        <w:pStyle w:val="3"/>
        <w:rPr>
          <w:lang w:eastAsia="zh-CN"/>
        </w:rPr>
      </w:pPr>
      <w:r>
        <w:rPr>
          <w:rFonts w:hint="eastAsia"/>
          <w:lang w:eastAsia="zh-CN"/>
        </w:rPr>
        <w:t>user</w:t>
      </w:r>
      <w:r w:rsidR="004316E4">
        <w:rPr>
          <w:rFonts w:hint="eastAsia"/>
          <w:lang w:eastAsia="zh-CN"/>
        </w:rPr>
        <w:t>(</w:t>
      </w:r>
      <w:r>
        <w:rPr>
          <w:rFonts w:hint="eastAsia"/>
          <w:color w:val="000000"/>
          <w:lang w:eastAsia="zh-CN"/>
        </w:rPr>
        <w:t>用</w:t>
      </w:r>
      <w:r w:rsidR="004316E4">
        <w:rPr>
          <w:rFonts w:hint="eastAsia"/>
          <w:color w:val="000000"/>
          <w:lang w:eastAsia="zh-CN"/>
        </w:rPr>
        <w:t>户信息</w:t>
      </w:r>
      <w:r w:rsidR="004316E4">
        <w:rPr>
          <w:rFonts w:hint="eastAsia"/>
          <w:lang w:eastAsia="zh-CN"/>
        </w:rPr>
        <w:t>)</w:t>
      </w:r>
    </w:p>
    <w:tbl>
      <w:tblPr>
        <w:tblW w:w="8115" w:type="dxa"/>
        <w:tblInd w:w="290" w:type="dxa"/>
        <w:tblLayout w:type="fixed"/>
        <w:tblLook w:val="0000" w:firstRow="0" w:lastRow="0" w:firstColumn="0" w:lastColumn="0" w:noHBand="0" w:noVBand="0"/>
      </w:tblPr>
      <w:tblGrid>
        <w:gridCol w:w="1887"/>
        <w:gridCol w:w="1050"/>
        <w:gridCol w:w="1701"/>
        <w:gridCol w:w="2693"/>
        <w:gridCol w:w="784"/>
      </w:tblGrid>
      <w:tr w:rsidR="004316E4" w14:paraId="0CBB1EE6" w14:textId="77777777" w:rsidTr="00A53F31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4591A1A" w14:textId="77777777" w:rsidR="004316E4" w:rsidRDefault="004316E4" w:rsidP="00C21157">
            <w:pPr>
              <w:snapToGrid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794B2CEF" w14:textId="77777777" w:rsidR="004316E4" w:rsidRDefault="004316E4" w:rsidP="00C21157">
            <w:pPr>
              <w:snapToGrid w:val="0"/>
              <w:jc w:val="center"/>
            </w:pPr>
            <w:r>
              <w:t>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5407D6B1" w14:textId="77777777" w:rsidR="004316E4" w:rsidRDefault="004316E4" w:rsidP="00C21157">
            <w:pPr>
              <w:snapToGrid w:val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4BC42688" w14:textId="77777777" w:rsidR="004316E4" w:rsidRDefault="004316E4" w:rsidP="00C21157">
            <w:pPr>
              <w:snapToGrid w:val="0"/>
              <w:jc w:val="center"/>
            </w:pPr>
            <w:r>
              <w:t>描述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3F070E44" w14:textId="77777777" w:rsidR="004316E4" w:rsidRDefault="004316E4" w:rsidP="00C21157">
            <w:pPr>
              <w:snapToGrid w:val="0"/>
              <w:jc w:val="center"/>
            </w:pPr>
            <w:r>
              <w:t>备注</w:t>
            </w:r>
          </w:p>
        </w:tc>
      </w:tr>
      <w:tr w:rsidR="004316E4" w14:paraId="28C01847" w14:textId="77777777" w:rsidTr="00A53F31">
        <w:trPr>
          <w:trHeight w:val="139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9D0904" w14:textId="77777777" w:rsidR="004316E4" w:rsidRDefault="004316E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6F9F6C" w14:textId="440D997A" w:rsidR="004316E4" w:rsidRDefault="00684FAD" w:rsidP="00C21157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391DB" w14:textId="77777777" w:rsidR="004316E4" w:rsidRDefault="004316E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3F5690" w14:textId="77777777" w:rsidR="004316E4" w:rsidRDefault="004316E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自动增长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88EEE" w14:textId="77777777" w:rsidR="004316E4" w:rsidRDefault="004316E4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316E4" w14:paraId="4D5D8600" w14:textId="77777777" w:rsidTr="00A53F31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703122" w14:textId="30F747A7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job</w:t>
            </w:r>
            <w:r>
              <w:rPr>
                <w:rFonts w:hint="eastAsia"/>
                <w:lang w:eastAsia="zh-CN"/>
              </w:rPr>
              <w:t>Number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19E149" w14:textId="47B1B6F4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471C8" w14:textId="622C53EF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工号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EDCB57" w14:textId="77777777" w:rsidR="004316E4" w:rsidRDefault="004316E4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E9F99" w14:textId="77777777" w:rsidR="004316E4" w:rsidRDefault="004316E4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316E4" w14:paraId="56C103AE" w14:textId="77777777" w:rsidTr="00A53F31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EA8A8A" w14:textId="5A4BCEF4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</w:t>
            </w: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D19020" w14:textId="1975FBF8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2D3BF" w14:textId="50925FDE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D2221A" w14:textId="77777777" w:rsidR="004316E4" w:rsidRDefault="004316E4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2FF83" w14:textId="77777777" w:rsidR="004316E4" w:rsidRDefault="004316E4" w:rsidP="00C21157">
            <w:pPr>
              <w:snapToGrid w:val="0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1558D0" w14:paraId="4AEFE343" w14:textId="77777777" w:rsidTr="00A53F31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924B56" w14:textId="678A4D6B" w:rsidR="001558D0" w:rsidRDefault="001558D0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password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60E168" w14:textId="612FF517" w:rsidR="001558D0" w:rsidRDefault="001558D0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43157" w14:textId="2FAE88B4" w:rsidR="001558D0" w:rsidRDefault="001558D0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D5B970" w14:textId="77777777" w:rsidR="001558D0" w:rsidRDefault="001558D0" w:rsidP="00C21157">
            <w:pPr>
              <w:jc w:val="both"/>
              <w:rPr>
                <w:lang w:eastAsia="zh-CN"/>
              </w:rPr>
            </w:pPr>
            <w:bookmarkStart w:id="0" w:name="_GoBack"/>
            <w:bookmarkEnd w:id="0"/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7C791" w14:textId="55BF232D" w:rsidR="001558D0" w:rsidRDefault="001558D0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316E4" w14:paraId="56BF214D" w14:textId="77777777" w:rsidTr="00A53F31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B701CE" w14:textId="4287BEE5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mailAdress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D07BE" w14:textId="77777777" w:rsidR="004316E4" w:rsidRDefault="004316E4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EB794" w14:textId="34B68B22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电子邮箱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C55B0B" w14:textId="77777777" w:rsidR="004316E4" w:rsidRDefault="004316E4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28A44" w14:textId="7054B2BB" w:rsidR="004316E4" w:rsidRDefault="001558D0" w:rsidP="00C21157">
            <w:pPr>
              <w:snapToGrid w:val="0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316E4" w14:paraId="345074BF" w14:textId="77777777" w:rsidTr="00A53F31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6D7590" w14:textId="5966D76F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authority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441969" w14:textId="6D584DE5" w:rsidR="004316E4" w:rsidRDefault="00905EA2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FB3FA" w14:textId="2D37148D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权限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F847C6" w14:textId="0FB1878A" w:rsidR="004316E4" w:rsidRDefault="00905EA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:</w:t>
            </w:r>
            <w:r w:rsidR="001558D0">
              <w:rPr>
                <w:rFonts w:hint="eastAsia"/>
                <w:lang w:eastAsia="zh-CN"/>
              </w:rPr>
              <w:t>初级用户、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:</w:t>
            </w:r>
            <w:r w:rsidR="001558D0">
              <w:rPr>
                <w:rFonts w:hint="eastAsia"/>
                <w:lang w:eastAsia="zh-CN"/>
              </w:rPr>
              <w:t>高级用户、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:</w:t>
            </w:r>
            <w:r w:rsidR="001558D0">
              <w:rPr>
                <w:rFonts w:hint="eastAsia"/>
                <w:lang w:eastAsia="zh-CN"/>
              </w:rPr>
              <w:t>监管员、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:</w:t>
            </w:r>
            <w:r w:rsidR="001558D0">
              <w:rPr>
                <w:rFonts w:hint="eastAsia"/>
                <w:lang w:eastAsia="zh-CN"/>
              </w:rPr>
              <w:t>部门经理、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:</w:t>
            </w:r>
            <w:r w:rsidR="001558D0">
              <w:rPr>
                <w:rFonts w:hint="eastAsia"/>
                <w:lang w:eastAsia="zh-CN"/>
              </w:rPr>
              <w:t>系统管理员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65B7C" w14:textId="29A65108" w:rsidR="004316E4" w:rsidRDefault="001558D0" w:rsidP="00C21157">
            <w:pPr>
              <w:snapToGrid w:val="0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316E4" w14:paraId="51033092" w14:textId="77777777" w:rsidTr="00A53F31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9B8EEB" w14:textId="6F547119" w:rsidR="004316E4" w:rsidRDefault="00A53F31" w:rsidP="00C21157">
            <w:pPr>
              <w:jc w:val="both"/>
              <w:rPr>
                <w:lang w:eastAsia="zh-CN"/>
              </w:rPr>
            </w:pPr>
            <w:r w:rsidRPr="00A53F31">
              <w:rPr>
                <w:lang w:eastAsia="zh-CN"/>
              </w:rPr>
              <w:t>department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C68472" w14:textId="77777777" w:rsidR="004316E4" w:rsidRDefault="004316E4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3D04D" w14:textId="609BBA5A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工作部门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EAC702" w14:textId="77777777" w:rsidR="004316E4" w:rsidRDefault="004316E4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15193" w14:textId="77777777" w:rsidR="004316E4" w:rsidRDefault="004316E4" w:rsidP="00C21157">
            <w:pPr>
              <w:snapToGrid w:val="0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316E4" w14:paraId="2D45CB92" w14:textId="77777777" w:rsidTr="00A53F31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6B256A" w14:textId="286B4A66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loginTime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86F4D9" w14:textId="6A160D69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C2284" w14:textId="45BA5E27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上次登录时间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751233" w14:textId="77777777" w:rsidR="004316E4" w:rsidRDefault="004316E4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7E5C0" w14:textId="77777777" w:rsidR="004316E4" w:rsidRDefault="004316E4" w:rsidP="00C21157">
            <w:pPr>
              <w:snapToGrid w:val="0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</w:tr>
    </w:tbl>
    <w:p w14:paraId="6BACDF2A" w14:textId="71CAB566" w:rsidR="004316E4" w:rsidRDefault="004316E4" w:rsidP="004316E4">
      <w:pPr>
        <w:rPr>
          <w:lang w:eastAsia="zh-CN"/>
        </w:rPr>
      </w:pPr>
    </w:p>
    <w:p w14:paraId="089E0B16" w14:textId="3BD59A3A" w:rsidR="00A53F31" w:rsidRDefault="00A53F31" w:rsidP="004316E4">
      <w:pPr>
        <w:rPr>
          <w:lang w:eastAsia="zh-CN"/>
        </w:rPr>
      </w:pPr>
      <w:r>
        <w:rPr>
          <w:rFonts w:hint="eastAsia"/>
          <w:lang w:eastAsia="zh-CN"/>
        </w:rPr>
        <w:t>示例：</w:t>
      </w:r>
    </w:p>
    <w:p w14:paraId="0C73F3B0" w14:textId="6B1F97F2" w:rsidR="00A53F31" w:rsidRDefault="00A53F31" w:rsidP="00A53F31">
      <w:pPr>
        <w:ind w:firstLineChars="150" w:firstLine="300"/>
        <w:rPr>
          <w:lang w:eastAsia="zh-CN"/>
        </w:rPr>
      </w:pPr>
      <w:r>
        <w:rPr>
          <w:noProof/>
        </w:rPr>
        <w:drawing>
          <wp:inline distT="0" distB="0" distL="0" distR="0" wp14:anchorId="36151497" wp14:editId="0F7760D6">
            <wp:extent cx="5274310" cy="1652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4E62" w14:textId="29FD3178" w:rsidR="004316E4" w:rsidRDefault="001558D0" w:rsidP="004316E4">
      <w:pPr>
        <w:pStyle w:val="3"/>
        <w:rPr>
          <w:lang w:eastAsia="zh-CN"/>
        </w:rPr>
      </w:pPr>
      <w:r>
        <w:rPr>
          <w:rFonts w:hint="eastAsia"/>
          <w:lang w:eastAsia="zh-CN"/>
        </w:rPr>
        <w:t>f</w:t>
      </w:r>
      <w:r w:rsidRPr="001558D0">
        <w:rPr>
          <w:lang w:eastAsia="zh-CN"/>
        </w:rPr>
        <w:t>ixture</w:t>
      </w:r>
      <w:r w:rsidR="00860FC4">
        <w:rPr>
          <w:rFonts w:hint="eastAsia"/>
          <w:lang w:eastAsia="zh-CN"/>
        </w:rPr>
        <w:t>_</w:t>
      </w:r>
      <w:r w:rsidR="00860FC4">
        <w:rPr>
          <w:lang w:eastAsia="zh-CN"/>
        </w:rPr>
        <w:t>define</w:t>
      </w:r>
      <w:r w:rsidR="004316E4">
        <w:rPr>
          <w:rFonts w:hint="eastAsia"/>
          <w:lang w:eastAsia="zh-CN"/>
        </w:rPr>
        <w:t>(</w:t>
      </w:r>
      <w:r>
        <w:rPr>
          <w:rFonts w:hint="eastAsia"/>
          <w:color w:val="000000"/>
          <w:lang w:eastAsia="zh-CN"/>
        </w:rPr>
        <w:t>夹具</w:t>
      </w:r>
      <w:r w:rsidR="00860FC4">
        <w:rPr>
          <w:rFonts w:hint="eastAsia"/>
          <w:color w:val="000000"/>
          <w:lang w:eastAsia="zh-CN"/>
        </w:rPr>
        <w:t>定义</w:t>
      </w:r>
      <w:r>
        <w:rPr>
          <w:rFonts w:hint="eastAsia"/>
          <w:color w:val="000000"/>
          <w:lang w:eastAsia="zh-CN"/>
        </w:rPr>
        <w:t>信息表</w:t>
      </w:r>
      <w:r w:rsidR="004316E4">
        <w:rPr>
          <w:rFonts w:hint="eastAsia"/>
          <w:color w:val="000000"/>
          <w:lang w:eastAsia="zh-CN"/>
        </w:rPr>
        <w:t>)</w:t>
      </w:r>
    </w:p>
    <w:tbl>
      <w:tblPr>
        <w:tblW w:w="8115" w:type="dxa"/>
        <w:tblInd w:w="290" w:type="dxa"/>
        <w:tblLayout w:type="fixed"/>
        <w:tblLook w:val="0000" w:firstRow="0" w:lastRow="0" w:firstColumn="0" w:lastColumn="0" w:noHBand="0" w:noVBand="0"/>
      </w:tblPr>
      <w:tblGrid>
        <w:gridCol w:w="1887"/>
        <w:gridCol w:w="1050"/>
        <w:gridCol w:w="1871"/>
        <w:gridCol w:w="2523"/>
        <w:gridCol w:w="784"/>
      </w:tblGrid>
      <w:tr w:rsidR="004316E4" w14:paraId="6C50C151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A9DF6D1" w14:textId="77777777" w:rsidR="004316E4" w:rsidRDefault="004316E4" w:rsidP="00C21157">
            <w:pPr>
              <w:snapToGrid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79129B5F" w14:textId="77777777" w:rsidR="004316E4" w:rsidRDefault="004316E4" w:rsidP="00C21157">
            <w:pPr>
              <w:snapToGrid w:val="0"/>
              <w:jc w:val="center"/>
            </w:pPr>
            <w:r>
              <w:t>类型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59DF777B" w14:textId="77777777" w:rsidR="004316E4" w:rsidRDefault="004316E4" w:rsidP="00C21157">
            <w:pPr>
              <w:snapToGrid w:val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6CF7A025" w14:textId="77777777" w:rsidR="004316E4" w:rsidRDefault="004316E4" w:rsidP="00C21157">
            <w:pPr>
              <w:snapToGrid w:val="0"/>
              <w:jc w:val="center"/>
            </w:pPr>
            <w:r>
              <w:t>描述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72C78BF2" w14:textId="77777777" w:rsidR="004316E4" w:rsidRDefault="004316E4" w:rsidP="00C21157">
            <w:pPr>
              <w:snapToGrid w:val="0"/>
              <w:jc w:val="center"/>
            </w:pPr>
            <w:r>
              <w:t>备注</w:t>
            </w:r>
          </w:p>
        </w:tc>
      </w:tr>
      <w:tr w:rsidR="004316E4" w14:paraId="6D35DCF2" w14:textId="77777777" w:rsidTr="00AD1CFE">
        <w:trPr>
          <w:trHeight w:val="139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152ABF" w14:textId="77777777" w:rsidR="004316E4" w:rsidRDefault="004316E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15D7FF" w14:textId="77777777" w:rsidR="004316E4" w:rsidRDefault="004316E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C4027" w14:textId="77777777" w:rsidR="004316E4" w:rsidRDefault="004316E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06154D" w14:textId="77777777" w:rsidR="004316E4" w:rsidRDefault="004316E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自动增长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BEB7C" w14:textId="77777777" w:rsidR="004316E4" w:rsidRDefault="004316E4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860FC4" w14:paraId="3AE0BD90" w14:textId="77777777" w:rsidTr="00AD1CFE">
        <w:trPr>
          <w:trHeight w:val="139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8F2E36" w14:textId="6AC5728F" w:rsidR="00860FC4" w:rsidRDefault="00860FC4" w:rsidP="00C21157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workCell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EC9EC5" w14:textId="52152FF0" w:rsidR="00860FC4" w:rsidRDefault="00860FC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3942E" w14:textId="312FBB40" w:rsidR="00860FC4" w:rsidRDefault="00860FC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夹具所属工作部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A86D6D" w14:textId="77777777" w:rsidR="00860FC4" w:rsidRDefault="00860FC4" w:rsidP="00C21157">
            <w:pPr>
              <w:snapToGrid w:val="0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A9CDE" w14:textId="77777777" w:rsidR="00860FC4" w:rsidRDefault="00860FC4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4316E4" w14:paraId="6EC6FD7A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6A1524" w14:textId="65CDD2C4" w:rsidR="001558D0" w:rsidRDefault="001558D0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B9EF33" w14:textId="46E2C3E9" w:rsidR="004316E4" w:rsidRDefault="001558D0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A71A8" w14:textId="2A1D198E" w:rsidR="004316E4" w:rsidRDefault="001558D0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夹具代码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873D3C" w14:textId="0C397302" w:rsidR="004316E4" w:rsidRDefault="004316E4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4DC5E" w14:textId="77777777" w:rsidR="004316E4" w:rsidRDefault="004316E4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AD1CFE" w14:paraId="3B58AFD3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5CFFB4" w14:textId="4379AC53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ame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CA84B1" w14:textId="7D9F3A74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14E24" w14:textId="77486613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夹具名称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2FC518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91A09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20CEC24A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A015FB" w14:textId="25E918B2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amily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780478" w14:textId="621110D5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0319C" w14:textId="5EAF3264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所属大类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8BE220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E9ECC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6B9D4650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31F4EC" w14:textId="7BAADE6A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model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8DA853" w14:textId="0F73E626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F4088" w14:textId="0A81B278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夹具模组</w:t>
            </w:r>
            <w:r w:rsidRPr="00AD1CFE">
              <w:rPr>
                <w:rFonts w:hint="eastAsia"/>
                <w:lang w:eastAsia="zh-CN"/>
              </w:rPr>
              <w:t>（多个）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DB8D14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012C8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15D6F8A5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B6DC6B" w14:textId="5B3B6964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partNo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32DD53" w14:textId="427A3EC1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174B9" w14:textId="2CF93496" w:rsidR="00AD1CFE" w:rsidRDefault="00AD1CFE" w:rsidP="00C21157">
            <w:pPr>
              <w:jc w:val="both"/>
              <w:rPr>
                <w:lang w:eastAsia="zh-CN"/>
              </w:rPr>
            </w:pPr>
            <w:r w:rsidRPr="00AD1CFE">
              <w:rPr>
                <w:rFonts w:hint="eastAsia"/>
                <w:lang w:eastAsia="zh-CN"/>
              </w:rPr>
              <w:t>夹具料号（多个）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C7A032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9607B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1899270A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FC653B" w14:textId="379A2301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pl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C42F8B" w14:textId="3564DD18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0E0A7" w14:textId="259EE2ED" w:rsidR="00AD1CFE" w:rsidRPr="00AD1CFE" w:rsidRDefault="00AD1CFE" w:rsidP="00C21157">
            <w:pPr>
              <w:jc w:val="both"/>
              <w:rPr>
                <w:lang w:eastAsia="zh-CN"/>
              </w:rPr>
            </w:pPr>
            <w:r w:rsidRPr="00AD1CFE">
              <w:rPr>
                <w:rFonts w:hint="eastAsia"/>
                <w:lang w:eastAsia="zh-CN"/>
              </w:rPr>
              <w:t>该夹具在每条产线上需要配备的数量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975BDB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BBDB2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55131247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D9A6DC" w14:textId="1F0C2493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sed</w:t>
            </w:r>
            <w:r>
              <w:rPr>
                <w:rFonts w:hint="eastAsia"/>
                <w:lang w:eastAsia="zh-CN"/>
              </w:rPr>
              <w:t>For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E3070A" w14:textId="45C26A19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1B831" w14:textId="74524337" w:rsidR="00AD1CFE" w:rsidRP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用途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53F40F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6CF7F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7F84499A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985E97" w14:textId="2BE2CB43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pm</w:t>
            </w:r>
            <w:r w:rsidRPr="00AD1CFE">
              <w:rPr>
                <w:lang w:eastAsia="zh-CN"/>
              </w:rPr>
              <w:t>Period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7186D8" w14:textId="572EC11E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EEAF4" w14:textId="285F1C35" w:rsidR="00AD1CFE" w:rsidRDefault="00AD1CFE" w:rsidP="00C21157">
            <w:pPr>
              <w:jc w:val="both"/>
              <w:rPr>
                <w:lang w:eastAsia="zh-CN"/>
              </w:rPr>
            </w:pPr>
            <w:r w:rsidRPr="00AD1CFE">
              <w:rPr>
                <w:rFonts w:hint="eastAsia"/>
                <w:lang w:eastAsia="zh-CN"/>
              </w:rPr>
              <w:t>保养点检周期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986E6E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138FF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39768D98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83AD89" w14:textId="1E801938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o</w:t>
            </w:r>
            <w:r>
              <w:rPr>
                <w:lang w:eastAsia="zh-CN"/>
              </w:rPr>
              <w:t>wner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A5276D" w14:textId="40256794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66574" w14:textId="6C1B2A70" w:rsidR="00AD1CFE" w:rsidRP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责任人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CED95A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50CBE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779362CE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D4D851" w14:textId="2BAF616A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recOn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7B6D40" w14:textId="2C545B55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AF136" w14:textId="7710D3AC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录入日期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A490F6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203C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1A03669D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B14CA1" w14:textId="5732AFB7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recBy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D5841F" w14:textId="03C0D228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A659D" w14:textId="4EED0972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录入人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591566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6A9F7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3F3B21B2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0DC911" w14:textId="70191129" w:rsidR="00AD1CFE" w:rsidRDefault="00AD1CFE" w:rsidP="00AD1CF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edit</w:t>
            </w:r>
            <w:r>
              <w:rPr>
                <w:lang w:eastAsia="zh-CN"/>
              </w:rPr>
              <w:t>On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E794F9" w14:textId="6E555A33" w:rsidR="00AD1CFE" w:rsidRDefault="00AD1CFE" w:rsidP="00AD1CF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B01C7" w14:textId="775A610D" w:rsidR="00AD1CFE" w:rsidRDefault="00AD1CFE" w:rsidP="00AD1CF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修改日期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9009BC" w14:textId="77777777" w:rsidR="00AD1CFE" w:rsidRDefault="00AD1CFE" w:rsidP="00AD1CFE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22DFD" w14:textId="77777777" w:rsidR="00AD1CFE" w:rsidRDefault="00AD1CFE" w:rsidP="00AD1CFE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42FBB21E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E6131" w14:textId="244F9E4D" w:rsidR="00AD1CFE" w:rsidRDefault="00AD1CFE" w:rsidP="00AD1CF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editBy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B35E15" w14:textId="16223C99" w:rsidR="00AD1CFE" w:rsidRDefault="00AD1CFE" w:rsidP="00AD1CF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D17D5" w14:textId="4DECA6BD" w:rsidR="00AD1CFE" w:rsidRDefault="00AD1CFE" w:rsidP="00AD1CF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F815CD" w14:textId="77777777" w:rsidR="00AD1CFE" w:rsidRDefault="00AD1CFE" w:rsidP="00AD1CFE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47FE" w14:textId="77777777" w:rsidR="00AD1CFE" w:rsidRDefault="00AD1CFE" w:rsidP="00AD1CFE">
            <w:pPr>
              <w:snapToGrid w:val="0"/>
              <w:jc w:val="center"/>
              <w:rPr>
                <w:lang w:eastAsia="zh-CN"/>
              </w:rPr>
            </w:pPr>
          </w:p>
        </w:tc>
      </w:tr>
    </w:tbl>
    <w:p w14:paraId="71777D77" w14:textId="4230A926" w:rsidR="004316E4" w:rsidRDefault="004316E4" w:rsidP="004316E4">
      <w:pPr>
        <w:rPr>
          <w:lang w:eastAsia="zh-CN"/>
        </w:rPr>
      </w:pPr>
    </w:p>
    <w:p w14:paraId="2EBFAD21" w14:textId="1C17B4A6" w:rsidR="00860FC4" w:rsidRDefault="00860FC4" w:rsidP="00860FC4">
      <w:pPr>
        <w:pStyle w:val="3"/>
        <w:rPr>
          <w:color w:val="000000"/>
          <w:lang w:eastAsia="zh-CN"/>
        </w:rPr>
      </w:pPr>
      <w:r>
        <w:rPr>
          <w:rFonts w:hint="eastAsia"/>
          <w:lang w:eastAsia="zh-CN"/>
        </w:rPr>
        <w:t>f</w:t>
      </w:r>
      <w:r w:rsidRPr="001558D0">
        <w:rPr>
          <w:lang w:eastAsia="zh-CN"/>
        </w:rPr>
        <w:t>ixture</w:t>
      </w:r>
      <w:r>
        <w:rPr>
          <w:rFonts w:hint="eastAsia"/>
          <w:lang w:eastAsia="zh-CN"/>
        </w:rPr>
        <w:t>_</w:t>
      </w:r>
      <w:r>
        <w:rPr>
          <w:lang w:eastAsia="zh-CN"/>
        </w:rPr>
        <w:t>define</w:t>
      </w:r>
      <w:r>
        <w:rPr>
          <w:rFonts w:hint="eastAsia"/>
          <w:lang w:eastAsia="zh-CN"/>
        </w:rPr>
        <w:t xml:space="preserve"> (</w:t>
      </w:r>
      <w:r>
        <w:rPr>
          <w:rFonts w:hint="eastAsia"/>
          <w:color w:val="000000"/>
          <w:lang w:eastAsia="zh-CN"/>
        </w:rPr>
        <w:t>夹具实体表</w:t>
      </w:r>
      <w:r>
        <w:rPr>
          <w:rFonts w:hint="eastAsia"/>
          <w:color w:val="000000"/>
          <w:lang w:eastAsia="zh-CN"/>
        </w:rPr>
        <w:t>)</w:t>
      </w:r>
    </w:p>
    <w:p w14:paraId="547A1201" w14:textId="400386A3" w:rsidR="00860FC4" w:rsidRPr="00860FC4" w:rsidRDefault="00860FC4" w:rsidP="00C80FBE">
      <w:pPr>
        <w:ind w:firstLineChars="100" w:firstLine="200"/>
        <w:rPr>
          <w:lang w:eastAsia="zh-CN"/>
        </w:rPr>
      </w:pPr>
      <w:r w:rsidRPr="00860FC4">
        <w:rPr>
          <w:rFonts w:hint="eastAsia"/>
          <w:lang w:eastAsia="zh-CN"/>
        </w:rPr>
        <w:t>每条夹具定义下都可以存在</w:t>
      </w:r>
      <w:r w:rsidRPr="00860FC4">
        <w:rPr>
          <w:rFonts w:hint="eastAsia"/>
          <w:lang w:eastAsia="zh-CN"/>
        </w:rPr>
        <w:t>1</w:t>
      </w:r>
      <w:r w:rsidRPr="00860FC4">
        <w:rPr>
          <w:rFonts w:hint="eastAsia"/>
          <w:lang w:eastAsia="zh-CN"/>
        </w:rPr>
        <w:t>个或多个夹具实体，包含以下信息</w:t>
      </w:r>
    </w:p>
    <w:tbl>
      <w:tblPr>
        <w:tblW w:w="8115" w:type="dxa"/>
        <w:tblInd w:w="290" w:type="dxa"/>
        <w:tblLayout w:type="fixed"/>
        <w:tblLook w:val="0000" w:firstRow="0" w:lastRow="0" w:firstColumn="0" w:lastColumn="0" w:noHBand="0" w:noVBand="0"/>
      </w:tblPr>
      <w:tblGrid>
        <w:gridCol w:w="1887"/>
        <w:gridCol w:w="1050"/>
        <w:gridCol w:w="1871"/>
        <w:gridCol w:w="2523"/>
        <w:gridCol w:w="784"/>
      </w:tblGrid>
      <w:tr w:rsidR="00860FC4" w14:paraId="521B7D54" w14:textId="77777777" w:rsidTr="00C80FB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A61A32F" w14:textId="77777777" w:rsidR="00860FC4" w:rsidRDefault="00860FC4" w:rsidP="00C562DC">
            <w:pPr>
              <w:snapToGrid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EBDED88" w14:textId="77777777" w:rsidR="00860FC4" w:rsidRDefault="00860FC4" w:rsidP="00C562DC">
            <w:pPr>
              <w:snapToGrid w:val="0"/>
              <w:jc w:val="center"/>
            </w:pPr>
            <w:r>
              <w:t>类型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374E61BC" w14:textId="77777777" w:rsidR="00860FC4" w:rsidRDefault="00860FC4" w:rsidP="00C562DC">
            <w:pPr>
              <w:snapToGrid w:val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5082F47" w14:textId="77777777" w:rsidR="00860FC4" w:rsidRDefault="00860FC4" w:rsidP="00C562DC">
            <w:pPr>
              <w:snapToGrid w:val="0"/>
              <w:jc w:val="center"/>
            </w:pPr>
            <w:r>
              <w:t>描述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360AA9A9" w14:textId="77777777" w:rsidR="00860FC4" w:rsidRDefault="00860FC4" w:rsidP="00C562DC">
            <w:pPr>
              <w:snapToGrid w:val="0"/>
              <w:jc w:val="center"/>
            </w:pPr>
            <w:r>
              <w:t>备注</w:t>
            </w:r>
          </w:p>
        </w:tc>
      </w:tr>
      <w:tr w:rsidR="00860FC4" w14:paraId="3CE3A503" w14:textId="77777777" w:rsidTr="00C80FB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A3DD8E" w14:textId="77777777" w:rsidR="00860FC4" w:rsidRDefault="00860FC4" w:rsidP="00C562DC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77427D" w14:textId="77777777" w:rsidR="00860FC4" w:rsidRDefault="00860FC4" w:rsidP="00C562D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8E33" w14:textId="7D246A72" w:rsidR="00860FC4" w:rsidRDefault="00860FC4" w:rsidP="00C562D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夹具代码</w:t>
            </w:r>
            <w:r w:rsidR="00C80FBE">
              <w:rPr>
                <w:rFonts w:hint="eastAsia"/>
                <w:lang w:eastAsia="zh-CN"/>
              </w:rPr>
              <w:t>，</w:t>
            </w:r>
            <w:r w:rsidR="00C80FBE">
              <w:rPr>
                <w:lang w:eastAsia="zh-CN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E21DBC" w14:textId="791497EA" w:rsidR="00860FC4" w:rsidRDefault="00C80FBE" w:rsidP="00C562DC">
            <w:pPr>
              <w:jc w:val="both"/>
              <w:rPr>
                <w:lang w:eastAsia="zh-CN"/>
              </w:rPr>
            </w:pPr>
            <w:r w:rsidRPr="00C80FBE">
              <w:rPr>
                <w:rFonts w:hint="eastAsia"/>
                <w:lang w:eastAsia="zh-CN"/>
              </w:rPr>
              <w:t>用以与夹具定义相关联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B7BA7" w14:textId="77777777" w:rsidR="00860FC4" w:rsidRDefault="00860FC4" w:rsidP="00C562DC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860FC4" w14:paraId="25731846" w14:textId="77777777" w:rsidTr="00C80FB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3E3AC9" w14:textId="49BADBDC" w:rsidR="00860FC4" w:rsidRDefault="00C80FBE" w:rsidP="00C562D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eqId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61EA90" w14:textId="77777777" w:rsidR="00860FC4" w:rsidRDefault="00860FC4" w:rsidP="00C562D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08355" w14:textId="6E443BF3" w:rsidR="00860FC4" w:rsidRDefault="00860FC4" w:rsidP="00C562D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夹具序列号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6B38BC" w14:textId="61FAC042" w:rsidR="00860FC4" w:rsidRDefault="00C80FBE" w:rsidP="00C562DC">
            <w:pPr>
              <w:jc w:val="both"/>
              <w:rPr>
                <w:lang w:eastAsia="zh-CN"/>
              </w:rPr>
            </w:pPr>
            <w:r w:rsidRPr="00C80FBE">
              <w:rPr>
                <w:rFonts w:hint="eastAsia"/>
                <w:lang w:eastAsia="zh-CN"/>
              </w:rPr>
              <w:t>用以区分同一个夹具定义下的多个夹具实体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C4A82" w14:textId="77777777" w:rsidR="00860FC4" w:rsidRDefault="00860FC4" w:rsidP="00C562DC">
            <w:pPr>
              <w:snapToGrid w:val="0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860FC4" w14:paraId="7E55B97F" w14:textId="77777777" w:rsidTr="00C80FB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76EE00" w14:textId="5DF0ED49" w:rsidR="00860FC4" w:rsidRDefault="00C80FBE" w:rsidP="00C562DC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billNo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955529" w14:textId="77777777" w:rsidR="00860FC4" w:rsidRDefault="00860FC4" w:rsidP="00C562D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0D398" w14:textId="1190766D" w:rsidR="00860FC4" w:rsidRDefault="00C80FBE" w:rsidP="00C562D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采购单据号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F255EB" w14:textId="77777777" w:rsidR="00860FC4" w:rsidRDefault="00860FC4" w:rsidP="00C562DC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70133" w14:textId="77777777" w:rsidR="00860FC4" w:rsidRDefault="00860FC4" w:rsidP="00C562DC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860FC4" w14:paraId="7BCC62AF" w14:textId="77777777" w:rsidTr="00C80FB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BA3147" w14:textId="1EBDF8D0" w:rsidR="00860FC4" w:rsidRDefault="00C80FBE" w:rsidP="00C562DC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regDate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13940" w14:textId="363DB0BF" w:rsidR="00860FC4" w:rsidRDefault="00C80FBE" w:rsidP="00C562DC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E1887" w14:textId="56407883" w:rsidR="00860FC4" w:rsidRDefault="00C80FBE" w:rsidP="00C562D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入库日期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DF91BA" w14:textId="025C1348" w:rsidR="00860FC4" w:rsidRDefault="00860FC4" w:rsidP="00C562DC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63D59" w14:textId="77777777" w:rsidR="00860FC4" w:rsidRDefault="00860FC4" w:rsidP="00C562DC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</w:p>
        </w:tc>
      </w:tr>
      <w:tr w:rsidR="00C80FBE" w14:paraId="0550CAA1" w14:textId="77777777" w:rsidTr="00C80FB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6445B0" w14:textId="5C44751C" w:rsidR="00C80FBE" w:rsidRDefault="00C80FBE" w:rsidP="00C80FB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usedCount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D25DF6" w14:textId="07B5341B" w:rsidR="00C80FBE" w:rsidRDefault="00C80FBE" w:rsidP="00C80FB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B64DB" w14:textId="4D9CB33E" w:rsidR="00C80FBE" w:rsidRDefault="00C80FBE" w:rsidP="00C80FB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已使用次数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091222" w14:textId="77777777" w:rsidR="00C80FBE" w:rsidRDefault="00C80FBE" w:rsidP="00C80FBE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95D65" w14:textId="77777777" w:rsidR="00C80FBE" w:rsidRDefault="00C80FBE" w:rsidP="00C80FBE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C80FBE" w14:paraId="1883B36D" w14:textId="77777777" w:rsidTr="00C80FB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0C7A48" w14:textId="6688D890" w:rsidR="00C80FBE" w:rsidRDefault="00C80FBE" w:rsidP="00C80FB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 w:rsidRPr="00C80FBE">
              <w:rPr>
                <w:rFonts w:hint="eastAsia"/>
                <w:lang w:eastAsia="zh-CN"/>
              </w:rPr>
              <w:t>ocation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BBDC85" w14:textId="34ED3E99" w:rsidR="00C80FBE" w:rsidRDefault="00C80FBE" w:rsidP="00C80FB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7B548" w14:textId="0949204C" w:rsidR="00C80FBE" w:rsidRDefault="00C80FBE" w:rsidP="00C80FBE">
            <w:pPr>
              <w:jc w:val="both"/>
              <w:rPr>
                <w:lang w:eastAsia="zh-CN"/>
              </w:rPr>
            </w:pPr>
            <w:r w:rsidRPr="00C80FBE">
              <w:rPr>
                <w:rFonts w:hint="eastAsia"/>
                <w:lang w:eastAsia="zh-CN"/>
              </w:rPr>
              <w:t>存放库位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C25243" w14:textId="77777777" w:rsidR="00C80FBE" w:rsidRDefault="00C80FBE" w:rsidP="00C80FBE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ABCA4" w14:textId="77777777" w:rsidR="00C80FBE" w:rsidRDefault="00C80FBE" w:rsidP="00C80FBE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E61A09" w14:paraId="228DFE92" w14:textId="77777777" w:rsidTr="00C80FB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B784E7" w14:textId="20C95314" w:rsidR="00E61A09" w:rsidRDefault="00E61A09" w:rsidP="00E61A09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728FCC" w14:textId="6684DF6F" w:rsidR="00E61A09" w:rsidRDefault="00E61A09" w:rsidP="00E61A09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364F1" w14:textId="127C95DF" w:rsidR="00E61A09" w:rsidRPr="00C80FBE" w:rsidRDefault="00E61A09" w:rsidP="00E61A09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44579B" w14:textId="6A4D2E40" w:rsidR="00E61A09" w:rsidRDefault="00E61A09" w:rsidP="00E61A09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已入库，</w:t>
            </w: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已出库，</w:t>
            </w: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已报修，</w:t>
            </w: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  <w:lang w:eastAsia="zh-CN"/>
              </w:rPr>
              <w:t>已报废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197EC" w14:textId="7B23BBB8" w:rsidR="00E61A09" w:rsidRDefault="00E61A09" w:rsidP="00E61A09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</w:tbl>
    <w:p w14:paraId="5FD5F909" w14:textId="77777777" w:rsidR="00860FC4" w:rsidRDefault="00860FC4" w:rsidP="004316E4">
      <w:pPr>
        <w:rPr>
          <w:lang w:eastAsia="zh-CN"/>
        </w:rPr>
      </w:pPr>
    </w:p>
    <w:p w14:paraId="692A6A26" w14:textId="62348547" w:rsidR="00D30C92" w:rsidRDefault="00D30C92" w:rsidP="00B32F8D">
      <w:pPr>
        <w:ind w:firstLineChars="100" w:firstLine="200"/>
        <w:rPr>
          <w:lang w:eastAsia="zh-CN"/>
        </w:rPr>
      </w:pPr>
      <w:r>
        <w:rPr>
          <w:noProof/>
        </w:rPr>
        <w:drawing>
          <wp:inline distT="0" distB="0" distL="0" distR="0" wp14:anchorId="13E9E6C3" wp14:editId="57D267AC">
            <wp:extent cx="5274310" cy="1659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428F" w14:textId="5833B403" w:rsidR="004316E4" w:rsidRDefault="00D30C92" w:rsidP="004316E4">
      <w:pPr>
        <w:pStyle w:val="3"/>
        <w:rPr>
          <w:lang w:eastAsia="zh-CN"/>
        </w:rPr>
      </w:pPr>
      <w:r>
        <w:rPr>
          <w:rFonts w:hint="eastAsia"/>
          <w:lang w:eastAsia="zh-CN"/>
        </w:rPr>
        <w:t>wait</w:t>
      </w:r>
      <w:r w:rsidR="004316E4" w:rsidRPr="00424725">
        <w:rPr>
          <w:lang w:eastAsia="zh-CN"/>
        </w:rPr>
        <w:t>_</w:t>
      </w:r>
      <w:r>
        <w:rPr>
          <w:rFonts w:hint="eastAsia"/>
          <w:lang w:eastAsia="zh-CN"/>
        </w:rPr>
        <w:t>submit</w:t>
      </w:r>
      <w:r w:rsidR="004316E4" w:rsidRPr="00424725">
        <w:rPr>
          <w:lang w:eastAsia="zh-CN"/>
        </w:rPr>
        <w:t>_list</w:t>
      </w:r>
      <w:r w:rsidR="004316E4">
        <w:rPr>
          <w:rFonts w:hint="eastAsia"/>
          <w:lang w:eastAsia="zh-CN"/>
        </w:rPr>
        <w:t>(</w:t>
      </w:r>
      <w:r>
        <w:rPr>
          <w:rFonts w:hint="eastAsia"/>
          <w:color w:val="000000"/>
          <w:lang w:eastAsia="zh-CN"/>
        </w:rPr>
        <w:t>待提交申请表</w:t>
      </w:r>
      <w:r w:rsidR="004316E4">
        <w:rPr>
          <w:rFonts w:hint="eastAsia"/>
          <w:color w:val="000000"/>
          <w:lang w:eastAsia="zh-CN"/>
        </w:rPr>
        <w:t>)</w:t>
      </w:r>
    </w:p>
    <w:tbl>
      <w:tblPr>
        <w:tblW w:w="8115" w:type="dxa"/>
        <w:tblInd w:w="290" w:type="dxa"/>
        <w:tblLayout w:type="fixed"/>
        <w:tblLook w:val="0000" w:firstRow="0" w:lastRow="0" w:firstColumn="0" w:lastColumn="0" w:noHBand="0" w:noVBand="0"/>
      </w:tblPr>
      <w:tblGrid>
        <w:gridCol w:w="1887"/>
        <w:gridCol w:w="1050"/>
        <w:gridCol w:w="1559"/>
        <w:gridCol w:w="2835"/>
        <w:gridCol w:w="784"/>
      </w:tblGrid>
      <w:tr w:rsidR="00D30C92" w14:paraId="344CE8D7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30EA63B2" w14:textId="77777777" w:rsidR="00D30C92" w:rsidRDefault="00D30C92" w:rsidP="00C21157">
            <w:pPr>
              <w:snapToGrid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2AFF7B08" w14:textId="77777777" w:rsidR="00D30C92" w:rsidRDefault="00D30C92" w:rsidP="00C21157">
            <w:pPr>
              <w:snapToGrid w:val="0"/>
              <w:jc w:val="center"/>
            </w:pPr>
            <w: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261FB3CE" w14:textId="77777777" w:rsidR="00D30C92" w:rsidRDefault="00D30C92" w:rsidP="00C21157">
            <w:pPr>
              <w:snapToGrid w:val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2941ADC5" w14:textId="77777777" w:rsidR="00D30C92" w:rsidRDefault="00D30C92" w:rsidP="00C21157">
            <w:pPr>
              <w:snapToGrid w:val="0"/>
              <w:jc w:val="center"/>
            </w:pPr>
            <w:r>
              <w:t>描述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57B4206D" w14:textId="77777777" w:rsidR="00D30C92" w:rsidRDefault="00D30C92" w:rsidP="00C21157">
            <w:pPr>
              <w:snapToGrid w:val="0"/>
              <w:jc w:val="center"/>
            </w:pPr>
            <w:r>
              <w:t>备注</w:t>
            </w:r>
          </w:p>
        </w:tc>
      </w:tr>
      <w:tr w:rsidR="00D30C92" w14:paraId="4FFF7BA2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8F9275" w14:textId="77777777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F2677A" w14:textId="77777777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8660C" w14:textId="77777777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夹具代码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EFB312" w14:textId="77777777" w:rsidR="00D30C92" w:rsidRDefault="00D30C92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5BC23" w14:textId="77777777" w:rsidR="00D30C92" w:rsidRDefault="00D30C92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D30C92" w14:paraId="7837498E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36C56E" w14:textId="77777777" w:rsidR="00D30C92" w:rsidRDefault="00D30C92" w:rsidP="00C21157">
            <w:pPr>
              <w:jc w:val="both"/>
              <w:rPr>
                <w:lang w:eastAsia="zh-CN"/>
              </w:rPr>
            </w:pPr>
            <w:r w:rsidRPr="001558D0">
              <w:rPr>
                <w:lang w:eastAsia="zh-CN"/>
              </w:rPr>
              <w:t>serial</w:t>
            </w:r>
            <w:r>
              <w:rPr>
                <w:lang w:eastAsia="zh-CN"/>
              </w:rPr>
              <w:t>N</w:t>
            </w:r>
            <w:r w:rsidRPr="001558D0">
              <w:rPr>
                <w:lang w:eastAsia="zh-CN"/>
              </w:rPr>
              <w:t>umber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40BCB1" w14:textId="77777777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3A0D3" w14:textId="77777777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夹具序列号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8DA647" w14:textId="77777777" w:rsidR="00D30C92" w:rsidRDefault="00D30C92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0D3B9" w14:textId="77777777" w:rsidR="00D30C92" w:rsidRDefault="00D30C92" w:rsidP="00C21157">
            <w:pPr>
              <w:snapToGrid w:val="0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D30C92" w14:paraId="23453DE5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4ED033" w14:textId="0202018B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962020" w14:textId="79FFB6FC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3F2B" w14:textId="1E5AA110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夹具名称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9342C5" w14:textId="15E1A68D" w:rsidR="00D30C92" w:rsidRDefault="00D30C92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5337E" w14:textId="77777777" w:rsidR="00D30C92" w:rsidRDefault="00D30C92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D30C92" w14:paraId="18D1A023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643ADB" w14:textId="4513CCAC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32B408" w14:textId="77777777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173E5" w14:textId="2588B10A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37DBA2" w14:textId="77777777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：入库，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：出库：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：报修</w:t>
            </w:r>
          </w:p>
          <w:p w14:paraId="33F1753F" w14:textId="77777777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：报废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BCFD9" w14:textId="77777777" w:rsidR="00D30C92" w:rsidRDefault="00D30C92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</w:p>
        </w:tc>
      </w:tr>
    </w:tbl>
    <w:p w14:paraId="34835F67" w14:textId="77777777" w:rsidR="004316E4" w:rsidRDefault="004316E4" w:rsidP="004316E4">
      <w:pPr>
        <w:rPr>
          <w:lang w:eastAsia="zh-CN"/>
        </w:rPr>
      </w:pPr>
    </w:p>
    <w:p w14:paraId="2EEFCE0E" w14:textId="3B0CE635" w:rsidR="004316E4" w:rsidRDefault="00D30C92" w:rsidP="004316E4">
      <w:pPr>
        <w:pStyle w:val="3"/>
        <w:rPr>
          <w:lang w:eastAsia="zh-CN"/>
        </w:rPr>
      </w:pPr>
      <w:r>
        <w:rPr>
          <w:lang w:eastAsia="zh-CN"/>
        </w:rPr>
        <w:lastRenderedPageBreak/>
        <w:t>wait</w:t>
      </w:r>
      <w:r w:rsidR="004316E4" w:rsidRPr="006F45E4">
        <w:rPr>
          <w:lang w:eastAsia="zh-CN"/>
        </w:rPr>
        <w:t>_</w:t>
      </w:r>
      <w:r w:rsidRPr="00D30C92">
        <w:t xml:space="preserve"> </w:t>
      </w:r>
      <w:r>
        <w:rPr>
          <w:lang w:eastAsia="zh-CN"/>
        </w:rPr>
        <w:t>a</w:t>
      </w:r>
      <w:r w:rsidRPr="00D30C92">
        <w:rPr>
          <w:lang w:eastAsia="zh-CN"/>
        </w:rPr>
        <w:t xml:space="preserve">pproval </w:t>
      </w:r>
      <w:r w:rsidR="004316E4" w:rsidRPr="006F45E4">
        <w:rPr>
          <w:lang w:eastAsia="zh-CN"/>
        </w:rPr>
        <w:t>_</w:t>
      </w:r>
      <w:r>
        <w:rPr>
          <w:lang w:eastAsia="zh-CN"/>
        </w:rPr>
        <w:t>list</w:t>
      </w:r>
      <w:r w:rsidR="004316E4">
        <w:rPr>
          <w:rFonts w:hint="eastAsia"/>
          <w:lang w:eastAsia="zh-CN"/>
        </w:rPr>
        <w:t xml:space="preserve"> (</w:t>
      </w:r>
      <w:r w:rsidR="004D2598">
        <w:rPr>
          <w:rFonts w:hint="eastAsia"/>
          <w:color w:val="000000"/>
          <w:lang w:eastAsia="zh-CN"/>
        </w:rPr>
        <w:t>待审批申请表</w:t>
      </w:r>
      <w:r w:rsidR="004316E4">
        <w:rPr>
          <w:rFonts w:hint="eastAsia"/>
          <w:color w:val="000000"/>
          <w:lang w:eastAsia="zh-CN"/>
        </w:rPr>
        <w:t>)</w:t>
      </w:r>
    </w:p>
    <w:tbl>
      <w:tblPr>
        <w:tblW w:w="8115" w:type="dxa"/>
        <w:tblInd w:w="290" w:type="dxa"/>
        <w:tblLayout w:type="fixed"/>
        <w:tblLook w:val="0000" w:firstRow="0" w:lastRow="0" w:firstColumn="0" w:lastColumn="0" w:noHBand="0" w:noVBand="0"/>
      </w:tblPr>
      <w:tblGrid>
        <w:gridCol w:w="1887"/>
        <w:gridCol w:w="1050"/>
        <w:gridCol w:w="1559"/>
        <w:gridCol w:w="2835"/>
        <w:gridCol w:w="784"/>
      </w:tblGrid>
      <w:tr w:rsidR="004D2598" w14:paraId="33163EF3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78C390F5" w14:textId="77777777" w:rsidR="004D2598" w:rsidRDefault="004D2598" w:rsidP="00C21157">
            <w:pPr>
              <w:snapToGrid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19D01AA" w14:textId="77777777" w:rsidR="004D2598" w:rsidRDefault="004D2598" w:rsidP="00C21157">
            <w:pPr>
              <w:snapToGrid w:val="0"/>
              <w:jc w:val="center"/>
            </w:pPr>
            <w: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7F559791" w14:textId="77777777" w:rsidR="004D2598" w:rsidRDefault="004D2598" w:rsidP="00C21157">
            <w:pPr>
              <w:snapToGrid w:val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11A49A74" w14:textId="77777777" w:rsidR="004D2598" w:rsidRDefault="004D2598" w:rsidP="00C21157">
            <w:pPr>
              <w:snapToGrid w:val="0"/>
              <w:jc w:val="center"/>
            </w:pPr>
            <w:r>
              <w:t>描述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72C60E0F" w14:textId="77777777" w:rsidR="004D2598" w:rsidRDefault="004D2598" w:rsidP="00C21157">
            <w:pPr>
              <w:snapToGrid w:val="0"/>
              <w:jc w:val="center"/>
            </w:pPr>
            <w:r>
              <w:t>备注</w:t>
            </w:r>
          </w:p>
        </w:tc>
      </w:tr>
      <w:tr w:rsidR="004D2598" w14:paraId="3B654729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79C086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DBC321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97293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夹具代码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0D43FA" w14:textId="77777777" w:rsidR="004D2598" w:rsidRDefault="004D2598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587BD" w14:textId="77777777" w:rsidR="004D2598" w:rsidRDefault="004D2598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D2598" w14:paraId="073E6B09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67C025" w14:textId="77777777" w:rsidR="004D2598" w:rsidRDefault="004D2598" w:rsidP="00C21157">
            <w:pPr>
              <w:jc w:val="both"/>
              <w:rPr>
                <w:lang w:eastAsia="zh-CN"/>
              </w:rPr>
            </w:pPr>
            <w:r w:rsidRPr="001558D0">
              <w:rPr>
                <w:lang w:eastAsia="zh-CN"/>
              </w:rPr>
              <w:t>serial</w:t>
            </w:r>
            <w:r>
              <w:rPr>
                <w:lang w:eastAsia="zh-CN"/>
              </w:rPr>
              <w:t>N</w:t>
            </w:r>
            <w:r w:rsidRPr="001558D0">
              <w:rPr>
                <w:lang w:eastAsia="zh-CN"/>
              </w:rPr>
              <w:t>umber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31386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0CB7B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夹具序列号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9AF251" w14:textId="77777777" w:rsidR="004D2598" w:rsidRDefault="004D2598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EF5F5" w14:textId="77777777" w:rsidR="004D2598" w:rsidRDefault="004D2598" w:rsidP="00C21157">
            <w:pPr>
              <w:snapToGrid w:val="0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D2598" w14:paraId="4FB96D1B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9CE023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4F5B1A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6A81B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夹具名称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4BB99C" w14:textId="77777777" w:rsidR="004D2598" w:rsidRDefault="004D2598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C74CC" w14:textId="39F5C0C0" w:rsidR="004D2598" w:rsidRDefault="004D2598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E61A09" w14:paraId="51C3DA3C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DC8A50" w14:textId="6B81BAEC" w:rsidR="00E61A09" w:rsidRDefault="00E61A09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eqTime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B2FFCC" w14:textId="39F1F219" w:rsidR="00E61A09" w:rsidRDefault="00E61A09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BFBB1" w14:textId="0C1A5825" w:rsidR="00E61A09" w:rsidRDefault="00E61A09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申请日期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C39330" w14:textId="77777777" w:rsidR="00E61A09" w:rsidRDefault="00E61A09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262C4" w14:textId="77777777" w:rsidR="00E61A09" w:rsidRDefault="00E61A09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E61A09" w14:paraId="6F7D6E1A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959D4F" w14:textId="731268EA" w:rsidR="00E61A09" w:rsidRDefault="00E61A09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</w:t>
            </w:r>
            <w:r>
              <w:rPr>
                <w:lang w:eastAsia="zh-CN"/>
              </w:rPr>
              <w:t>User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C0A96E" w14:textId="0F9DDA4F" w:rsidR="00E61A09" w:rsidRDefault="00E61A09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0B09D" w14:textId="2D2886AA" w:rsidR="00E61A09" w:rsidRDefault="00E61A09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F42DBB" w14:textId="77777777" w:rsidR="00E61A09" w:rsidRDefault="00E61A09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4FB4" w14:textId="77777777" w:rsidR="00E61A09" w:rsidRDefault="00E61A09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4D2598" w14:paraId="349BE019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9B8B17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33A282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E350F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766681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：入库，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：出库：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：报修</w:t>
            </w:r>
          </w:p>
          <w:p w14:paraId="7A472579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：报废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57F28" w14:textId="77777777" w:rsidR="004D2598" w:rsidRDefault="004D2598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</w:p>
        </w:tc>
      </w:tr>
    </w:tbl>
    <w:p w14:paraId="29009B27" w14:textId="77777777" w:rsidR="004316E4" w:rsidRDefault="004316E4" w:rsidP="004316E4">
      <w:pPr>
        <w:rPr>
          <w:lang w:eastAsia="zh-CN"/>
        </w:rPr>
      </w:pPr>
    </w:p>
    <w:sectPr w:rsidR="00431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66AD5" w14:textId="77777777" w:rsidR="001D11AD" w:rsidRDefault="001D11AD" w:rsidP="004316E4">
      <w:r>
        <w:separator/>
      </w:r>
    </w:p>
  </w:endnote>
  <w:endnote w:type="continuationSeparator" w:id="0">
    <w:p w14:paraId="324C984C" w14:textId="77777777" w:rsidR="001D11AD" w:rsidRDefault="001D11AD" w:rsidP="00431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6ACCC" w14:textId="77777777" w:rsidR="001D11AD" w:rsidRDefault="001D11AD" w:rsidP="004316E4">
      <w:r>
        <w:separator/>
      </w:r>
    </w:p>
  </w:footnote>
  <w:footnote w:type="continuationSeparator" w:id="0">
    <w:p w14:paraId="38C8F441" w14:textId="77777777" w:rsidR="001D11AD" w:rsidRDefault="001D11AD" w:rsidP="00431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2F5A"/>
    <w:multiLevelType w:val="multilevel"/>
    <w:tmpl w:val="0BB42F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B5"/>
    <w:rsid w:val="001558D0"/>
    <w:rsid w:val="001D11AD"/>
    <w:rsid w:val="003C5353"/>
    <w:rsid w:val="004316E4"/>
    <w:rsid w:val="004D2598"/>
    <w:rsid w:val="00681026"/>
    <w:rsid w:val="00684FAD"/>
    <w:rsid w:val="007E797C"/>
    <w:rsid w:val="00860FC4"/>
    <w:rsid w:val="00885624"/>
    <w:rsid w:val="00905EA2"/>
    <w:rsid w:val="00955E7F"/>
    <w:rsid w:val="009A0B8F"/>
    <w:rsid w:val="00A53F31"/>
    <w:rsid w:val="00AD1CFE"/>
    <w:rsid w:val="00B32F8D"/>
    <w:rsid w:val="00C80FBE"/>
    <w:rsid w:val="00CB53B5"/>
    <w:rsid w:val="00D30C92"/>
    <w:rsid w:val="00E6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A6078"/>
  <w15:chartTrackingRefBased/>
  <w15:docId w15:val="{2B8C9847-7D6A-4A95-80A2-9D4085E0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6E4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2">
    <w:name w:val="heading 2"/>
    <w:basedOn w:val="a"/>
    <w:next w:val="a"/>
    <w:link w:val="21"/>
    <w:qFormat/>
    <w:rsid w:val="004316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4316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6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6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6E4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4316E4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basedOn w:val="a0"/>
    <w:uiPriority w:val="9"/>
    <w:semiHidden/>
    <w:rsid w:val="004316E4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21">
    <w:name w:val="标题 2 字符1"/>
    <w:basedOn w:val="a0"/>
    <w:link w:val="2"/>
    <w:rsid w:val="004316E4"/>
    <w:rPr>
      <w:rFonts w:ascii="Arial" w:eastAsia="黑体" w:hAnsi="Arial" w:cs="Times New Roman"/>
      <w:b/>
      <w:bCs/>
      <w:kern w:val="0"/>
      <w:sz w:val="32"/>
      <w:szCs w:val="32"/>
      <w:lang w:eastAsia="en-US"/>
    </w:rPr>
  </w:style>
  <w:style w:type="character" w:customStyle="1" w:styleId="31">
    <w:name w:val="标题 3 字符1"/>
    <w:basedOn w:val="a0"/>
    <w:link w:val="3"/>
    <w:rsid w:val="004316E4"/>
    <w:rPr>
      <w:rFonts w:ascii="Times New Roman" w:eastAsia="宋体" w:hAnsi="Times New Roman" w:cs="Times New Roman"/>
      <w:b/>
      <w:bCs/>
      <w:kern w:val="0"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</dc:creator>
  <cp:keywords/>
  <dc:description/>
  <cp:lastModifiedBy>Henry Hu</cp:lastModifiedBy>
  <cp:revision>6</cp:revision>
  <dcterms:created xsi:type="dcterms:W3CDTF">2020-03-23T10:13:00Z</dcterms:created>
  <dcterms:modified xsi:type="dcterms:W3CDTF">2020-03-26T01:33:00Z</dcterms:modified>
</cp:coreProperties>
</file>