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修改refs/meta/config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从Google镜像的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"http://lib.csdn.net/base/15" \o "undefined" \t "http://blog.csdn.net/gouboft/article/details/_blank"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仓库，有的项目里含有refs/meta/config这个分支，这个是git仓库配置用的，在gerrit里显示在Projects -&gt; Access里面，有时我们可能要对其做些修改。我们直接clone项目时这个分支不会同步，需要手动fetch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fetch origin refs/meta/config:config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checkout config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//modify the files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push origin config:refs/meta/config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96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2016-05-21T01:17:34Z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