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 xml:space="preserve">gcc comment-added/*.c -lm -o comment-added/comment-added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A7E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2016-05-31T02:14:42Z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