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如何快速复制一个DataNode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通过master制作可复制的包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sudu rm -r ./hadoop-2.7.3/tmp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 ./hadoop-2.7.3/logs/*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~/hadoop.master.tar.gz ./hadoop-2.7.3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./hadoop.master.tar.gz slaverx:~/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Slaver节点配置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 /opt/hadoop-2.7.3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tar -zxf ~/hadoop.master.tar.gz -C /opt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chown -R user /opt/hadoop-2.7.3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修改master上的slaves配置文件，加入新节</w:t>
      </w:r>
      <w:bookmarkStart w:id="0" w:name="_GoBack"/>
      <w:bookmarkEnd w:id="0"/>
      <w:r>
        <w:rPr>
          <w:rFonts w:hint="eastAsia"/>
          <w:lang w:val="en-US" w:eastAsia="zh-CN"/>
        </w:rPr>
        <w:t>点ip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/opt/hadoop-2.7.3/etc/hadoop/slaves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123F"/>
    <w:rsid w:val="54C712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2017-03-31T09:36:00Z</dcterms:created>
  <dc:creator>jay</dc:creator>
  <cp:lastModifiedBy>jay</cp:lastModifiedBy>
  <dcterms:modified xsi:type="dcterms:W3CDTF">2017-03-31T09:45:57Z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