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lsb_release -a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F5D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2016-04-09T06:13:20Z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