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37DC" w14:textId="77777777" w:rsidR="0070481A" w:rsidRDefault="0070481A" w:rsidP="0070481A">
      <w:pPr>
        <w:pStyle w:val="1"/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可用的</w:t>
      </w:r>
      <w:r>
        <w:rPr>
          <w:rFonts w:hint="eastAsia"/>
        </w:rPr>
        <w:t xml:space="preserve">ikev2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服务器</w:t>
      </w:r>
      <w:bookmarkStart w:id="0" w:name="_GoBack"/>
      <w:bookmarkEnd w:id="0"/>
    </w:p>
    <w:p w14:paraId="77CECDF5" w14:textId="77777777" w:rsidR="009D5E60" w:rsidRDefault="002D47BE">
      <w:r w:rsidRPr="002D47BE">
        <w:t>https://github.com/quericy/one-key-ikev2-vpn</w:t>
      </w:r>
    </w:p>
    <w:p w14:paraId="53C02471" w14:textId="77777777" w:rsidR="00357EF3" w:rsidRDefault="00DB210B">
      <w:r>
        <w:rPr>
          <w:noProof/>
        </w:rPr>
        <w:drawing>
          <wp:inline distT="0" distB="0" distL="0" distR="0" wp14:anchorId="6940287F" wp14:editId="5D5E7AFC">
            <wp:extent cx="5270500" cy="147252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E762" w14:textId="77777777" w:rsidR="002D47BE" w:rsidRDefault="002D47BE"/>
    <w:p w14:paraId="5AB35665" w14:textId="77777777" w:rsidR="002D47BE" w:rsidRDefault="002D47BE">
      <w:pPr>
        <w:rPr>
          <w:rFonts w:hint="eastAsia"/>
        </w:rPr>
      </w:pPr>
      <w:r>
        <w:rPr>
          <w:rFonts w:hint="eastAsia"/>
        </w:rPr>
        <w:t>由于是自签名证书，所以必须在设备上导入证书才能正常使用，导入方法是将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my_key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ca.cert.pem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改名成</w:t>
      </w:r>
      <w:r>
        <w:rPr>
          <w:rFonts w:hint="eastAsia"/>
        </w:rPr>
        <w:t>ca.cert.cer</w:t>
      </w:r>
      <w:r>
        <w:rPr>
          <w:rFonts w:hint="eastAsia"/>
        </w:rPr>
        <w:t>后放在一个外链服务器上，通过手机浏览器导入</w:t>
      </w:r>
      <w:r>
        <w:t>,</w:t>
      </w:r>
      <w:r>
        <w:rPr>
          <w:rFonts w:hint="eastAsia"/>
        </w:rPr>
        <w:t>方能正常访问</w:t>
      </w:r>
      <w:proofErr w:type="spellStart"/>
      <w:r>
        <w:rPr>
          <w:rFonts w:hint="eastAsia"/>
        </w:rPr>
        <w:t>vpn</w:t>
      </w:r>
      <w:proofErr w:type="spellEnd"/>
    </w:p>
    <w:p w14:paraId="2D063895" w14:textId="77777777" w:rsidR="002D47BE" w:rsidRDefault="002D47BE">
      <w:pPr>
        <w:rPr>
          <w:rFonts w:hint="eastAsia"/>
        </w:rPr>
      </w:pPr>
    </w:p>
    <w:p w14:paraId="62B58870" w14:textId="77777777" w:rsidR="002D47BE" w:rsidRDefault="0070481A">
      <w:pPr>
        <w:rPr>
          <w:rFonts w:hint="eastAsia"/>
        </w:rPr>
      </w:pPr>
      <w:r>
        <w:rPr>
          <w:noProof/>
        </w:rPr>
        <w:drawing>
          <wp:inline distT="0" distB="0" distL="0" distR="0" wp14:anchorId="0CA0F023" wp14:editId="15293959">
            <wp:extent cx="1828800" cy="322849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85" cy="32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9BB82" wp14:editId="63EB628F">
            <wp:extent cx="2098137" cy="3264420"/>
            <wp:effectExtent l="0" t="0" r="1016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85" cy="326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7BE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0B"/>
    <w:rsid w:val="002D47BE"/>
    <w:rsid w:val="00357EF3"/>
    <w:rsid w:val="0070481A"/>
    <w:rsid w:val="009D5E60"/>
    <w:rsid w:val="00DB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EE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10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210B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0481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10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210B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048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2</cp:revision>
  <dcterms:created xsi:type="dcterms:W3CDTF">2017-06-04T15:58:00Z</dcterms:created>
  <dcterms:modified xsi:type="dcterms:W3CDTF">2017-06-05T04:04:00Z</dcterms:modified>
</cp:coreProperties>
</file>