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A363" w14:textId="56BA51BD" w:rsidR="00F30F48" w:rsidRDefault="000B25CF" w:rsidP="0021333C">
      <w:pPr>
        <w:pStyle w:val="1"/>
        <w:jc w:val="center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培训学习</w:t>
      </w:r>
    </w:p>
    <w:p w14:paraId="40AF31FA" w14:textId="39AB9B1A" w:rsidR="008645AE" w:rsidRDefault="0021333C" w:rsidP="00A34B45">
      <w:pPr>
        <w:pStyle w:val="2"/>
      </w:pPr>
      <w:r>
        <w:t>O</w:t>
      </w:r>
      <w:r>
        <w:rPr>
          <w:rFonts w:hint="eastAsia"/>
        </w:rPr>
        <w:t>ne</w:t>
      </w:r>
      <w:r>
        <w:t xml:space="preserve"> D</w:t>
      </w:r>
      <w:r>
        <w:rPr>
          <w:rFonts w:hint="eastAsia"/>
        </w:rPr>
        <w:t>ay</w:t>
      </w:r>
    </w:p>
    <w:p w14:paraId="1586A48F" w14:textId="2DE77DC4" w:rsidR="00D80583" w:rsidRDefault="00D80583" w:rsidP="00D805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网络学习</w:t>
      </w:r>
    </w:p>
    <w:p w14:paraId="0769FF87" w14:textId="24D098FA" w:rsidR="0051593D" w:rsidRDefault="00D80583" w:rsidP="00D805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招标项目</w:t>
      </w:r>
    </w:p>
    <w:p w14:paraId="71898150" w14:textId="64F0F971" w:rsidR="00D80583" w:rsidRDefault="00C30F26" w:rsidP="00D805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 w:rsidR="00D80583">
        <w:rPr>
          <w:rFonts w:hint="eastAsia"/>
        </w:rPr>
        <w:t>邮件技巧</w:t>
      </w:r>
    </w:p>
    <w:p w14:paraId="0B9E5293" w14:textId="4DCAA2B6" w:rsidR="00D93D07" w:rsidRPr="0051593D" w:rsidRDefault="00D93D07" w:rsidP="00D805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高性能计算</w:t>
      </w:r>
      <w:bookmarkStart w:id="0" w:name="_GoBack"/>
      <w:bookmarkEnd w:id="0"/>
    </w:p>
    <w:sectPr w:rsidR="00D93D07" w:rsidRPr="0051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5272"/>
    <w:multiLevelType w:val="hybridMultilevel"/>
    <w:tmpl w:val="61265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61"/>
    <w:rsid w:val="000B25CF"/>
    <w:rsid w:val="0021333C"/>
    <w:rsid w:val="002173B6"/>
    <w:rsid w:val="003A663A"/>
    <w:rsid w:val="0051593D"/>
    <w:rsid w:val="00836E02"/>
    <w:rsid w:val="008645AE"/>
    <w:rsid w:val="00926861"/>
    <w:rsid w:val="00A34B45"/>
    <w:rsid w:val="00A56749"/>
    <w:rsid w:val="00C30F26"/>
    <w:rsid w:val="00D80583"/>
    <w:rsid w:val="00D93D07"/>
    <w:rsid w:val="00F26EB2"/>
    <w:rsid w:val="00F30F48"/>
    <w:rsid w:val="00F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F8BE"/>
  <w15:chartTrackingRefBased/>
  <w15:docId w15:val="{08C86059-FC53-4FF8-AEA8-3A85E8C3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3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36E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36E0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33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3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0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1879324764@qq.com</dc:creator>
  <cp:keywords/>
  <dc:description/>
  <cp:lastModifiedBy>1879324764@qq.com</cp:lastModifiedBy>
  <cp:revision>45</cp:revision>
  <dcterms:created xsi:type="dcterms:W3CDTF">2019-10-23T01:36:00Z</dcterms:created>
  <dcterms:modified xsi:type="dcterms:W3CDTF">2019-10-23T09:30:00Z</dcterms:modified>
</cp:coreProperties>
</file>