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66736" w14:textId="77777777" w:rsidR="0048293D" w:rsidRPr="0048293D" w:rsidRDefault="0048293D" w:rsidP="001D502F">
      <w:pPr>
        <w:spacing w:line="276" w:lineRule="auto"/>
        <w:rPr>
          <w:b/>
        </w:rPr>
      </w:pPr>
      <w:r w:rsidRPr="0048293D">
        <w:rPr>
          <w:b/>
        </w:rPr>
        <w:t xml:space="preserve">what you are trying to do </w:t>
      </w:r>
    </w:p>
    <w:p w14:paraId="61223FE8" w14:textId="77777777" w:rsidR="001D502F" w:rsidRDefault="0048293D" w:rsidP="001D502F">
      <w:pPr>
        <w:spacing w:line="276" w:lineRule="auto"/>
      </w:pPr>
      <w:r>
        <w:t xml:space="preserve">write a web scraper that </w:t>
      </w:r>
    </w:p>
    <w:p w14:paraId="79FA9772" w14:textId="77777777" w:rsidR="001D502F" w:rsidRDefault="00C44207" w:rsidP="001D502F">
      <w:pPr>
        <w:pStyle w:val="ListParagraph"/>
        <w:numPr>
          <w:ilvl w:val="0"/>
          <w:numId w:val="1"/>
        </w:numPr>
        <w:spacing w:line="276" w:lineRule="auto"/>
      </w:pPr>
      <w:r>
        <w:t xml:space="preserve">Detect </w:t>
      </w:r>
      <w:r w:rsidR="0048293D">
        <w:t>the change inside a single web page</w:t>
      </w:r>
    </w:p>
    <w:p w14:paraId="1D90ED66" w14:textId="77777777" w:rsidR="001D502F" w:rsidRDefault="001D502F" w:rsidP="001D502F">
      <w:pPr>
        <w:pStyle w:val="ListParagraph"/>
        <w:numPr>
          <w:ilvl w:val="0"/>
          <w:numId w:val="1"/>
        </w:numPr>
        <w:spacing w:line="276" w:lineRule="auto"/>
      </w:pPr>
      <w:r w:rsidRPr="001D502F">
        <w:t>interactive</w:t>
      </w:r>
      <w:r>
        <w:t xml:space="preserve"> with the change part</w:t>
      </w:r>
    </w:p>
    <w:p w14:paraId="5BF014A1" w14:textId="77777777" w:rsidR="0048293D" w:rsidRDefault="001D502F" w:rsidP="001D502F">
      <w:pPr>
        <w:pStyle w:val="ListParagraph"/>
        <w:numPr>
          <w:ilvl w:val="0"/>
          <w:numId w:val="1"/>
        </w:numPr>
        <w:spacing w:line="276" w:lineRule="auto"/>
      </w:pPr>
      <w:r>
        <w:t>fill out the purchase information automotive</w:t>
      </w:r>
    </w:p>
    <w:p w14:paraId="245455A2" w14:textId="77777777" w:rsidR="001D502F" w:rsidRDefault="001D502F" w:rsidP="001D502F">
      <w:pPr>
        <w:pStyle w:val="ListParagraph"/>
        <w:numPr>
          <w:ilvl w:val="0"/>
          <w:numId w:val="1"/>
        </w:numPr>
        <w:spacing w:line="276" w:lineRule="auto"/>
      </w:pPr>
      <w:r>
        <w:t>make the purchase</w:t>
      </w:r>
    </w:p>
    <w:p w14:paraId="5265E5F7" w14:textId="77777777" w:rsidR="0048293D" w:rsidRDefault="0048293D" w:rsidP="001D502F">
      <w:pPr>
        <w:spacing w:line="276" w:lineRule="auto"/>
      </w:pPr>
    </w:p>
    <w:p w14:paraId="2A3424D3" w14:textId="77777777" w:rsidR="0048293D" w:rsidRPr="0048293D" w:rsidRDefault="0048293D" w:rsidP="001D502F">
      <w:pPr>
        <w:spacing w:line="276" w:lineRule="auto"/>
        <w:rPr>
          <w:b/>
        </w:rPr>
      </w:pPr>
      <w:r w:rsidRPr="0048293D">
        <w:rPr>
          <w:b/>
        </w:rPr>
        <w:t>why it is cool and/or useful</w:t>
      </w:r>
    </w:p>
    <w:p w14:paraId="2D75824D" w14:textId="77777777" w:rsidR="0048293D" w:rsidRDefault="0048293D" w:rsidP="001D502F">
      <w:pPr>
        <w:spacing w:line="276" w:lineRule="auto"/>
        <w:ind w:firstLine="720"/>
      </w:pPr>
      <w:r>
        <w:t>Sometimes there is a limit to shopping online, the most comment example is time limit d</w:t>
      </w:r>
      <w:r w:rsidRPr="0048293D">
        <w:t>iscount</w:t>
      </w:r>
      <w:r>
        <w:t xml:space="preserve"> online. The store will tell you that they will have some discount at a special time in a special day (like black Friday), however, the discount items are limited amount, so only the people who put their </w:t>
      </w:r>
      <w:r w:rsidRPr="0048293D">
        <w:t>purchase</w:t>
      </w:r>
      <w:r>
        <w:t xml:space="preserve"> first will enjoy the discount. </w:t>
      </w:r>
      <w:r w:rsidR="001D502F">
        <w:t xml:space="preserve">If you are too late, then the items are out of stock, you can’t enjoy the discount this time. </w:t>
      </w:r>
    </w:p>
    <w:p w14:paraId="1014A109" w14:textId="77777777" w:rsidR="001D502F" w:rsidRDefault="001D502F" w:rsidP="001D502F">
      <w:pPr>
        <w:spacing w:line="276" w:lineRule="auto"/>
        <w:ind w:firstLine="720"/>
      </w:pPr>
      <w:r>
        <w:t>Other place I think is useful is when we try to buy something l</w:t>
      </w:r>
      <w:r w:rsidRPr="001D502F">
        <w:t>imited</w:t>
      </w:r>
      <w:r>
        <w:t xml:space="preserve">, like shore, clothing, purse and etc. Those items may be experience but some may be cheap, however they are all limited by the company that </w:t>
      </w:r>
      <w:r w:rsidR="00211589">
        <w:t xml:space="preserve">they will </w:t>
      </w:r>
      <w:r>
        <w:t xml:space="preserve">only </w:t>
      </w:r>
      <w:r w:rsidR="00211589">
        <w:t xml:space="preserve">sell </w:t>
      </w:r>
      <w:r>
        <w:t xml:space="preserve">certain </w:t>
      </w:r>
      <w:r w:rsidR="00211589">
        <w:t>amount. So, like the discount, only the first few people will have it.</w:t>
      </w:r>
    </w:p>
    <w:p w14:paraId="0272A0AD" w14:textId="77777777" w:rsidR="00211589" w:rsidRDefault="00211589" w:rsidP="001D502F">
      <w:pPr>
        <w:spacing w:line="276" w:lineRule="auto"/>
        <w:ind w:firstLine="720"/>
      </w:pPr>
      <w:r>
        <w:t xml:space="preserve">My web scraper will help those people to get those discount and limited items </w:t>
      </w:r>
      <w:r w:rsidR="004407B5">
        <w:t>easier. There are two main cool things. First, you don’t need sit behind the computer and wait for the event start. Sometimes the discount or limited items are start might night or early morning,</w:t>
      </w:r>
      <w:r w:rsidR="00D115C9">
        <w:t xml:space="preserve"> or simply you can’t make the purchase at that time. The web scraper will help you do that, also let web scraper to fill out the purchase information will </w:t>
      </w:r>
      <w:r w:rsidR="00D115C9" w:rsidRPr="00D115C9">
        <w:t>definitely</w:t>
      </w:r>
      <w:r w:rsidR="00D115C9">
        <w:t xml:space="preserve"> fast than other people to typing their information, </w:t>
      </w:r>
      <w:r w:rsidR="00C44207">
        <w:t>so</w:t>
      </w:r>
      <w:r w:rsidR="00D115C9">
        <w:t xml:space="preserve"> you will have higher change to success your purchase. </w:t>
      </w:r>
    </w:p>
    <w:p w14:paraId="028ACE7D" w14:textId="77777777" w:rsidR="0048293D" w:rsidRDefault="001D502F" w:rsidP="001D502F">
      <w:pPr>
        <w:spacing w:line="276" w:lineRule="auto"/>
      </w:pPr>
      <w:r>
        <w:tab/>
      </w:r>
    </w:p>
    <w:p w14:paraId="22204963" w14:textId="77777777" w:rsidR="0048293D" w:rsidRPr="00587A23" w:rsidRDefault="0048293D" w:rsidP="001D502F">
      <w:pPr>
        <w:spacing w:line="276" w:lineRule="auto"/>
        <w:rPr>
          <w:b/>
        </w:rPr>
      </w:pPr>
      <w:r w:rsidRPr="00587A23">
        <w:rPr>
          <w:b/>
        </w:rPr>
        <w:t xml:space="preserve">what the web site looks like under the hood (is it mostly HTML? JavaScript? etc.) </w:t>
      </w:r>
    </w:p>
    <w:p w14:paraId="4BAC1960" w14:textId="77777777" w:rsidR="00587A23" w:rsidRDefault="00587A23" w:rsidP="001D502F">
      <w:pPr>
        <w:spacing w:line="276" w:lineRule="auto"/>
      </w:pPr>
      <w:r>
        <w:t>mostly JavaScript, some HTML.</w:t>
      </w:r>
    </w:p>
    <w:p w14:paraId="245655D6" w14:textId="77777777" w:rsidR="0048293D" w:rsidRDefault="0048293D" w:rsidP="001D502F">
      <w:pPr>
        <w:spacing w:line="276" w:lineRule="auto"/>
      </w:pPr>
    </w:p>
    <w:p w14:paraId="1F27C40B" w14:textId="77777777" w:rsidR="0048293D" w:rsidRPr="004365BB" w:rsidRDefault="0048293D" w:rsidP="001D502F">
      <w:pPr>
        <w:spacing w:line="276" w:lineRule="auto"/>
        <w:rPr>
          <w:b/>
        </w:rPr>
      </w:pPr>
      <w:r w:rsidRPr="004365BB">
        <w:rPr>
          <w:b/>
        </w:rPr>
        <w:t>what technology you'll use to do the scraping</w:t>
      </w:r>
    </w:p>
    <w:p w14:paraId="5398908B" w14:textId="7083DD58" w:rsidR="005E1BE0" w:rsidRDefault="008A2CD6" w:rsidP="001D502F">
      <w:pPr>
        <w:spacing w:line="276" w:lineRule="auto"/>
      </w:pPr>
      <w:r>
        <w:t>B</w:t>
      </w:r>
      <w:bookmarkStart w:id="0" w:name="_GoBack"/>
      <w:bookmarkEnd w:id="0"/>
      <w:r w:rsidR="00787118">
        <w:t xml:space="preserve">eautiful soup 4 in </w:t>
      </w:r>
      <w:r w:rsidR="005E1BE0">
        <w:t>Python will be the best choose to write a web scraper</w:t>
      </w:r>
      <w:r w:rsidR="00787118">
        <w:t xml:space="preserve">. </w:t>
      </w:r>
    </w:p>
    <w:p w14:paraId="1EEE0754" w14:textId="77777777" w:rsidR="0048293D" w:rsidRDefault="0048293D" w:rsidP="001D502F">
      <w:pPr>
        <w:spacing w:line="276" w:lineRule="auto"/>
      </w:pPr>
    </w:p>
    <w:p w14:paraId="2C9BEB65" w14:textId="77777777" w:rsidR="00610ECA" w:rsidRPr="004365BB" w:rsidRDefault="0048293D" w:rsidP="001D502F">
      <w:pPr>
        <w:spacing w:line="276" w:lineRule="auto"/>
        <w:rPr>
          <w:b/>
        </w:rPr>
      </w:pPr>
      <w:r w:rsidRPr="004365BB">
        <w:rPr>
          <w:b/>
        </w:rPr>
        <w:t>what you are doing to do with the data once it is scraped</w:t>
      </w:r>
    </w:p>
    <w:p w14:paraId="74A25F46" w14:textId="77777777" w:rsidR="00C44207" w:rsidRDefault="00C44207" w:rsidP="001D502F">
      <w:pPr>
        <w:spacing w:line="276" w:lineRule="auto"/>
      </w:pPr>
      <w:r>
        <w:t xml:space="preserve">detect the data change inside the web </w:t>
      </w:r>
      <w:r w:rsidR="00251450">
        <w:t>page and</w:t>
      </w:r>
      <w:r>
        <w:t xml:space="preserve"> try to </w:t>
      </w:r>
      <w:r w:rsidRPr="001D502F">
        <w:t>interactive</w:t>
      </w:r>
      <w:r>
        <w:t xml:space="preserve"> with it.</w:t>
      </w:r>
    </w:p>
    <w:sectPr w:rsidR="00C44207" w:rsidSect="00DF0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C80C62"/>
    <w:multiLevelType w:val="hybridMultilevel"/>
    <w:tmpl w:val="681EC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621"/>
    <w:rsid w:val="001D502F"/>
    <w:rsid w:val="00211589"/>
    <w:rsid w:val="00251450"/>
    <w:rsid w:val="004365BB"/>
    <w:rsid w:val="004407B5"/>
    <w:rsid w:val="0048293D"/>
    <w:rsid w:val="00554621"/>
    <w:rsid w:val="00587A23"/>
    <w:rsid w:val="005E1BE0"/>
    <w:rsid w:val="00610ECA"/>
    <w:rsid w:val="006E2309"/>
    <w:rsid w:val="00787118"/>
    <w:rsid w:val="008A2CD6"/>
    <w:rsid w:val="00C44207"/>
    <w:rsid w:val="00D115C9"/>
    <w:rsid w:val="00DF04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1A8130"/>
  <w15:chartTrackingRefBased/>
  <w15:docId w15:val="{46172C41-3B02-F543-A580-18AD662FE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0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60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JIANRUI HU</dc:creator>
  <cp:keywords/>
  <dc:description/>
  <cp:lastModifiedBy>JIANRUI HU</cp:lastModifiedBy>
  <cp:revision>14</cp:revision>
  <dcterms:created xsi:type="dcterms:W3CDTF">2019-03-05T18:25:00Z</dcterms:created>
  <dcterms:modified xsi:type="dcterms:W3CDTF">2019-03-13T21:05:00Z</dcterms:modified>
</cp:coreProperties>
</file>