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87141" w14:textId="77777777" w:rsidR="00610ECA" w:rsidRPr="00393871" w:rsidRDefault="00964400" w:rsidP="00FA08A1">
      <w:pPr>
        <w:spacing w:line="276" w:lineRule="auto"/>
        <w:rPr>
          <w:b/>
          <w:sz w:val="32"/>
          <w:szCs w:val="32"/>
        </w:rPr>
      </w:pPr>
      <w:r w:rsidRPr="00393871">
        <w:rPr>
          <w:b/>
          <w:sz w:val="32"/>
          <w:szCs w:val="32"/>
        </w:rPr>
        <w:t>Refactoring Plan</w:t>
      </w:r>
    </w:p>
    <w:p w14:paraId="261D89DB" w14:textId="77777777" w:rsidR="00964400" w:rsidRDefault="00964400" w:rsidP="00FA08A1">
      <w:pPr>
        <w:spacing w:line="276" w:lineRule="auto"/>
      </w:pPr>
    </w:p>
    <w:p w14:paraId="563E55B9" w14:textId="2418707D" w:rsidR="00964400" w:rsidRPr="00C01A92" w:rsidRDefault="00964400" w:rsidP="00FA08A1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01A92">
        <w:rPr>
          <w:b/>
        </w:rPr>
        <w:t>Rename variable/methods</w:t>
      </w:r>
    </w:p>
    <w:p w14:paraId="58A02F25" w14:textId="48521E17" w:rsidR="00393871" w:rsidRDefault="00393871" w:rsidP="00FA08A1">
      <w:pPr>
        <w:pStyle w:val="ListParagraph"/>
        <w:spacing w:line="276" w:lineRule="auto"/>
      </w:pPr>
      <w:r>
        <w:t xml:space="preserve">Even though </w:t>
      </w:r>
      <w:r w:rsidR="00C01A92">
        <w:t xml:space="preserve">I think I name my </w:t>
      </w:r>
      <w:r w:rsidR="00C01A92" w:rsidRPr="00C01A92">
        <w:t>variable</w:t>
      </w:r>
      <w:r w:rsidR="00C01A92">
        <w:t xml:space="preserve"> and </w:t>
      </w:r>
      <w:r w:rsidR="00C01A92" w:rsidRPr="00C01A92">
        <w:t>methods</w:t>
      </w:r>
      <w:r w:rsidR="00C01A92">
        <w:t xml:space="preserve"> pretty well but might still hard to read by other people.</w:t>
      </w:r>
    </w:p>
    <w:p w14:paraId="306B78C5" w14:textId="11593CFD" w:rsidR="00964400" w:rsidRDefault="00964400" w:rsidP="00FA08A1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01A92">
        <w:rPr>
          <w:b/>
        </w:rPr>
        <w:t>Replace magic numbers</w:t>
      </w:r>
    </w:p>
    <w:p w14:paraId="27856737" w14:textId="434003B9" w:rsidR="00C01A92" w:rsidRPr="00C01A92" w:rsidRDefault="00C01A92" w:rsidP="00FA08A1">
      <w:pPr>
        <w:pStyle w:val="ListParagraph"/>
        <w:spacing w:line="276" w:lineRule="auto"/>
      </w:pPr>
      <w:r>
        <w:t>There is a lot of magic inside my function, such as 60sec/min, 6 cashers and so on. Comment it or change to variable to make is easy to read.</w:t>
      </w:r>
    </w:p>
    <w:p w14:paraId="2604D9E3" w14:textId="6A522310" w:rsidR="00964400" w:rsidRPr="00C01A92" w:rsidRDefault="00964400" w:rsidP="00FA08A1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01A92">
        <w:rPr>
          <w:b/>
        </w:rPr>
        <w:t>Extract Variable</w:t>
      </w:r>
    </w:p>
    <w:p w14:paraId="4C148F19" w14:textId="4F0E3689" w:rsidR="00FA08A1" w:rsidRDefault="00C01A92" w:rsidP="00FA08A1">
      <w:pPr>
        <w:pStyle w:val="ListParagraph"/>
        <w:spacing w:line="276" w:lineRule="auto"/>
      </w:pPr>
      <w:r>
        <w:t>There is a lot of global variable in each class, I think some of the them are not necessary</w:t>
      </w:r>
      <w:r w:rsidR="00FA08A1">
        <w:t>. Try to extract them and make is local variable</w:t>
      </w:r>
    </w:p>
    <w:p w14:paraId="23279569" w14:textId="6F4F169C" w:rsidR="00964400" w:rsidRPr="00FA08A1" w:rsidRDefault="00964400" w:rsidP="00FA08A1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A08A1">
        <w:rPr>
          <w:b/>
        </w:rPr>
        <w:t>Create interface</w:t>
      </w:r>
    </w:p>
    <w:p w14:paraId="48234DA4" w14:textId="4430378D" w:rsidR="00FA08A1" w:rsidRDefault="00FA08A1" w:rsidP="00FA08A1">
      <w:pPr>
        <w:pStyle w:val="ListParagraph"/>
        <w:spacing w:line="276" w:lineRule="auto"/>
      </w:pPr>
      <w:r>
        <w:t>Bank class and supermarket class are very similar. They have similar variable and method, so try to create an interface and pull out the repeat method and variable.</w:t>
      </w:r>
    </w:p>
    <w:p w14:paraId="409B9C9C" w14:textId="08CFEF06" w:rsidR="00964400" w:rsidRPr="00FA08A1" w:rsidRDefault="00964400" w:rsidP="00FA08A1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A08A1">
        <w:rPr>
          <w:b/>
        </w:rPr>
        <w:t>Add comments</w:t>
      </w:r>
    </w:p>
    <w:p w14:paraId="2C1161A4" w14:textId="1CDBC84F" w:rsidR="00FA08A1" w:rsidRDefault="00FA08A1" w:rsidP="00FA08A1">
      <w:pPr>
        <w:pStyle w:val="ListParagraph"/>
        <w:spacing w:line="276" w:lineRule="auto"/>
      </w:pPr>
      <w:r>
        <w:t>Simply add some comment that help to understand the code</w:t>
      </w:r>
      <w:r w:rsidR="00275A65">
        <w:t>.</w:t>
      </w:r>
      <w:bookmarkStart w:id="0" w:name="_GoBack"/>
      <w:bookmarkEnd w:id="0"/>
    </w:p>
    <w:p w14:paraId="2CD3E0BE" w14:textId="3056DD9C" w:rsidR="00964400" w:rsidRDefault="00964400" w:rsidP="00FA08A1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A08A1">
        <w:rPr>
          <w:b/>
        </w:rPr>
        <w:t>Testing</w:t>
      </w:r>
    </w:p>
    <w:p w14:paraId="0F8086BC" w14:textId="5BFCCB2C" w:rsidR="00FA08A1" w:rsidRPr="00FA08A1" w:rsidRDefault="0038140D" w:rsidP="00FA08A1">
      <w:pPr>
        <w:pStyle w:val="ListParagraph"/>
        <w:spacing w:line="276" w:lineRule="auto"/>
      </w:pPr>
      <w:r>
        <w:t xml:space="preserve">Current I don’t have any test case, so </w:t>
      </w:r>
      <w:r w:rsidR="00F055C0">
        <w:t xml:space="preserve">writing a test case will </w:t>
      </w:r>
      <w:r w:rsidR="00F055C0" w:rsidRPr="00F055C0">
        <w:t>definitely</w:t>
      </w:r>
      <w:r w:rsidR="00F055C0" w:rsidRPr="00F055C0">
        <w:t xml:space="preserve"> </w:t>
      </w:r>
      <w:r w:rsidR="00F055C0">
        <w:t>help to find bug.</w:t>
      </w:r>
    </w:p>
    <w:sectPr w:rsidR="00FA08A1" w:rsidRPr="00FA08A1" w:rsidSect="00DF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072F7"/>
    <w:multiLevelType w:val="hybridMultilevel"/>
    <w:tmpl w:val="47BC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00"/>
    <w:rsid w:val="00275A65"/>
    <w:rsid w:val="0038140D"/>
    <w:rsid w:val="00393871"/>
    <w:rsid w:val="00610ECA"/>
    <w:rsid w:val="00964400"/>
    <w:rsid w:val="00C01A92"/>
    <w:rsid w:val="00D61F05"/>
    <w:rsid w:val="00DF046F"/>
    <w:rsid w:val="00F055C0"/>
    <w:rsid w:val="00F511FE"/>
    <w:rsid w:val="00F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26726"/>
  <w15:chartTrackingRefBased/>
  <w15:docId w15:val="{C06C003D-C3EE-D045-A7EF-028A29D1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JIANRUI HU</dc:creator>
  <cp:keywords/>
  <dc:description/>
  <cp:lastModifiedBy>JIANRUI HU</cp:lastModifiedBy>
  <cp:revision>3</cp:revision>
  <cp:lastPrinted>2019-04-04T20:55:00Z</cp:lastPrinted>
  <dcterms:created xsi:type="dcterms:W3CDTF">2019-04-04T20:55:00Z</dcterms:created>
  <dcterms:modified xsi:type="dcterms:W3CDTF">2019-04-04T21:07:00Z</dcterms:modified>
</cp:coreProperties>
</file>