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91A31" w14:textId="6CA718B5" w:rsidR="00B7663E" w:rsidRDefault="00B7663E" w:rsidP="00B7663E">
      <w:pPr>
        <w:pStyle w:val="2"/>
        <w:rPr>
          <w:rFonts w:hint="eastAsia"/>
        </w:rPr>
      </w:pPr>
      <w:r>
        <w:rPr>
          <w:rFonts w:hint="eastAsia"/>
        </w:rPr>
        <w:t>漏洞复现</w:t>
      </w:r>
    </w:p>
    <w:p w14:paraId="71035B92" w14:textId="6AC6AAB6" w:rsidR="00000000" w:rsidRDefault="00B7663E">
      <w:hyperlink r:id="rId6" w:history="1">
        <w:r w:rsidRPr="00724059">
          <w:rPr>
            <w:rStyle w:val="a7"/>
          </w:rPr>
          <w:t>http://127.0.0.1:8001/uploads/dede/article_string_mix.php</w:t>
        </w:r>
      </w:hyperlink>
    </w:p>
    <w:p w14:paraId="4D20986E" w14:textId="26970ECB" w:rsidR="00A841D8" w:rsidRDefault="0021346B">
      <w:r>
        <w:rPr>
          <w:noProof/>
        </w:rPr>
        <w:drawing>
          <wp:inline distT="0" distB="0" distL="0" distR="0" wp14:anchorId="0C1F3959" wp14:editId="3A2FD34F">
            <wp:extent cx="5274310" cy="2828290"/>
            <wp:effectExtent l="0" t="0" r="2540" b="0"/>
            <wp:docPr id="311473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473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9B428" w14:textId="752C478C" w:rsidR="0021346B" w:rsidRDefault="00E83890">
      <w:r>
        <w:rPr>
          <w:rFonts w:hint="eastAsia"/>
        </w:rPr>
        <w:t>访问</w:t>
      </w:r>
      <w:r w:rsidRPr="00E83890">
        <w:t>http://127.0.0.1:8001/uploads/data/downmix.data.php</w:t>
      </w:r>
    </w:p>
    <w:p w14:paraId="62DE9253" w14:textId="2CA3D160" w:rsidR="00E83890" w:rsidRDefault="00816605">
      <w:r>
        <w:rPr>
          <w:noProof/>
        </w:rPr>
        <w:drawing>
          <wp:inline distT="0" distB="0" distL="0" distR="0" wp14:anchorId="23A40899" wp14:editId="06FF06DA">
            <wp:extent cx="5274310" cy="1770380"/>
            <wp:effectExtent l="0" t="0" r="2540" b="1270"/>
            <wp:docPr id="11370905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0905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A852" w14:textId="27B1009A" w:rsidR="00AC0775" w:rsidRDefault="00B7663E" w:rsidP="00B7663E">
      <w:pPr>
        <w:pStyle w:val="2"/>
      </w:pPr>
      <w:r>
        <w:rPr>
          <w:rFonts w:hint="eastAsia"/>
        </w:rPr>
        <w:lastRenderedPageBreak/>
        <w:t>代码审计</w:t>
      </w:r>
    </w:p>
    <w:p w14:paraId="64DF9E4E" w14:textId="067C99A0" w:rsidR="00B7663E" w:rsidRDefault="00934A99" w:rsidP="00B7663E">
      <w:r>
        <w:rPr>
          <w:noProof/>
        </w:rPr>
        <w:drawing>
          <wp:inline distT="0" distB="0" distL="0" distR="0" wp14:anchorId="751E3B08" wp14:editId="7B57B10D">
            <wp:extent cx="5274310" cy="2590800"/>
            <wp:effectExtent l="0" t="0" r="2540" b="0"/>
            <wp:docPr id="5474950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4950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CADD9" w14:textId="01E2AE09" w:rsidR="00934A99" w:rsidRDefault="00934A99" w:rsidP="00B7663E">
      <w:r w:rsidRPr="00934A99">
        <w:t>fwrite($fp,$allsource)</w:t>
      </w:r>
      <w:r>
        <w:rPr>
          <w:rFonts w:hint="eastAsia"/>
        </w:rPr>
        <w:t>，参数</w:t>
      </w:r>
      <w:r w:rsidRPr="00934A99">
        <w:t>$allsource</w:t>
      </w:r>
      <w:r>
        <w:rPr>
          <w:rFonts w:hint="eastAsia"/>
        </w:rPr>
        <w:t>是可控的，</w:t>
      </w:r>
      <w:r w:rsidRPr="00934A99">
        <w:t>$fpDEDEDATA."/downmix.data.php"</w:t>
      </w:r>
      <w:r>
        <w:rPr>
          <w:rFonts w:hint="eastAsia"/>
        </w:rPr>
        <w:t>，写入的内容需经过下面的过滤</w:t>
      </w:r>
      <w:r w:rsidR="003314B9">
        <w:rPr>
          <w:rFonts w:hint="eastAsia"/>
        </w:rPr>
        <w:t>，但不包括文件包含，任意文件删除等</w:t>
      </w:r>
    </w:p>
    <w:p w14:paraId="2B8A5279" w14:textId="37CF6D41" w:rsidR="00934A99" w:rsidRPr="00B7663E" w:rsidRDefault="00934A99" w:rsidP="00B7663E">
      <w:pPr>
        <w:rPr>
          <w:rFonts w:hint="eastAsia"/>
        </w:rPr>
      </w:pPr>
      <w:r>
        <w:rPr>
          <w:noProof/>
        </w:rPr>
        <w:drawing>
          <wp:inline distT="0" distB="0" distL="0" distR="0" wp14:anchorId="2B9F21EB" wp14:editId="78D71955">
            <wp:extent cx="5274310" cy="2541905"/>
            <wp:effectExtent l="0" t="0" r="2540" b="0"/>
            <wp:docPr id="10431619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1619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4A99" w:rsidRPr="00B766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1F8A5" w14:textId="77777777" w:rsidR="001032AF" w:rsidRDefault="001032AF" w:rsidP="00B9698C">
      <w:r>
        <w:separator/>
      </w:r>
    </w:p>
  </w:endnote>
  <w:endnote w:type="continuationSeparator" w:id="0">
    <w:p w14:paraId="05E952FA" w14:textId="77777777" w:rsidR="001032AF" w:rsidRDefault="001032AF" w:rsidP="00B969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3B619" w14:textId="77777777" w:rsidR="001032AF" w:rsidRDefault="001032AF" w:rsidP="00B9698C">
      <w:r>
        <w:separator/>
      </w:r>
    </w:p>
  </w:footnote>
  <w:footnote w:type="continuationSeparator" w:id="0">
    <w:p w14:paraId="472243FB" w14:textId="77777777" w:rsidR="001032AF" w:rsidRDefault="001032AF" w:rsidP="00B969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CA2"/>
    <w:rsid w:val="000D0571"/>
    <w:rsid w:val="001032AF"/>
    <w:rsid w:val="00136EDA"/>
    <w:rsid w:val="0021346B"/>
    <w:rsid w:val="002E059C"/>
    <w:rsid w:val="003314B9"/>
    <w:rsid w:val="00395CBF"/>
    <w:rsid w:val="003A0CAF"/>
    <w:rsid w:val="00560AE7"/>
    <w:rsid w:val="006005C0"/>
    <w:rsid w:val="00681E29"/>
    <w:rsid w:val="00690220"/>
    <w:rsid w:val="006B2C21"/>
    <w:rsid w:val="007D251A"/>
    <w:rsid w:val="00816605"/>
    <w:rsid w:val="00827222"/>
    <w:rsid w:val="00890ABC"/>
    <w:rsid w:val="00934A99"/>
    <w:rsid w:val="00A841D8"/>
    <w:rsid w:val="00AA3649"/>
    <w:rsid w:val="00AC0775"/>
    <w:rsid w:val="00B65B92"/>
    <w:rsid w:val="00B72D83"/>
    <w:rsid w:val="00B7663E"/>
    <w:rsid w:val="00B9698C"/>
    <w:rsid w:val="00C02DB1"/>
    <w:rsid w:val="00C36958"/>
    <w:rsid w:val="00C52798"/>
    <w:rsid w:val="00C6690A"/>
    <w:rsid w:val="00CA2C69"/>
    <w:rsid w:val="00D2598B"/>
    <w:rsid w:val="00D630B7"/>
    <w:rsid w:val="00DC3CA2"/>
    <w:rsid w:val="00DC514B"/>
    <w:rsid w:val="00DE173B"/>
    <w:rsid w:val="00E64B92"/>
    <w:rsid w:val="00E83890"/>
    <w:rsid w:val="00F07192"/>
    <w:rsid w:val="00F91256"/>
    <w:rsid w:val="00FB2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A0B548"/>
  <w15:chartTrackingRefBased/>
  <w15:docId w15:val="{8C77C1FC-8332-4E4B-A5B6-ADC327C0A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766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698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69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69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698C"/>
    <w:rPr>
      <w:sz w:val="18"/>
      <w:szCs w:val="18"/>
    </w:rPr>
  </w:style>
  <w:style w:type="character" w:styleId="a7">
    <w:name w:val="Hyperlink"/>
    <w:basedOn w:val="a0"/>
    <w:uiPriority w:val="99"/>
    <w:unhideWhenUsed/>
    <w:rsid w:val="00A841D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841D8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B7663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1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8001/uploads/dede/article_string_mix.php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胡杰 胡杰</dc:creator>
  <cp:keywords/>
  <dc:description/>
  <cp:lastModifiedBy>胡杰 胡杰</cp:lastModifiedBy>
  <cp:revision>10</cp:revision>
  <dcterms:created xsi:type="dcterms:W3CDTF">2023-08-03T15:42:00Z</dcterms:created>
  <dcterms:modified xsi:type="dcterms:W3CDTF">2023-08-03T15:46:00Z</dcterms:modified>
</cp:coreProperties>
</file>