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5BA63">
      <w:pPr>
        <w:ind w:right="1263"/>
        <w:jc w:val="right"/>
        <w:rPr>
          <w:rFonts w:ascii="宋体" w:cs="宋体"/>
          <w:b/>
          <w:bCs/>
          <w:kern w:val="0"/>
          <w:szCs w:val="21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6"/>
          <w:szCs w:val="36"/>
        </w:rPr>
        <w:t>绿城中国策划活动类效果评估表</w:t>
      </w:r>
      <w:bookmarkStart w:id="0" w:name="_GoBack"/>
      <w:bookmarkEnd w:id="0"/>
    </w:p>
    <w:p w14:paraId="778C68EA">
      <w:pPr>
        <w:ind w:right="840"/>
        <w:jc w:val="center"/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（冠名、活动赞助、活动执行等）</w:t>
      </w:r>
    </w:p>
    <w:tbl>
      <w:tblPr>
        <w:tblStyle w:val="5"/>
        <w:tblW w:w="922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976"/>
        <w:gridCol w:w="6529"/>
      </w:tblGrid>
      <w:tr w14:paraId="4C02483B">
        <w:trPr>
          <w:trHeight w:val="390" w:hRule="atLeast"/>
        </w:trPr>
        <w:tc>
          <w:tcPr>
            <w:tcW w:w="27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1CA13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活动主题</w:t>
            </w:r>
          </w:p>
        </w:tc>
        <w:tc>
          <w:tcPr>
            <w:tcW w:w="6529" w:type="dxa"/>
            <w:tcBorders>
              <w:top w:val="single" w:color="auto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39D2187D">
            <w:pPr>
              <w:widowControl/>
              <w:jc w:val="left"/>
              <w:rPr>
                <w:rFonts w:hint="default" w:asci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4"/>
                <w:szCs w:val="24"/>
              </w:rPr>
              <w:t>绿城潮鳴</w:t>
            </w:r>
            <w:r>
              <w:rPr>
                <w:rFonts w:hint="eastAsia" w:ascii="宋体" w:cs="宋体"/>
                <w:color w:val="000000"/>
                <w:kern w:val="0"/>
                <w:sz w:val="24"/>
                <w:szCs w:val="24"/>
                <w:lang w:val="en-US" w:eastAsia="zh-CN"/>
              </w:rPr>
              <w:t>开盘花束定制</w:t>
            </w:r>
          </w:p>
        </w:tc>
      </w:tr>
      <w:tr w14:paraId="6D59C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7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9CA97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活动举办时间：</w:t>
            </w:r>
          </w:p>
        </w:tc>
        <w:tc>
          <w:tcPr>
            <w:tcW w:w="6529" w:type="dxa"/>
            <w:tcBorders>
              <w:top w:val="single" w:color="auto" w:sz="4" w:space="0"/>
              <w:left w:val="nil"/>
              <w:bottom w:val="nil"/>
              <w:right w:val="single" w:color="000000" w:sz="8" w:space="0"/>
            </w:tcBorders>
            <w:vAlign w:val="center"/>
          </w:tcPr>
          <w:p w14:paraId="3CFDBD7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月</w:t>
            </w:r>
          </w:p>
        </w:tc>
      </w:tr>
      <w:tr w14:paraId="31A0B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6" w:hRule="atLeast"/>
        </w:trPr>
        <w:tc>
          <w:tcPr>
            <w:tcW w:w="72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1C23A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4F686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活动</w:t>
            </w:r>
          </w:p>
          <w:p w14:paraId="62A24925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现场氛围</w:t>
            </w:r>
          </w:p>
        </w:tc>
        <w:tc>
          <w:tcPr>
            <w:tcW w:w="652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679B3538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003675" cy="3001645"/>
                  <wp:effectExtent l="0" t="0" r="4445" b="635"/>
                  <wp:docPr id="21" name="图片 21" descr="22d933e92f8f18c9f682f6a73a2aef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2d933e92f8f18c9f682f6a73a2aef2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675" cy="300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58913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003675" cy="3001645"/>
                  <wp:effectExtent l="0" t="0" r="4445" b="635"/>
                  <wp:docPr id="22" name="图片 22" descr="ff1a6c30e6e9ae4151afc466ac465d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ff1a6c30e6e9ae4151afc466ac465d2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675" cy="300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AB5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695065" cy="3356610"/>
                  <wp:effectExtent l="0" t="0" r="8255" b="11430"/>
                  <wp:docPr id="23" name="图片 23" descr="a440ec2c6562f8fc2a8d63f792f73d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a440ec2c6562f8fc2a8d63f792f73d8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2705" b="19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335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D88C0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672205" cy="4898390"/>
                  <wp:effectExtent l="0" t="0" r="635" b="8890"/>
                  <wp:docPr id="24" name="图片 24" descr="680be154dab0793dca400f524f100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680be154dab0793dca400f524f10068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205" cy="489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90A07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</w:tc>
      </w:tr>
      <w:tr w14:paraId="02D2D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8471C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CE64D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b/>
                <w:bCs/>
                <w:color w:val="000000"/>
                <w:kern w:val="0"/>
                <w:sz w:val="24"/>
                <w:szCs w:val="24"/>
              </w:rPr>
              <w:t>策划负责人填写</w:t>
            </w:r>
          </w:p>
        </w:tc>
        <w:tc>
          <w:tcPr>
            <w:tcW w:w="6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7F7F7F"/>
            <w:vAlign w:val="center"/>
          </w:tcPr>
          <w:p w14:paraId="11FBC575">
            <w:pPr>
              <w:widowControl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总体活动评价：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                                         </w:t>
            </w:r>
          </w:p>
        </w:tc>
      </w:tr>
      <w:tr w14:paraId="4B8A3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7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719E9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9FCA0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5D7624">
            <w:pPr>
              <w:widowControl/>
              <w:rPr>
                <w:rFonts w:ascii="宋体" w:eastAsia="楷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4"/>
              </w:rPr>
              <w:t>本次活动为</w:t>
            </w:r>
            <w:r>
              <w:rPr>
                <w:rFonts w:hint="eastAsia" w:ascii="楷体" w:hAnsi="楷体" w:eastAsia="楷体" w:cs="楷体"/>
                <w:sz w:val="24"/>
              </w:rPr>
              <w:t>潮鳴东方项目示范区开放</w:t>
            </w:r>
            <w:r>
              <w:rPr>
                <w:rFonts w:hint="eastAsia" w:ascii="楷体" w:hAnsi="楷体" w:eastAsia="楷体" w:cs="宋体"/>
                <w:color w:val="000000"/>
                <w:kern w:val="0"/>
                <w:sz w:val="24"/>
              </w:rPr>
              <w:t>（</w:t>
            </w:r>
            <w:r>
              <w:rPr>
                <w:rFonts w:hint="eastAsia" w:ascii="楷体" w:hAnsi="楷体" w:eastAsia="楷体" w:cs="宋体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 w:cs="宋体"/>
                <w:color w:val="000000"/>
                <w:kern w:val="0"/>
                <w:sz w:val="24"/>
              </w:rPr>
              <w:t>月26日）。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为潮鸣外滩开盘活动提供了45束鲜花</w:t>
            </w:r>
            <w:r>
              <w:rPr>
                <w:rFonts w:hint="eastAsia" w:ascii="楷体" w:hAnsi="楷体" w:eastAsia="楷体" w:cs="楷体"/>
                <w:sz w:val="24"/>
              </w:rPr>
              <w:t>。</w:t>
            </w:r>
            <w:r>
              <w:rPr>
                <w:rFonts w:hint="eastAsia" w:ascii="楷体" w:hAnsi="楷体" w:eastAsia="楷体" w:cs="宋体"/>
                <w:color w:val="000000"/>
                <w:kern w:val="0"/>
                <w:sz w:val="24"/>
              </w:rPr>
              <w:t>按照约定进行本次</w:t>
            </w:r>
            <w:r>
              <w:rPr>
                <w:rFonts w:hint="eastAsia" w:ascii="楷体" w:hAnsi="楷体" w:eastAsia="楷体" w:cs="楷体"/>
                <w:sz w:val="24"/>
              </w:rPr>
              <w:t>活动的整体策划与执行，活动取得圆满成功。</w:t>
            </w:r>
          </w:p>
        </w:tc>
      </w:tr>
      <w:tr w14:paraId="5653B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7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49065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41935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7C7AB">
            <w:pPr>
              <w:widowControl/>
              <w:ind w:right="960"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策划负责人签名：</w:t>
            </w:r>
          </w:p>
        </w:tc>
      </w:tr>
      <w:tr w14:paraId="3346B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25F5C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5139F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营销负责人</w:t>
            </w:r>
          </w:p>
          <w:p w14:paraId="0429A80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填写</w:t>
            </w:r>
          </w:p>
        </w:tc>
        <w:tc>
          <w:tcPr>
            <w:tcW w:w="6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7F7F7F"/>
            <w:vAlign w:val="center"/>
          </w:tcPr>
          <w:p w14:paraId="4D1ED7B9">
            <w:pPr>
              <w:widowControl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对活动【总体效果】评估（文字说明）：</w:t>
            </w:r>
          </w:p>
        </w:tc>
      </w:tr>
      <w:tr w14:paraId="5A01A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6C272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E516C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69D69">
            <w:pPr>
              <w:widowControl/>
              <w:jc w:val="left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非常好（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良好（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一般（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较差（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14:paraId="5EC95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7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77165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5DC6C">
            <w:pPr>
              <w:widowControl/>
              <w:jc w:val="left"/>
              <w:rPr>
                <w:rFonts w:asci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605EF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</w:t>
            </w:r>
          </w:p>
          <w:p w14:paraId="37DE6E7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</w:p>
          <w:p w14:paraId="6B41113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A3D5A98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营销负责人签名：</w:t>
            </w:r>
          </w:p>
        </w:tc>
      </w:tr>
    </w:tbl>
    <w:p w14:paraId="6C677969">
      <w:pPr>
        <w:ind w:right="541"/>
        <w:rPr>
          <w:rFonts w:hint="eastAsia" w:ascii="宋体" w:hAnsi="宋体" w:cs="宋体"/>
          <w:color w:val="000000"/>
          <w:kern w:val="0"/>
          <w:sz w:val="24"/>
          <w:szCs w:val="24"/>
        </w:rPr>
      </w:pPr>
    </w:p>
    <w:p w14:paraId="58A9B3BE">
      <w:pPr>
        <w:ind w:right="541"/>
        <w:rPr>
          <w:rFonts w:hint="eastAsia" w:ascii="黑体" w:hAnsi="宋体" w:eastAsia="黑体" w:cs="宋体"/>
          <w:b/>
          <w:bCs/>
          <w:color w:val="000000"/>
          <w:kern w:val="0"/>
          <w:sz w:val="36"/>
          <w:szCs w:val="36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详见附件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yYWEwYzI2NDUyZmE0NWU0NmM2NTg0NDFkMzBlZjkifQ=="/>
  </w:docVars>
  <w:rsids>
    <w:rsidRoot w:val="00172A27"/>
    <w:rsid w:val="00020A1F"/>
    <w:rsid w:val="00032F46"/>
    <w:rsid w:val="00050FA1"/>
    <w:rsid w:val="00071A72"/>
    <w:rsid w:val="000732C0"/>
    <w:rsid w:val="000860AD"/>
    <w:rsid w:val="000E58F0"/>
    <w:rsid w:val="000F446C"/>
    <w:rsid w:val="00144A4F"/>
    <w:rsid w:val="001536BF"/>
    <w:rsid w:val="001712E9"/>
    <w:rsid w:val="00172A27"/>
    <w:rsid w:val="001933BB"/>
    <w:rsid w:val="001952BB"/>
    <w:rsid w:val="001B12A4"/>
    <w:rsid w:val="001F1D46"/>
    <w:rsid w:val="00207272"/>
    <w:rsid w:val="00237B88"/>
    <w:rsid w:val="002573D4"/>
    <w:rsid w:val="002728AE"/>
    <w:rsid w:val="0028711F"/>
    <w:rsid w:val="002A56C2"/>
    <w:rsid w:val="002C0B4F"/>
    <w:rsid w:val="003146C9"/>
    <w:rsid w:val="00314FED"/>
    <w:rsid w:val="00323218"/>
    <w:rsid w:val="00326AC5"/>
    <w:rsid w:val="00330901"/>
    <w:rsid w:val="0033590D"/>
    <w:rsid w:val="003647DE"/>
    <w:rsid w:val="003731FD"/>
    <w:rsid w:val="003778F1"/>
    <w:rsid w:val="003A0757"/>
    <w:rsid w:val="003D1CD3"/>
    <w:rsid w:val="003D3358"/>
    <w:rsid w:val="003E10A4"/>
    <w:rsid w:val="00437B57"/>
    <w:rsid w:val="00464DA8"/>
    <w:rsid w:val="00465B0A"/>
    <w:rsid w:val="004D0B70"/>
    <w:rsid w:val="004D13B1"/>
    <w:rsid w:val="00577CB7"/>
    <w:rsid w:val="005A5751"/>
    <w:rsid w:val="005A5BDE"/>
    <w:rsid w:val="005B627F"/>
    <w:rsid w:val="005E50BA"/>
    <w:rsid w:val="00623762"/>
    <w:rsid w:val="0062443B"/>
    <w:rsid w:val="00635E93"/>
    <w:rsid w:val="00644D62"/>
    <w:rsid w:val="00645EFB"/>
    <w:rsid w:val="006931B3"/>
    <w:rsid w:val="006942D0"/>
    <w:rsid w:val="006B3D6D"/>
    <w:rsid w:val="006D7F3B"/>
    <w:rsid w:val="0072437F"/>
    <w:rsid w:val="00731727"/>
    <w:rsid w:val="00735825"/>
    <w:rsid w:val="0073630D"/>
    <w:rsid w:val="007809AA"/>
    <w:rsid w:val="00795068"/>
    <w:rsid w:val="007A46DE"/>
    <w:rsid w:val="007E3638"/>
    <w:rsid w:val="007F743A"/>
    <w:rsid w:val="00800032"/>
    <w:rsid w:val="00802C81"/>
    <w:rsid w:val="00804BAF"/>
    <w:rsid w:val="00806DB7"/>
    <w:rsid w:val="00820077"/>
    <w:rsid w:val="00826961"/>
    <w:rsid w:val="00840E34"/>
    <w:rsid w:val="008436F4"/>
    <w:rsid w:val="008739F4"/>
    <w:rsid w:val="00876F5C"/>
    <w:rsid w:val="008D30F6"/>
    <w:rsid w:val="008F596B"/>
    <w:rsid w:val="00924386"/>
    <w:rsid w:val="009613AA"/>
    <w:rsid w:val="00981294"/>
    <w:rsid w:val="009A5FFA"/>
    <w:rsid w:val="009D29D5"/>
    <w:rsid w:val="00A03FAE"/>
    <w:rsid w:val="00A235D6"/>
    <w:rsid w:val="00A243D7"/>
    <w:rsid w:val="00A257D5"/>
    <w:rsid w:val="00A477AF"/>
    <w:rsid w:val="00A56C46"/>
    <w:rsid w:val="00A81C41"/>
    <w:rsid w:val="00AA593F"/>
    <w:rsid w:val="00B10844"/>
    <w:rsid w:val="00B1792E"/>
    <w:rsid w:val="00B3651B"/>
    <w:rsid w:val="00B7687D"/>
    <w:rsid w:val="00B97749"/>
    <w:rsid w:val="00BD2C9A"/>
    <w:rsid w:val="00BD3C56"/>
    <w:rsid w:val="00BF2BF6"/>
    <w:rsid w:val="00C251B8"/>
    <w:rsid w:val="00C54D2B"/>
    <w:rsid w:val="00C649C7"/>
    <w:rsid w:val="00CB0584"/>
    <w:rsid w:val="00D27CDE"/>
    <w:rsid w:val="00D37348"/>
    <w:rsid w:val="00D44194"/>
    <w:rsid w:val="00D674D5"/>
    <w:rsid w:val="00D93661"/>
    <w:rsid w:val="00DA173B"/>
    <w:rsid w:val="00DB3D67"/>
    <w:rsid w:val="00DD1F05"/>
    <w:rsid w:val="00DE3918"/>
    <w:rsid w:val="00E460F5"/>
    <w:rsid w:val="00E50761"/>
    <w:rsid w:val="00E92CB0"/>
    <w:rsid w:val="00EB730E"/>
    <w:rsid w:val="00ED22DD"/>
    <w:rsid w:val="00F24C5F"/>
    <w:rsid w:val="00F6793F"/>
    <w:rsid w:val="00FD6924"/>
    <w:rsid w:val="00FF51C4"/>
    <w:rsid w:val="0A2355CB"/>
    <w:rsid w:val="1804388A"/>
    <w:rsid w:val="39BA0EC7"/>
    <w:rsid w:val="43AF58BD"/>
    <w:rsid w:val="495C2D97"/>
    <w:rsid w:val="4C212FC9"/>
    <w:rsid w:val="5F4C3788"/>
    <w:rsid w:val="646B7DB9"/>
    <w:rsid w:val="69493A74"/>
    <w:rsid w:val="7A482BB9"/>
    <w:rsid w:val="7EAD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semiHidden/>
    <w:qFormat/>
    <w:locked/>
    <w:uiPriority w:val="99"/>
    <w:rPr>
      <w:kern w:val="2"/>
      <w:sz w:val="18"/>
    </w:rPr>
  </w:style>
  <w:style w:type="character" w:customStyle="1" w:styleId="8">
    <w:name w:val="页眉 字符"/>
    <w:link w:val="4"/>
    <w:semiHidden/>
    <w:qFormat/>
    <w:locked/>
    <w:uiPriority w:val="99"/>
    <w:rPr>
      <w:kern w:val="2"/>
      <w:sz w:val="18"/>
    </w:rPr>
  </w:style>
  <w:style w:type="character" w:customStyle="1" w:styleId="9">
    <w:name w:val="批注框文本 字符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3</Pages>
  <Words>300</Words>
  <Characters>304</Characters>
  <Lines>43</Lines>
  <Paragraphs>28</Paragraphs>
  <TotalTime>4</TotalTime>
  <ScaleCrop>false</ScaleCrop>
  <LinksUpToDate>false</LinksUpToDate>
  <CharactersWithSpaces>464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2026-04-17T10:34:00Z</dcterms:created>
  <dc:creator>Administrator</dc:creator>
  <cp:lastModifiedBy>斯内克瑞</cp:lastModifiedBy>
  <cp:lastPrinted>2023-01-10T23:37:00Z</cp:lastPrinted>
  <dcterms:modified xsi:type="dcterms:W3CDTF">2026-06-08T06:19:10Z</dcterms:modified>
  <dc:title>事业一部活动评估表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CWM31f2cbcec849400e9c7a552cca2c8971">
    <vt:lpwstr>CWMQ4Cr6tMQrjF1fTx+0fK593vlLS8n+bjAk12gAfayVkECSQY9eir/9rjWY4b1UidiKWos8HiuylbH/3TycApIgQ==</vt:lpwstr>
  </property>
  <property fmtid="{D5CDD505-2E9C-101B-9397-08002B2CF9AE}" pid="4" name="CWM2563e8bd8c2245a18d4b5bd6c7a84fd6">
    <vt:lpwstr>CWMKPXMkhboDhqebK9ptxI+2mcMxFCjsTaA1TfGN8uIf/UFplBbOqcZ2ZpS0l6EUDOZor/uieOXxoVtnXeRMo+mDg==</vt:lpwstr>
  </property>
  <property fmtid="{D5CDD505-2E9C-101B-9397-08002B2CF9AE}" pid="5" name="ICV">
    <vt:lpwstr>9232A1872CC34C62BF7AE292D16817E6</vt:lpwstr>
  </property>
  <property fmtid="{D5CDD505-2E9C-101B-9397-08002B2CF9AE}" pid="6" name="KSOTemplateDocerSaveRecord">
    <vt:lpwstr>eyJoZGlkIjoiYzk2ZGIyMzg4MjMwMzZjNWI1MmIzNTQzMzVjNmNmNGUiLCJ1c2VySWQiOiIxMjQzMzIxNDA4In0=</vt:lpwstr>
  </property>
</Properties>
</file>