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D1" w:rsidRDefault="00E452B6">
      <w:r>
        <w:t>Project 1 Report</w:t>
      </w:r>
    </w:p>
    <w:p w:rsidR="00E452B6" w:rsidRDefault="00E452B6">
      <w:r>
        <w:t>Jessica Hao</w:t>
      </w:r>
    </w:p>
    <w:p w:rsidR="00E452B6" w:rsidRDefault="00E452B6">
      <w:r>
        <w:t>Couse: CS 5331</w:t>
      </w:r>
    </w:p>
    <w:p w:rsidR="00E452B6" w:rsidRDefault="00E452B6">
      <w:r>
        <w:t>Home!</w:t>
      </w:r>
    </w:p>
    <w:p w:rsidR="00E452B6" w:rsidRDefault="00E452B6">
      <w:r>
        <w:t xml:space="preserve">In my Project 1. My house is a cylinder shape. It has two floors. First floor is living-room, </w:t>
      </w:r>
      <w:r w:rsidR="008538D9">
        <w:t xml:space="preserve">and </w:t>
      </w:r>
      <w:r>
        <w:t>second floor is bedroom. The house has two ceiling lamp</w:t>
      </w:r>
      <w:r w:rsidR="008538D9">
        <w:t>s, one for each floor.</w:t>
      </w:r>
      <w:r>
        <w:t xml:space="preserve"> </w:t>
      </w:r>
      <w:r w:rsidR="008538D9">
        <w:t>The house has five windows totally,</w:t>
      </w:r>
      <w:r>
        <w:t xml:space="preserve"> </w:t>
      </w:r>
      <w:r w:rsidR="008538D9">
        <w:t>three on the top and others on the bottom floor. The floor is half ring shape, but its center is not the cylinder house center. I build rotating stairs inside of the inner ring, and it connects the top ceiling to the ground.</w:t>
      </w:r>
    </w:p>
    <w:p w:rsidR="00D53FE6" w:rsidRDefault="00D53FE6">
      <w:r>
        <w:t>In the living-room, I have some models, such as sofa, table, clothes rack and door.</w:t>
      </w:r>
    </w:p>
    <w:p w:rsidR="00D53FE6" w:rsidRDefault="00D53FE6">
      <w:r>
        <w:t>In the bedroom, I have some models, such as bed, bed lamp, house plant, desk and chair.</w:t>
      </w:r>
    </w:p>
    <w:p w:rsidR="00D53FE6" w:rsidRDefault="00D53FE6">
      <w:r>
        <w:t>I found these models from a lot of websites, I tried a lot, but there are many troubles. Like the models don’t have materials, or the model is too big to load in a webpage. The models really cost me much time on it.</w:t>
      </w:r>
      <w:r w:rsidR="00201DF9">
        <w:t xml:space="preserve"> I also tried to export some blend models to </w:t>
      </w:r>
      <w:proofErr w:type="spellStart"/>
      <w:r w:rsidR="00201DF9">
        <w:t>gltf</w:t>
      </w:r>
      <w:proofErr w:type="spellEnd"/>
      <w:r w:rsidR="00201DF9">
        <w:t xml:space="preserve"> files. But none of them works, I wondered, it might because the export tool is broken already.</w:t>
      </w:r>
    </w:p>
    <w:p w:rsidR="00D53FE6" w:rsidRDefault="00D53FE6">
      <w:r>
        <w:t>Except above models I found, I also build some by my own. For example, the pictures, rug, guard and the stairs that I introduced before. Well, pieces by pieces, a long time working project.</w:t>
      </w:r>
    </w:p>
    <w:p w:rsidR="00201DF9" w:rsidRDefault="00201DF9">
      <w:r>
        <w:t>Those pictures hung above the bed show you the ideas of my dream house designing. But I can’t find all models of it. Most of them are not free.</w:t>
      </w:r>
    </w:p>
    <w:p w:rsidR="00201DF9" w:rsidRDefault="00201DF9">
      <w:r>
        <w:t>Even there were some many troubles, my house looks nice now. Every model has their materials. I love the bed most.</w:t>
      </w:r>
    </w:p>
    <w:p w:rsidR="00201DF9" w:rsidRDefault="00201DF9">
      <w:r>
        <w:t>For the animation, if you click the smallest picture, it will move down a little bit.</w:t>
      </w:r>
    </w:p>
    <w:p w:rsidR="00201DF9" w:rsidRDefault="00201DF9">
      <w:r>
        <w:t xml:space="preserve">Well, I know there are still some problems: </w:t>
      </w:r>
      <w:proofErr w:type="spellStart"/>
      <w:r>
        <w:t>wasd</w:t>
      </w:r>
      <w:proofErr w:type="spellEnd"/>
      <w:r>
        <w:t>-control doesn’t include Y-axis; it made me feel bed</w:t>
      </w:r>
      <w:r w:rsidR="004A1191">
        <w:t xml:space="preserve"> for my double floor house idea. I researched and tried so many times, but still. And I built cylinder shape house as I want, but I can’t make the full house’s transparent to be true. I make window to be transparent, but the walls are not. It looks wired like I have fake windows.</w:t>
      </w:r>
    </w:p>
    <w:p w:rsidR="004A1191" w:rsidRDefault="004A1191">
      <w:r>
        <w:t>It is a good practice. I love it.</w:t>
      </w:r>
      <w:bookmarkStart w:id="0" w:name="_GoBack"/>
      <w:bookmarkEnd w:id="0"/>
    </w:p>
    <w:p w:rsidR="00201DF9" w:rsidRDefault="00201DF9"/>
    <w:sectPr w:rsidR="0020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8"/>
    <w:rsid w:val="00106298"/>
    <w:rsid w:val="00201DF9"/>
    <w:rsid w:val="004A1191"/>
    <w:rsid w:val="005004D1"/>
    <w:rsid w:val="008538D9"/>
    <w:rsid w:val="00D53FE6"/>
    <w:rsid w:val="00E4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589D"/>
  <w15:chartTrackingRefBased/>
  <w15:docId w15:val="{A41EE21B-6F4B-497C-93B1-FFFF22B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Yanan</dc:creator>
  <cp:keywords/>
  <dc:description/>
  <cp:lastModifiedBy>Hao, Yanan</cp:lastModifiedBy>
  <cp:revision>2</cp:revision>
  <dcterms:created xsi:type="dcterms:W3CDTF">2018-02-20T12:34:00Z</dcterms:created>
  <dcterms:modified xsi:type="dcterms:W3CDTF">2018-02-20T13:23:00Z</dcterms:modified>
</cp:coreProperties>
</file>