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675" w:rsidRDefault="00DB7675" w:rsidP="00DB7675">
      <w:r>
        <w:t xml:space="preserve">This Project is made by Unreal Engine 4. </w:t>
      </w:r>
    </w:p>
    <w:p w:rsidR="00DB7675" w:rsidRDefault="00DB7675" w:rsidP="00DB7675">
      <w:r>
        <w:t xml:space="preserve">I am using Version 4.19. </w:t>
      </w:r>
    </w:p>
    <w:p w:rsidR="00DB7675" w:rsidRDefault="00DB7675" w:rsidP="00DB7675"/>
    <w:p w:rsidR="00DB7675" w:rsidRDefault="00DB7675" w:rsidP="00DB7675">
      <w:r>
        <w:t>Plan of Water elevation:</w:t>
      </w:r>
    </w:p>
    <w:p w:rsidR="00DB7675" w:rsidRDefault="00DB7675" w:rsidP="00DB7675">
      <w:r>
        <w:t xml:space="preserve">  2048 * 2048 Heightmap with </w:t>
      </w:r>
      <w:r>
        <w:t>mountains</w:t>
      </w:r>
      <w:r>
        <w:t xml:space="preserve">, ground and sea. </w:t>
      </w:r>
      <w:r>
        <w:t>(chose</w:t>
      </w:r>
      <w:r>
        <w:t xml:space="preserve"> the heightmap of Norway, might change to a U.S one)</w:t>
      </w:r>
    </w:p>
    <w:p w:rsidR="00DB7675" w:rsidRDefault="00DB7675" w:rsidP="00DB7675">
      <w:r>
        <w:t xml:space="preserve">  Build my own textures such as sand, ground, rocks, etc. Editor them as function-materials, so it could change by height changing.</w:t>
      </w:r>
    </w:p>
    <w:p w:rsidR="00DB7675" w:rsidRDefault="00DB7675" w:rsidP="00DB7675">
      <w:r>
        <w:t xml:space="preserve">  Player modeler is a FPS shooter, he can shoot the ball, and the </w:t>
      </w:r>
      <w:r>
        <w:t>bulls</w:t>
      </w:r>
      <w:r>
        <w:t xml:space="preserve"> can be reflected by all of the </w:t>
      </w:r>
      <w:r>
        <w:t>surfaces. (</w:t>
      </w:r>
      <w:r>
        <w:t>Might delete it later)</w:t>
      </w:r>
    </w:p>
    <w:p w:rsidR="00DB7675" w:rsidRDefault="00DB7675" w:rsidP="00DB7675">
      <w:r>
        <w:t xml:space="preserve">  A </w:t>
      </w:r>
      <w:r>
        <w:t>lot</w:t>
      </w:r>
      <w:r>
        <w:t xml:space="preserve"> of models add (trees, grass, flowers, rocks, and maybe a wooden house)</w:t>
      </w:r>
    </w:p>
    <w:p w:rsidR="00DB7675" w:rsidRDefault="00DB7675" w:rsidP="00DB7675">
      <w:r>
        <w:t xml:space="preserve">  Using some cool </w:t>
      </w:r>
    </w:p>
    <w:p w:rsidR="00DB7675" w:rsidRDefault="00DB7675" w:rsidP="00DB7675">
      <w:r>
        <w:t xml:space="preserve">  There are 4 modes of the landscapes: frozen(winter), rain(summer), windy(fall), and normal(spring). Models will change in different mode also.</w:t>
      </w:r>
    </w:p>
    <w:p w:rsidR="005004D1" w:rsidRDefault="00DB7675" w:rsidP="00DB7675">
      <w:r>
        <w:t xml:space="preserve">  Add the </w:t>
      </w:r>
      <w:r>
        <w:t>temperature</w:t>
      </w:r>
      <w:bookmarkStart w:id="0" w:name="_GoBack"/>
      <w:bookmarkEnd w:id="0"/>
      <w:r>
        <w:t xml:space="preserve"> and height on UI. Both can change by the height changes. There is a formula.</w:t>
      </w:r>
    </w:p>
    <w:sectPr w:rsidR="0050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49"/>
    <w:rsid w:val="005004D1"/>
    <w:rsid w:val="00672149"/>
    <w:rsid w:val="00DB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7CBC2-AF1F-4D24-8C6A-3403234D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Yanan</dc:creator>
  <cp:keywords/>
  <dc:description/>
  <cp:lastModifiedBy>Hao, Yanan</cp:lastModifiedBy>
  <cp:revision>2</cp:revision>
  <dcterms:created xsi:type="dcterms:W3CDTF">2018-04-05T14:35:00Z</dcterms:created>
  <dcterms:modified xsi:type="dcterms:W3CDTF">2018-04-05T14:36:00Z</dcterms:modified>
</cp:coreProperties>
</file>