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Git常用命令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init 这个命令的意思是把这个目录变成git管理的仓库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add 文件名 新增文件到暂缓区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commit -m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注释信息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提交文件到版本控制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log 查看提交历史记录日志（日志：包括每次提交的版本号、</w:t>
      </w:r>
      <w:r>
        <w:rPr>
          <w:rFonts w:hint="eastAsia" w:ascii="Consolas" w:hAnsi="Consolas" w:eastAsia="Consolas"/>
          <w:color w:val="BFBF00"/>
          <w:sz w:val="28"/>
        </w:rPr>
        <w:t>f493d4b0dc32038c4b4822a9b8a6f386b4b23920</w:t>
      </w:r>
      <w:r>
        <w:rPr>
          <w:rFonts w:hint="eastAsia" w:ascii="Consolas" w:hAnsi="Consolas" w:eastAsia="宋体"/>
          <w:color w:val="BFBF00"/>
          <w:sz w:val="28"/>
          <w:lang w:eastAsia="zh-CN"/>
        </w:rPr>
        <w:t>、作者、日期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log --pretty=oneline 只显示日志：版本号和注释说明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diff 文件名 查看修改记录（如果没有变就没有任何提示）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reset --hard HEAD^ 当前版本退回到上一个版本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reset --hard HEAD^^  当前版本退回到上上个版本（^一次类推）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如果退回到前100个版本的话就使用：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reset --hard HEAD~100即可。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git reset --hard 版本号 通过指定版本号回退（如果记不住版本号可以使用git reflog来查看）</w:t>
      </w:r>
      <w:r>
        <w:rPr>
          <w:rFonts w:hint="eastAsia"/>
          <w:sz w:val="28"/>
          <w:szCs w:val="28"/>
          <w:lang w:val="en-US" w:eastAsia="zh-CN"/>
        </w:rPr>
        <w:br w:type="textWrapping"/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具体使用教程：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git是什么？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Git是目前世界上最先进的分布式版本控制系统。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工作原理/流程：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2285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SVN与Git的最主要的区别？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VN是集中式版本控制系统，版本库是集中放在中央处理器中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尴尬了。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是分布式版本控制系统，那么它就没有中央服务器的，每个人的电脑就是一个完整的版本库，这样，工作的时候就不需要联网了，因为版本都是在自己的电脑上。既然每个人的电脑都有一个完整的版本库，那么多个人如何协作呢？比如说自己在电脑上改了文件A，其他人也在电脑上改了文件A，这时，你们两之间只需把各自的修改</w:t>
      </w:r>
      <w:r>
        <w:rPr>
          <w:rFonts w:hint="eastAsia"/>
          <w:b/>
          <w:bCs/>
          <w:color w:val="FF0000"/>
          <w:highlight w:val="none"/>
          <w:lang w:val="en-US" w:eastAsia="zh-CN"/>
        </w:rPr>
        <w:t>推送</w:t>
      </w:r>
      <w:r>
        <w:rPr>
          <w:rFonts w:hint="eastAsia"/>
          <w:lang w:val="en-US" w:eastAsia="zh-CN"/>
        </w:rPr>
        <w:t>给对方，就可以互相看到对方的修改了。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在windows上如何安装Git？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Msysgit 是windows版的git,如下：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57475" cy="495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需要从网上下载一下，然后进行默认安装即可。安装完成后，在开始菜单里面找到“Git --&gt;Git Bash”，如下：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705100" cy="923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会弹出一个类似的命令窗口的东西，就说明</w:t>
      </w:r>
      <w:r>
        <w:rPr>
          <w:rFonts w:hint="eastAsia"/>
          <w:lang w:val="en-US" w:eastAsia="zh-CN"/>
        </w:rPr>
        <w:t>Git安装成功。如下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8595" cy="356044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安装完成后，还需要最后一步设置，在命令行输入如下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938655"/>
            <wp:effectExtent l="0" t="0" r="698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因为</w:t>
      </w:r>
      <w:r>
        <w:rPr>
          <w:rFonts w:hint="eastAsia"/>
          <w:lang w:val="en-US" w:eastAsia="zh-CN"/>
        </w:rPr>
        <w:t>Git是分布式版本控制系统，所以需要填写用户名和邮箱作为一个标识。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注意：git config --global参数，有了这个参数，表示你这台机器上所有的Git仓库都会使用这个配置，当然你也可以对某个仓库指定不同的用户名和邮箱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如何操作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创建版本库。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版本库？版本库又名仓库，英文名repository，你可以简单的理解为一个目录，这个目录里面的所有文件都可以被Git管理起来，每个文件的修改，删除，Git都能跟踪，以便任何时刻都可以追踪历史，或者在将来某个时刻还可以将文件“还原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所以创建一个版本库也非常简单，如下我是E盘-&gt;git_file下新建一个testgit2版本库</w:t>
      </w:r>
    </w:p>
    <w:p>
      <w:r>
        <w:drawing>
          <wp:inline distT="0" distB="0" distL="114300" distR="114300">
            <wp:extent cx="5273040" cy="3587115"/>
            <wp:effectExtent l="0" t="0" r="381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pwd命令是用于显示当前的目录。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通过命令git init 把这个目录变成git可以管理的仓库，如下：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975360"/>
            <wp:effectExtent l="0" t="0" r="571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这时候你当前的</w:t>
      </w:r>
      <w:r>
        <w:rPr>
          <w:rFonts w:hint="eastAsia"/>
          <w:lang w:val="en-US" w:eastAsia="zh-CN"/>
        </w:rPr>
        <w:t>testgit2目录下会多了一个.git的目录，这个目录是Git来跟踪管理版本的，没事千万不要手动乱改这个目录里面的文件，否则，会把git仓库给破坏了。如下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454150"/>
            <wp:effectExtent l="0" t="0" r="381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把文件添加到版本库中。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首先要明确下，所有的版本控制系统，只能跟踪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文本文件</w:t>
      </w:r>
      <w:r>
        <w:rPr>
          <w:rFonts w:hint="eastAsia"/>
          <w:lang w:val="en-US" w:eastAsia="zh-CN"/>
        </w:rPr>
        <w:t>的改动，比如txt文件，网页，所有程序的代码等，Git也不例外，版本控制系统可以告诉你每次的改动，但是</w:t>
      </w:r>
      <w:r>
        <w:rPr>
          <w:rFonts w:hint="eastAsia"/>
          <w:b/>
          <w:bCs/>
          <w:color w:val="FF0000"/>
          <w:lang w:val="en-US" w:eastAsia="zh-CN"/>
        </w:rPr>
        <w:t>图片，视频这些二进制文件</w:t>
      </w:r>
      <w:r>
        <w:rPr>
          <w:rFonts w:hint="eastAsia"/>
          <w:lang w:val="en-US" w:eastAsia="zh-CN"/>
        </w:rPr>
        <w:t>，虽也能由版本控制系统管理，但没法跟踪文件的变化，只能把二进制文件每次改动串起来，也就是知道图片从1KB变成2KB，但是到底改了什么，版本控制也不知道。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下面先看下demo演示：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我再版本库testgit2目录下新建一个记事本文件readme.txt 内容如下：11111111</w:t>
      </w:r>
    </w:p>
    <w:p>
      <w:pPr>
        <w:ind w:firstLine="420" w:firstLineChars="0"/>
      </w:pPr>
      <w:r>
        <w:drawing>
          <wp:inline distT="0" distB="0" distL="114300" distR="114300">
            <wp:extent cx="5270500" cy="4255135"/>
            <wp:effectExtent l="0" t="0" r="635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第一步：使用命令</w:t>
      </w:r>
      <w:r>
        <w:rPr>
          <w:rFonts w:hint="eastAsia"/>
          <w:lang w:val="en-US" w:eastAsia="zh-CN"/>
        </w:rPr>
        <w:t>git add readme.txt</w:t>
      </w:r>
      <w:r>
        <w:rPr>
          <w:rFonts w:hint="eastAsia"/>
          <w:b/>
          <w:bCs/>
          <w:color w:val="FF0000"/>
          <w:lang w:val="en-US" w:eastAsia="zh-CN"/>
        </w:rPr>
        <w:t>添加到暂存区</w:t>
      </w:r>
      <w:r>
        <w:rPr>
          <w:rFonts w:hint="eastAsia"/>
          <w:lang w:val="en-US" w:eastAsia="zh-CN"/>
        </w:rPr>
        <w:t>也叫（index索引库）如下：</w:t>
      </w:r>
    </w:p>
    <w:p>
      <w:pPr>
        <w:ind w:firstLine="420" w:firstLineChars="0"/>
      </w:pPr>
      <w:r>
        <w:drawing>
          <wp:inline distT="0" distB="0" distL="114300" distR="114300">
            <wp:extent cx="5273040" cy="10058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如果和上线一样，没有任何提示，说明已经添加成功了。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第二步：用命令</w:t>
      </w:r>
      <w:r>
        <w:rPr>
          <w:rFonts w:hint="eastAsia"/>
          <w:lang w:val="en-US" w:eastAsia="zh-CN"/>
        </w:rPr>
        <w:t>git commit 告诉Git，</w:t>
      </w:r>
      <w:r>
        <w:rPr>
          <w:rFonts w:hint="eastAsia"/>
          <w:b/>
          <w:bCs/>
          <w:color w:val="FF0000"/>
          <w:lang w:val="en-US" w:eastAsia="zh-CN"/>
        </w:rPr>
        <w:t>把文件提交到仓库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67960" cy="1273810"/>
            <wp:effectExtent l="0" t="0" r="889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现在我们已经提交了一个</w:t>
      </w:r>
      <w:r>
        <w:rPr>
          <w:rFonts w:hint="eastAsia"/>
          <w:lang w:val="en-US" w:eastAsia="zh-CN"/>
        </w:rPr>
        <w:t>readme.txt文件，我们下面可以通过命令git status来</w:t>
      </w:r>
      <w:r>
        <w:rPr>
          <w:rFonts w:hint="eastAsia"/>
          <w:b/>
          <w:bCs/>
          <w:color w:val="FF0000"/>
          <w:lang w:val="en-US" w:eastAsia="zh-CN"/>
        </w:rPr>
        <w:t>查看是否还有文件未提交</w:t>
      </w:r>
      <w:r>
        <w:rPr>
          <w:rFonts w:hint="eastAsia"/>
          <w:lang w:val="en-US" w:eastAsia="zh-CN"/>
        </w:rPr>
        <w:t>，如下：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1184275"/>
            <wp:effectExtent l="0" t="0" r="825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说明没有任何文件未提交，现在我们继续来改下</w:t>
      </w:r>
      <w:r>
        <w:rPr>
          <w:rFonts w:hint="eastAsia"/>
          <w:lang w:val="en-US" w:eastAsia="zh-CN"/>
        </w:rPr>
        <w:t>readme.txt内容，比如我们在下面添加一行内容为：22222222，添加保存后继续使用git status来查看下结果，如下：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960" cy="4011295"/>
            <wp:effectExtent l="0" t="0" r="889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006600"/>
            <wp:effectExtent l="0" t="0" r="444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上面的命令告诉我们</w:t>
      </w:r>
      <w:r>
        <w:rPr>
          <w:rFonts w:hint="eastAsia"/>
          <w:lang w:val="en-US" w:eastAsia="zh-CN"/>
        </w:rPr>
        <w:t>readme文件已被修改，但是是一个未被提交的修改。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接下来我想看下readme.txt文件到底改了什么内容，如何查看呢？可以使用如下的命令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readme.txt 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287905"/>
            <wp:effectExtent l="0" t="0" r="444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如上可看到，</w:t>
      </w:r>
      <w:r>
        <w:rPr>
          <w:rFonts w:hint="eastAsia"/>
          <w:lang w:val="en-US" w:eastAsia="zh-CN"/>
        </w:rPr>
        <w:t>readme.txt文件内容从一行的：11111111，修改成二行新添加了一行：22222222的内容。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知道了对readme.txt文件做了什么修改后，我们可以放心的提交到仓库了，提交修改和提交文件是一样的两步：（第一步是git add 文件名 、第二步是：git commit -m 注释信息）。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3587115"/>
            <wp:effectExtent l="0" t="0" r="381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版本退回</w:t>
      </w:r>
    </w:p>
    <w:p>
      <w:pPr>
        <w:numPr>
          <w:ilvl w:val="1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如上，我们已经学会了修改文件，现在我们继续对readme.txt文件进行修改，再增加一行内容为：33333333，继续执行命令如下：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532380"/>
            <wp:effectExtent l="0" t="0" r="571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768475"/>
            <wp:effectExtent l="0" t="0" r="381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现在我们已经对这个</w:t>
      </w:r>
      <w:r>
        <w:rPr>
          <w:rFonts w:hint="eastAsia"/>
          <w:lang w:val="en-US" w:eastAsia="zh-CN"/>
        </w:rPr>
        <w:t>readme.txt文件修改了三次了，那么我们现在想查看下历史记录，如何查呢？我们现在可以使用命令git log 演示如下：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8165" cy="2971800"/>
            <wp:effectExtent l="0" t="0" r="133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命令显示从最近最远的显示日志，我们可以看到最近三次提交，最近的一次是，增加内容为33333333，上一次是增加内容为22222222，第一次默认是11111111，如果你觉得上面的信息太多的话，我们可以使用命令git log -pretty=oneline 演示如下：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1122045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现在我想使用版本回退操作，我想把当前的版本回退到上一个版本，要使用说明命令呢？可以使用如下</w:t>
      </w:r>
      <w:r>
        <w:rPr>
          <w:rFonts w:hint="eastAsia"/>
          <w:lang w:val="en-US" w:eastAsia="zh-CN"/>
        </w:rPr>
        <w:t>2种命令，第一种是：git reset --hard HEAD^ 那么如果要回退到上上个版本呢？只需要把HEAD^改成HEAD^^以此类推。那如果要回退到前100个版本的话，使用上面的方法肯定不方便，我们可以使用下面的简便命令操作：git reset --hard HEAD~100即可。未回退之前的readme.txt内容如下：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235710"/>
            <wp:effectExtent l="0" t="0" r="317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如果想回到上一个版本的命令如下操作：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883285"/>
            <wp:effectExtent l="0" t="0" r="889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再来查看一下readme.txt内容如下：通过命令cat readme.txt查看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999490"/>
            <wp:effectExtent l="0" t="0" r="889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可以看到内容已经回退到上一个版本了。我们可以继续使用</w:t>
      </w:r>
      <w:r>
        <w:rPr>
          <w:rFonts w:hint="eastAsia"/>
          <w:lang w:val="en-US" w:eastAsia="zh-CN"/>
        </w:rPr>
        <w:t>git log 来查看一下历史记录消息，如下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2117725"/>
            <wp:effectExtent l="0" t="0" r="635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我们看到 增加的内容为3333333的内容我们没有看到了，但是现在我想回退到最新版本，如有：33333333的内容，要如何恢复呢？我们可以通过版本号回退，使用命令如下：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--hard 版本号，但是现在的问题假如我已经关掉过一次命令行或者3333的内容版本号我并不知道没有做记录就回退了呢？要如何知道增加3333内容的版本号呢？可以通过如下命令即可获取到版本号：git reflog 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141095"/>
            <wp:effectExtent l="0" t="0" r="762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通过上面的显示我们可以知道，增加内容3333的版本号是21e903b。我们现在可以命令git reset --hard 21e903b来恢复了。演示如下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862330"/>
            <wp:effectExtent l="0" t="0" r="4445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958215"/>
            <wp:effectExtent l="0" t="0" r="7620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可以看到目前已经是最新版本的了。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三：理解工作区与暂存区的区别？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工作区：就是你在电脑上看到的目录，比如目录下testgit里的文件（.git隐藏目录版本库除外）。或者以后需要再新建的目录文件等等都属于工作区范畴。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库（Repository）：工作区有一个隐藏目录.git，这个不属于工作区，这是版本库。其中版本库里面存了很多东西，其中最重要的就是stage（暂存区），还有Git为我们自动创建了第一个分支master，以及指向master的一个指针HEA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我们前面说过使用Git提交文件到版本库有两步：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第一步：是使用git add把文件添加进去，实际上就是把文件添加到暂存区（也有叫索引库的）</w:t>
      </w: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第二步：使用git commit提交更改，</w:t>
      </w:r>
      <w:r>
        <w:rPr>
          <w:rFonts w:hint="eastAsia"/>
          <w:b/>
          <w:bCs/>
          <w:color w:val="FF0000"/>
          <w:lang w:val="en-US" w:eastAsia="zh-CN"/>
        </w:rPr>
        <w:t>实际上就是把暂存区的所有内容提交到当前分支上。</w:t>
      </w:r>
      <w:r>
        <w:rPr>
          <w:rFonts w:hint="eastAsia"/>
          <w:b/>
          <w:bCs/>
          <w:color w:val="FF0000"/>
          <w:lang w:val="en-US" w:eastAsia="zh-CN"/>
        </w:rPr>
        <w:br w:type="textWrapping"/>
      </w:r>
      <w:r>
        <w:rPr>
          <w:rFonts w:hint="eastAsia"/>
          <w:b/>
          <w:bCs/>
          <w:color w:val="FF0000"/>
          <w:lang w:val="en-US" w:eastAsia="zh-CN"/>
        </w:rPr>
        <w:t>我们继续使用demo来演示一下：</w:t>
      </w:r>
    </w:p>
    <w:p>
      <w:pPr>
        <w:bidi w:val="0"/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我们在readme.txt再添加一行内容为44444444，接着再目录下新建一个文件为test.txt内容为test，我们先用命令git status来查看下状态，如下：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865" cy="2566035"/>
            <wp:effectExtent l="0" t="0" r="6985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现在我们使用git add命令把2个文件都添加到暂存区中，再使用git satus来查看下状态：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4310" cy="2480310"/>
            <wp:effectExtent l="0" t="0" r="2540" b="1524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接着我们可以使用</w:t>
      </w:r>
      <w:r>
        <w:rPr>
          <w:rFonts w:hint="eastAsia"/>
          <w:lang w:val="en-US" w:eastAsia="zh-CN"/>
        </w:rPr>
        <w:t>git commit一次性提交到分支上，如下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1135" cy="1849755"/>
            <wp:effectExtent l="0" t="0" r="5715" b="1714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四：</w:t>
      </w:r>
      <w:r>
        <w:rPr>
          <w:rFonts w:hint="eastAsia"/>
          <w:lang w:val="en-US" w:eastAsia="zh-CN"/>
        </w:rPr>
        <w:t>Git撤销修改和删除文件操作。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一：撤销修改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比如：我们现在在readme.txt文件里增加一行内容为：55555555，我们先通过命令查看如下：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9230" cy="1262380"/>
            <wp:effectExtent l="0" t="0" r="7620" b="139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比如在我未提交之前我发现添加的内容：</w:t>
      </w:r>
      <w:r>
        <w:rPr>
          <w:rFonts w:hint="eastAsia"/>
          <w:lang w:val="en-US" w:eastAsia="zh-CN"/>
        </w:rPr>
        <w:t>55555555有错，所以我得马上恢复以前的版本，现在我可以有如下几种方法可以做修改：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第一：如果我知道要删掉哪些内容的话，直接手动更改去掉哪些需要的文件，然后add添加到暂存区，最后commit掉。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第二：我可以按以前的方法直接恢复到上一个版本。使用 git reset --hard HEAD^或者通过git reflog查看版本号通过git reset --hard 版本号来恢复。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但是现在我不想使用上面的两种方法，我想直接使用撤销命令该如何操作呢？首先在做撤销之前，我们可以用git status查看下当前文件的状态，如下：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4310" cy="1805940"/>
            <wp:effectExtent l="0" t="0" r="2540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可以发现，Git会告诉你，git chckout -- file（文件名） 可以丢弃工作区的修改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</w:pPr>
      <w:r>
        <w:drawing>
          <wp:inline distT="0" distB="0" distL="114300" distR="114300">
            <wp:extent cx="5269865" cy="1685290"/>
            <wp:effectExtent l="0" t="0" r="6985" b="1016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命令git checkout --readme.txt意思就是，把readme.txt文件在工作区做的修改全部撤销，这里有2种情况，如下：</w:t>
      </w:r>
    </w:p>
    <w:p>
      <w:pPr>
        <w:numPr>
          <w:ilvl w:val="0"/>
          <w:numId w:val="5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readme.txt自动修改后，还没有放到暂存区，使用撤销修改就回到和版本库一模一样的状态。</w:t>
      </w:r>
    </w:p>
    <w:p>
      <w:pPr>
        <w:numPr>
          <w:ilvl w:val="0"/>
          <w:numId w:val="5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另外一种是readme.txt已经放入暂存区了，接着又作了修改，撤销修改就回到添加暂存区后的状态。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对于第二种情况，我想我们继续做demo来看下，假如现在我对readme.txt添加一行内容为：666666，我git add增加到暂存区后，接着添加内容7777777，我想通过撤销命令让其回到暂存区后的状态如下所示：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69865" cy="3529330"/>
            <wp:effectExtent l="0" t="0" r="6985" b="1397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71770" cy="1165225"/>
            <wp:effectExtent l="0" t="0" r="5080" b="1587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注意：命令</w:t>
      </w:r>
      <w:r>
        <w:rPr>
          <w:rFonts w:hint="eastAsia"/>
          <w:lang w:val="en-US" w:eastAsia="zh-CN"/>
        </w:rPr>
        <w:t>git checkout -- readme.txt中的 -- 很重要，如果没有 -- 的话，那么命令变成创建分支了。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假如我现在版本库testgit2目录添加一个文件b.txt然后提交。如下：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91765"/>
            <wp:effectExtent l="0" t="0" r="7620" b="1333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如上：一般情况下，可以直接在文件目录中把文件删了，厚泽使用如上rm命令：rm b.txt，如果我想彻底从版本库中删掉了此文件的话，可以再执行commit命令，提交掉，现在目录是这样的，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7960" cy="687705"/>
            <wp:effectExtent l="0" t="0" r="8890" b="171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只要没有</w:t>
      </w:r>
      <w:r>
        <w:rPr>
          <w:rFonts w:hint="eastAsia"/>
          <w:lang w:val="en-US" w:eastAsia="zh-CN"/>
        </w:rPr>
        <w:t>commit之前，如果我想在版本库中恢复次文件如何操作呢？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可以使用如下命令git checkout -- b.txt，如下所示：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73040" cy="2753360"/>
            <wp:effectExtent l="0" t="0" r="3810" b="889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再来看看我们</w:t>
      </w:r>
      <w:r>
        <w:rPr>
          <w:rFonts w:hint="eastAsia"/>
          <w:lang w:val="en-US" w:eastAsia="zh-CN"/>
        </w:rPr>
        <w:t>testgit2目录，添加了b.txt文件了如下所示：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5267325" cy="692150"/>
            <wp:effectExtent l="0" t="0" r="9525" b="1270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五：远程仓库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在了解之前，先注册github账号，由于你的本地Git仓库和github仓库之间的传输是通过SSH加密的所以需要一点设置：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第一步：创建SSH Key。在用户主目录下，看看有没有.ssh目录，如果有，再看看这个目录下哟没有id_rsa和id_rsa.pub这两个文件，如果有的话，直接跳过此。如下命令，如果有没有的话，打开命令行，输入如下命令：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ssh-keygen -t rsa -C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"mailto:\“h18401632295@163.com\”"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“</w:t>
      </w:r>
      <w:r>
        <w:rPr>
          <w:rStyle w:val="8"/>
          <w:rFonts w:hint="eastAsia"/>
          <w:lang w:val="en-US" w:eastAsia="zh-CN"/>
        </w:rPr>
        <w:t>h18401632295@163.com</w:t>
      </w:r>
      <w:r>
        <w:rPr>
          <w:rStyle w:val="8"/>
          <w:rFonts w:hint="default"/>
          <w:lang w:val="en-US" w:eastAsia="zh-CN"/>
        </w:rPr>
        <w:t>”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，如果出现不是内外部命令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60800" cy="2512060"/>
            <wp:effectExtent l="0" t="0" r="6350" b="254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再次执行</w:t>
      </w:r>
      <w:r>
        <w:rPr>
          <w:rFonts w:hint="eastAsia"/>
          <w:lang w:val="en-US" w:eastAsia="zh-CN"/>
        </w:rPr>
        <w:t xml:space="preserve">ssh-keygen -t rsa -C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"mailto:\“h18401632295@163.com\”"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“</w:t>
      </w:r>
      <w:r>
        <w:rPr>
          <w:rStyle w:val="8"/>
          <w:rFonts w:hint="eastAsia"/>
          <w:lang w:val="en-US" w:eastAsia="zh-CN"/>
        </w:rPr>
        <w:t>h18401632295@163.com</w:t>
      </w:r>
      <w:r>
        <w:rPr>
          <w:rStyle w:val="8"/>
          <w:rFonts w:hint="default"/>
          <w:lang w:val="en-US" w:eastAsia="zh-CN"/>
        </w:rPr>
        <w:t>”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843145" cy="2021840"/>
            <wp:effectExtent l="0" t="0" r="14605" b="1651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三个回车</w:t>
      </w:r>
    </w:p>
    <w:p>
      <w:r>
        <w:drawing>
          <wp:inline distT="0" distB="0" distL="114300" distR="114300">
            <wp:extent cx="3673475" cy="2498725"/>
            <wp:effectExtent l="0" t="0" r="3175" b="1587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71930"/>
            <wp:effectExtent l="0" t="0" r="6350" b="1397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Id_rsa是私钥，不能泄露出去，id_rsa.pub是公钥，可以放心的告诉任何人。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第二步：登录github，打开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settings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中的SSH and GPG keys 页面，然后点击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NEW  SSH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,填上任意title，在key文本框里粘贴id_rsa.pub文件的内容。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319655" cy="1109980"/>
            <wp:effectExtent l="0" t="0" r="4445" b="1397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15640" cy="1538605"/>
            <wp:effectExtent l="0" t="0" r="3810" b="444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点击Add key，你就应该可以看到已经添加的key。</w:t>
      </w:r>
    </w:p>
    <w:p>
      <w:r>
        <w:drawing>
          <wp:inline distT="0" distB="0" distL="114300" distR="114300">
            <wp:extent cx="3314700" cy="1739900"/>
            <wp:effectExtent l="0" t="0" r="0" b="1270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如何添加远程库？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现在的情景是：我们已经在本地创建了一个</w:t>
      </w:r>
      <w:r>
        <w:rPr>
          <w:rFonts w:hint="eastAsia"/>
          <w:lang w:val="en-US" w:eastAsia="zh-CN"/>
        </w:rPr>
        <w:t>Git仓库后，又想在github创建一个Git仓库，并且希望这两个仓库进行远程同步，这样github的仓库可以作为备份，又可以其他人通过该仓库来协作。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首先，登录github上，然后在右上角找到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New repository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创建一个新的仓库。如下：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762125" cy="1180465"/>
            <wp:effectExtent l="0" t="0" r="9525" b="635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20900" cy="1534160"/>
            <wp:effectExtent l="0" t="0" r="12700" b="889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48480" cy="2030095"/>
            <wp:effectExtent l="0" t="0" r="13970" b="8255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目前，在</w:t>
      </w:r>
      <w:r>
        <w:rPr>
          <w:rFonts w:hint="eastAsia"/>
          <w:lang w:val="en-US" w:eastAsia="zh-CN"/>
        </w:rPr>
        <w:t>GitHub上的这个testgit2仓库还是空的，GitHub告诉我们，可以从这个仓库克隆出新的仓库，也可以把一个已有的本地仓库与之关联，然后，把本地仓库的内容推送到GitHub仓库。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现在我们根据GithHub提示，在本地的testgit仓库下运行命令：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77360" cy="2541905"/>
            <wp:effectExtent l="0" t="0" r="8890" b="1079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github.com/hujincai/testgit2.git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054475" cy="2544445"/>
            <wp:effectExtent l="0" t="0" r="3175" b="8255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把本地库的内容推送到远程，使用git push命令，实际上是把当前分支master推送到远程。由于远程库是空的，我们第一次推送master分支时，加上了-u参数，Git不但会把本地的master分支内容推送到远程新的master分支，还会把本地的master分支和远程的master分支关联起来，在以后的推送或者拉取时就可以简化命令了。推送成功后，可以立刻在github页面中看到远程库的内容已经和本地一模一样了，上面的要输入github的用户名和密码如下所示：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4088130" cy="1956435"/>
            <wp:effectExtent l="0" t="0" r="7620" b="5715"/>
            <wp:docPr id="5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从现在起，只要本地作了提交，就可以通过如下命令：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master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把本地master分支的最新修改推送到github上了，现在你就拥有了真正的分布式版本库了。</w:t>
      </w:r>
    </w:p>
    <w:p>
      <w:pPr>
        <w:spacing w:beforeLines="0" w:afterLines="0"/>
        <w:jc w:val="left"/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错误：</w:t>
      </w:r>
    </w:p>
    <w:p>
      <w:r>
        <w:drawing>
          <wp:inline distT="0" distB="0" distL="114300" distR="114300">
            <wp:extent cx="5269865" cy="691515"/>
            <wp:effectExtent l="0" t="0" r="6985" b="13335"/>
            <wp:docPr id="5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"https://blog.csdn.net/python_neophyte/article/details/83381936"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https://blog.csdn.net/python_neophyte/article/details/83381936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val="en-US" w:eastAsia="zh-CN"/>
        </w:rPr>
        <w:t xml:space="preserve"> 解决办法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780" w:leftChars="0" w:firstLine="810" w:firstLineChars="300"/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如何从远程库克隆？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上面我们了解了先有本地库，后有远程库时候，如何关联远程库。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现在我们想，假如远程库有新的内容了，我想克隆到本地来 如何克隆呢？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首先，登录github，创建一个新的仓库，名字叫testgit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2a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.如下：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08960" cy="1487805"/>
            <wp:effectExtent l="0" t="0" r="15240" b="1714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如果我们看到</w:t>
      </w:r>
    </w:p>
    <w:p>
      <w:r>
        <w:drawing>
          <wp:inline distT="0" distB="0" distL="114300" distR="114300">
            <wp:extent cx="4709160" cy="2252980"/>
            <wp:effectExtent l="0" t="0" r="1524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现在，远程库已经准备好了，下一步是使用命令</w:t>
      </w:r>
      <w:r>
        <w:rPr>
          <w:rFonts w:hint="eastAsia"/>
          <w:lang w:val="en-US" w:eastAsia="zh-CN"/>
        </w:rPr>
        <w:t>git clone克隆一个本地库了。如下所示：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"https://blog.csdn.net/weixin_39800144/article/details/78205617"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https://blog.csdn.net/weixin_39800144/article/details/78205617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 git clone指定分支 拉代码</w:t>
      </w:r>
    </w:p>
    <w:p>
      <w:r>
        <w:drawing>
          <wp:inline distT="0" distB="0" distL="114300" distR="114300">
            <wp:extent cx="5273040" cy="1365885"/>
            <wp:effectExtent l="0" t="0" r="3810" b="571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24255"/>
            <wp:effectExtent l="0" t="0" r="4445" b="444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接着在我本地目录下</w:t>
      </w:r>
      <w:r>
        <w:rPr>
          <w:rFonts w:hint="eastAsia"/>
          <w:lang w:val="en-US" w:eastAsia="zh-CN"/>
        </w:rPr>
        <w:t xml:space="preserve"> 生成testgit2a目录了，如下所示：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89755" cy="1576705"/>
            <wp:effectExtent l="0" t="0" r="10795" b="444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六：创建与合并分支。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版本回填退里，你已经知道，每次提交，Git都把它们串成一条时间线，这条时间线就是一个分支。截止到目前，只有一条时间线，在Git里，这个分支叫主分支，即master分支。HEAD严格来说不是指定提交，而是指向master，master才是指向提交的，所以，HEAD指向的就是当前分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首先，我们来创建dev分支，然后切换到dev分支上。如下操作：</w:t>
      </w:r>
    </w:p>
    <w:p>
      <w:pPr>
        <w:ind w:firstLine="420" w:firstLineChars="0"/>
      </w:pPr>
      <w:r>
        <w:drawing>
          <wp:inline distT="0" distB="0" distL="114300" distR="114300">
            <wp:extent cx="4491355" cy="2402840"/>
            <wp:effectExtent l="0" t="0" r="4445" b="1651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git checkout 命令加上 –b参数表示创建并切换，相当于如下2条命令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eastAsia="zh-CN"/>
        </w:rPr>
        <w:t>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git branch dev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git checkout dev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 xml:space="preserve">git branch查看分支，会列出所有的分支，当前分支前面会添加一个星号。然后我们在dev分支上继续做demo，比如我们现在在readme.txt再增加一行 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77777777</w:t>
      </w:r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首先我们先来查看下readme.txt内容，接着添加内容77777777，如下：</w:t>
      </w:r>
    </w:p>
    <w:p>
      <w:pPr>
        <w:ind w:firstLine="420" w:firstLineChars="0"/>
      </w:pPr>
      <w:r>
        <w:drawing>
          <wp:inline distT="0" distB="0" distL="114300" distR="114300">
            <wp:extent cx="5273040" cy="3273425"/>
            <wp:effectExtent l="0" t="0" r="3810" b="317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现在dev分支工作已完成，现在我们切换到主分支master上，继续查看readme.txt内容如下：</w:t>
      </w:r>
    </w:p>
    <w:p>
      <w:pPr>
        <w:ind w:firstLine="420" w:firstLineChars="0"/>
      </w:pPr>
      <w:r>
        <w:drawing>
          <wp:inline distT="0" distB="0" distL="114300" distR="114300">
            <wp:extent cx="5269865" cy="2135505"/>
            <wp:effectExtent l="0" t="0" r="6985" b="1714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现在我们可以把dev分支上的内容合并到分支master上了，可以在master分支上，使用如下命令 git merge dev 如下所示：</w:t>
      </w:r>
    </w:p>
    <w:p>
      <w:pPr>
        <w:ind w:firstLine="420" w:firstLineChars="0"/>
      </w:pPr>
      <w:r>
        <w:drawing>
          <wp:inline distT="0" distB="0" distL="114300" distR="114300">
            <wp:extent cx="5271135" cy="2527935"/>
            <wp:effectExtent l="0" t="0" r="5715" b="571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git merge命令用于合并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7"/>
          <w:szCs w:val="27"/>
          <w:highlight w:val="yellow"/>
          <w:shd w:val="clear" w:fill="FFFFFF"/>
        </w:rPr>
        <w:t>指定分支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到当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7"/>
          <w:szCs w:val="27"/>
          <w:highlight w:val="yellow"/>
          <w:shd w:val="clear" w:fill="FFFFFF"/>
        </w:rPr>
        <w:t>前分支上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FF"/>
          <w:spacing w:val="0"/>
          <w:sz w:val="27"/>
          <w:szCs w:val="27"/>
          <w:highlight w:val="yellow"/>
          <w:shd w:val="clear" w:fill="FFFFFF"/>
          <w:lang w:eastAsia="zh-CN"/>
        </w:rPr>
        <w:t>，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合并后，再查看readme.txt内容，可以看到，和dev分支最新提交的是完全一样的。</w:t>
      </w:r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注意到上面的Fast-forward信息，Git告诉我们，这次合并是“快进模式”，也就是直接把master指向dev的当前提交，所以合并速度非常快。</w:t>
      </w:r>
    </w:p>
    <w:p>
      <w:pPr>
        <w:ind w:firstLine="420" w:firstLine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合并完成后，我们可以接着删除dev分支了，操作如下：</w:t>
      </w:r>
    </w:p>
    <w:p>
      <w:pPr>
        <w:ind w:firstLine="420" w:firstLineChars="0"/>
      </w:pPr>
      <w:r>
        <w:drawing>
          <wp:inline distT="0" distB="0" distL="114300" distR="114300">
            <wp:extent cx="5272405" cy="1298575"/>
            <wp:effectExtent l="0" t="0" r="4445" b="15875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总结创建与合并分支命令如下：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查看分支：git branch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创建分支：git branch name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切换分支：git checkout name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创建+切换分支：git checkout –b name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合并某分支到当前分支：git merge name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删除分支：git branch –d name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如何解决冲突？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下面我们还是一步一步来，先新建一个新分支，比如名字叫fenzhi1，在readme.txt添加一行内容8888888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，然后提交，如下所示：</w:t>
      </w:r>
    </w:p>
    <w:p>
      <w:r>
        <w:drawing>
          <wp:inline distT="0" distB="0" distL="114300" distR="114300">
            <wp:extent cx="4021455" cy="2485390"/>
            <wp:effectExtent l="0" t="0" r="17145" b="1016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99585" cy="1046480"/>
            <wp:effectExtent l="0" t="0" r="5715" b="127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同样，我们现在切换到master分支上来，也在最后一行添加内容，内容为99999999，如下所示：</w:t>
      </w:r>
    </w:p>
    <w:p>
      <w:r>
        <w:drawing>
          <wp:inline distT="0" distB="0" distL="114300" distR="114300">
            <wp:extent cx="5273040" cy="3273425"/>
            <wp:effectExtent l="0" t="0" r="3810" b="3175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现在我们需要在master分支上来合并fenzhi1，如下操作：</w:t>
      </w:r>
    </w:p>
    <w:p>
      <w:r>
        <w:drawing>
          <wp:inline distT="0" distB="0" distL="114300" distR="114300">
            <wp:extent cx="5268595" cy="649605"/>
            <wp:effectExtent l="0" t="0" r="8255" b="17145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39520"/>
            <wp:effectExtent l="0" t="0" r="7620" b="17780"/>
            <wp:docPr id="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3438"/>
        </w:tabs>
        <w:bidi w:val="0"/>
        <w:jc w:val="left"/>
      </w:pPr>
      <w:r>
        <w:drawing>
          <wp:inline distT="0" distB="0" distL="114300" distR="114300">
            <wp:extent cx="5269865" cy="1649095"/>
            <wp:effectExtent l="0" t="0" r="6985" b="8255"/>
            <wp:docPr id="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438"/>
        </w:tabs>
        <w:bidi w:val="0"/>
        <w:jc w:val="left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tabs>
          <w:tab w:val="left" w:pos="3438"/>
        </w:tabs>
        <w:bidi w:val="0"/>
        <w:jc w:val="left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49C727"/>
    <w:multiLevelType w:val="multilevel"/>
    <w:tmpl w:val="9849C7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6028F1B"/>
    <w:multiLevelType w:val="singleLevel"/>
    <w:tmpl w:val="D6028F1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1CAD9CE"/>
    <w:multiLevelType w:val="multilevel"/>
    <w:tmpl w:val="E1CAD9C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E944F569"/>
    <w:multiLevelType w:val="singleLevel"/>
    <w:tmpl w:val="E944F5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3844F5"/>
    <w:multiLevelType w:val="multilevel"/>
    <w:tmpl w:val="6A3844F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C4ABD"/>
    <w:rsid w:val="09B02B13"/>
    <w:rsid w:val="15C00E49"/>
    <w:rsid w:val="16366C33"/>
    <w:rsid w:val="1AA139D8"/>
    <w:rsid w:val="27046828"/>
    <w:rsid w:val="30EB3462"/>
    <w:rsid w:val="3E8A706D"/>
    <w:rsid w:val="3F326241"/>
    <w:rsid w:val="45CE31FF"/>
    <w:rsid w:val="465D731A"/>
    <w:rsid w:val="468B7148"/>
    <w:rsid w:val="4CD47428"/>
    <w:rsid w:val="4E407FD7"/>
    <w:rsid w:val="568C4FA2"/>
    <w:rsid w:val="5A975675"/>
    <w:rsid w:val="691B1201"/>
    <w:rsid w:val="69742BC9"/>
    <w:rsid w:val="6C7B5931"/>
    <w:rsid w:val="79DF171F"/>
    <w:rsid w:val="7AD229C2"/>
    <w:rsid w:val="7EE7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2019-05-13T07:39:07Z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