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F787A0" w14:textId="77777777" w:rsidR="00D86B80" w:rsidRDefault="00316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cs"/>
        </w:rPr>
        <w:t>Trajectory optimization</w:t>
      </w:r>
    </w:p>
    <w:p w14:paraId="4A1AC14B" w14:textId="44AFFF37" w:rsidR="0031605B" w:rsidRDefault="0031605B">
      <w:pPr>
        <w:rPr>
          <w:rFonts w:ascii="Times New Roman" w:hAnsi="Times New Roman" w:cs="Times New Roman"/>
        </w:rPr>
      </w:pPr>
    </w:p>
    <w:p w14:paraId="5731446B" w14:textId="77777777" w:rsidR="003803D6" w:rsidRDefault="003803D6" w:rsidP="003803D6">
      <w:pPr>
        <w:rPr>
          <w:rFonts w:ascii="Times New Roman" w:hAnsi="Times New Roman" w:cs="Times New Roman"/>
        </w:rPr>
      </w:pPr>
      <w:r w:rsidRPr="00C67FF8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excitation</w:t>
      </w:r>
      <w:r w:rsidRPr="00C67FF8">
        <w:rPr>
          <w:rFonts w:ascii="Times New Roman" w:hAnsi="Times New Roman" w:cs="Times New Roman"/>
        </w:rPr>
        <w:t xml:space="preserve"> trajectory for each joint is a finite sum of N harmonic sine and cosine functions. The joint</w:t>
      </w:r>
      <w:r>
        <w:rPr>
          <w:rFonts w:ascii="Times New Roman" w:hAnsi="Times New Roman" w:cs="Times New Roman"/>
        </w:rPr>
        <w:t xml:space="preserve"> position</w:t>
      </w:r>
      <w:r w:rsidRPr="00C67FF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(t)</m:t>
        </m:r>
      </m:oMath>
      <w:r w:rsidRPr="00C67FF8">
        <w:rPr>
          <w:rFonts w:ascii="Times New Roman" w:hAnsi="Times New Roman" w:cs="Times New Roman"/>
        </w:rPr>
        <w:t>, velocity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(t)</m:t>
        </m:r>
      </m:oMath>
      <w:r w:rsidRPr="00C67FF8">
        <w:rPr>
          <w:rFonts w:ascii="Times New Roman" w:hAnsi="Times New Roman" w:cs="Times New Roman"/>
        </w:rPr>
        <w:t xml:space="preserve">, and acceleration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(t)</m:t>
        </m:r>
      </m:oMath>
      <w:r>
        <w:rPr>
          <w:rFonts w:ascii="Times New Roman" w:hAnsi="Times New Roman" w:cs="Times New Roman" w:hint="eastAsia"/>
        </w:rPr>
        <w:t xml:space="preserve"> </w:t>
      </w:r>
      <w:r w:rsidRPr="00C67FF8">
        <w:rPr>
          <w:rFonts w:ascii="Times New Roman" w:hAnsi="Times New Roman" w:cs="Times New Roman"/>
        </w:rPr>
        <w:t>trajectories</w:t>
      </w:r>
      <w:r>
        <w:rPr>
          <w:rFonts w:ascii="Times New Roman" w:hAnsi="Times New Roman" w:cs="Times New Roman"/>
        </w:rPr>
        <w:t xml:space="preserve"> </w:t>
      </w:r>
      <w:r w:rsidRPr="00C67FF8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</w:t>
      </w:r>
      <w:r w:rsidRPr="00C67FF8">
        <w:rPr>
          <w:rFonts w:ascii="Times New Roman" w:hAnsi="Times New Roman" w:cs="Times New Roman"/>
        </w:rPr>
        <w:t>joint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 </w:t>
      </w:r>
      <w:r w:rsidRPr="00C67FF8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an</w:t>
      </w:r>
      <w:r w:rsidRPr="00C67FF8">
        <w:rPr>
          <w:rFonts w:ascii="Times New Roman" w:hAnsi="Times New Roman" w:cs="Times New Roman"/>
        </w:rPr>
        <w:t xml:space="preserve"> n-</w:t>
      </w:r>
      <w:r>
        <w:rPr>
          <w:rFonts w:ascii="Times New Roman" w:hAnsi="Times New Roman" w:cs="Times New Roman"/>
        </w:rPr>
        <w:t>degrees-of-freedom</w:t>
      </w:r>
      <w:r w:rsidRPr="00C67FF8">
        <w:rPr>
          <w:rFonts w:ascii="Times New Roman" w:hAnsi="Times New Roman" w:cs="Times New Roman"/>
        </w:rPr>
        <w:t xml:space="preserve"> robot</w:t>
      </w:r>
      <w:r>
        <w:rPr>
          <w:rFonts w:ascii="Times New Roman" w:hAnsi="Times New Roman" w:cs="Times New Roman"/>
        </w:rPr>
        <w:t xml:space="preserve"> </w:t>
      </w:r>
      <w:r w:rsidRPr="00C67FF8">
        <w:rPr>
          <w:rFonts w:ascii="Times New Roman" w:hAnsi="Times New Roman" w:cs="Times New Roman"/>
        </w:rPr>
        <w:t>are given</w:t>
      </w:r>
      <w:r>
        <w:rPr>
          <w:rFonts w:ascii="Times New Roman" w:hAnsi="Times New Roman" w:cs="Times New Roman"/>
        </w:rPr>
        <w:t xml:space="preserve"> </w:t>
      </w:r>
      <w:r w:rsidRPr="00C67FF8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</w:t>
      </w:r>
    </w:p>
    <w:p w14:paraId="181A9969" w14:textId="77777777" w:rsidR="003803D6" w:rsidRPr="00C67FF8" w:rsidRDefault="00B86945" w:rsidP="003803D6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l=1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lt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lt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</m:oMath>
      </m:oMathPara>
    </w:p>
    <w:p w14:paraId="4F7C1122" w14:textId="77777777" w:rsidR="003803D6" w:rsidRPr="00C67FF8" w:rsidRDefault="00B86945" w:rsidP="003803D6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l=1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sup>
                  </m:sSubSup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lt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sup>
                  </m:sSubSup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lt</m:t>
                          </m:r>
                        </m:e>
                      </m:d>
                    </m:e>
                  </m:func>
                </m:e>
              </m:d>
            </m:e>
          </m:nary>
        </m:oMath>
      </m:oMathPara>
    </w:p>
    <w:p w14:paraId="65AA23D6" w14:textId="77777777" w:rsidR="003803D6" w:rsidRPr="00535792" w:rsidRDefault="00B86945" w:rsidP="003803D6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l=1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l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lt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l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lt</m:t>
                          </m:r>
                        </m:e>
                      </m:d>
                    </m:e>
                  </m:func>
                </m:e>
              </m:d>
            </m:e>
          </m:nary>
        </m:oMath>
      </m:oMathPara>
    </w:p>
    <w:p w14:paraId="4B2DA474" w14:textId="30F1C002" w:rsidR="003803D6" w:rsidRDefault="003803D6" w:rsidP="003803D6">
      <w:pPr>
        <w:rPr>
          <w:rFonts w:ascii="Times New Roman" w:hAnsi="Times New Roman" w:cs="Times New Roman"/>
        </w:rPr>
      </w:pPr>
      <w:r w:rsidRPr="00535792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sub>
        </m:sSub>
      </m:oMath>
      <w:r w:rsidRPr="00535792">
        <w:rPr>
          <w:rFonts w:ascii="Times New Roman" w:hAnsi="Times New Roman" w:cs="Times New Roman"/>
        </w:rPr>
        <w:t xml:space="preserve"> the fundamental </w:t>
      </w:r>
      <w:r>
        <w:rPr>
          <w:rFonts w:ascii="Times New Roman" w:hAnsi="Times New Roman" w:cs="Times New Roman"/>
        </w:rPr>
        <w:t>pulsation of the Fourier series.</w:t>
      </w:r>
      <w:r>
        <w:rPr>
          <w:rFonts w:ascii="Times New Roman" w:hAnsi="Times New Roman" w:cs="Times New Roman" w:hint="eastAsia"/>
        </w:rPr>
        <w:t xml:space="preserve"> </w:t>
      </w:r>
      <w:r w:rsidRPr="00535792">
        <w:rPr>
          <w:rFonts w:ascii="Times New Roman" w:hAnsi="Times New Roman" w:cs="Times New Roman"/>
        </w:rPr>
        <w:t>This Fourier series specifies a periodic function with period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2π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f</m:t>
                </m:r>
              </m:sub>
            </m:sSub>
          </m:den>
        </m:f>
      </m:oMath>
      <w:r>
        <w:rPr>
          <w:rFonts w:ascii="Times New Roman" w:hAnsi="Times New Roman" w:cs="Times New Roman" w:hint="eastAsia"/>
        </w:rPr>
        <w:t xml:space="preserve">. </w:t>
      </w:r>
      <w:r w:rsidRPr="00535792">
        <w:rPr>
          <w:rFonts w:ascii="Times New Roman" w:hAnsi="Times New Roman" w:cs="Times New Roman"/>
        </w:rPr>
        <w:t>The fund</w:t>
      </w:r>
      <w:r>
        <w:rPr>
          <w:rFonts w:ascii="Times New Roman" w:hAnsi="Times New Roman" w:cs="Times New Roman"/>
        </w:rPr>
        <w:t>amental pulsation is common for</w:t>
      </w:r>
      <w:r>
        <w:rPr>
          <w:rFonts w:ascii="Times New Roman" w:hAnsi="Times New Roman" w:cs="Times New Roman" w:hint="eastAsia"/>
        </w:rPr>
        <w:t xml:space="preserve"> </w:t>
      </w:r>
      <w:r w:rsidRPr="00535792">
        <w:rPr>
          <w:rFonts w:ascii="Times New Roman" w:hAnsi="Times New Roman" w:cs="Times New Roman"/>
        </w:rPr>
        <w:t>all joints, in order to preserve</w:t>
      </w:r>
      <w:r>
        <w:rPr>
          <w:rFonts w:ascii="Times New Roman" w:hAnsi="Times New Roman" w:cs="Times New Roman"/>
        </w:rPr>
        <w:t xml:space="preserve"> the periodicity of the overall</w:t>
      </w:r>
      <w:r>
        <w:rPr>
          <w:rFonts w:ascii="Times New Roman" w:hAnsi="Times New Roman" w:cs="Times New Roman" w:hint="eastAsia"/>
        </w:rPr>
        <w:t xml:space="preserve"> </w:t>
      </w:r>
      <w:r w:rsidRPr="00535792">
        <w:rPr>
          <w:rFonts w:ascii="Times New Roman" w:hAnsi="Times New Roman" w:cs="Times New Roman"/>
        </w:rPr>
        <w:t>robot excitatio</w:t>
      </w:r>
      <w:r>
        <w:rPr>
          <w:rFonts w:ascii="Times New Roman" w:hAnsi="Times New Roman" w:cs="Times New Roman"/>
        </w:rPr>
        <w:t>n. Each Fourier series contains</w:t>
      </w:r>
      <w:r>
        <w:rPr>
          <w:rFonts w:ascii="Times New Roman" w:hAnsi="Times New Roman" w:cs="Times New Roman" w:hint="eastAsia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2×N+1</m:t>
        </m:r>
      </m:oMath>
      <w:r>
        <w:rPr>
          <w:rFonts w:ascii="Times New Roman" w:hAnsi="Times New Roman" w:cs="Times New Roman" w:hint="eastAsia"/>
        </w:rPr>
        <w:t xml:space="preserve"> </w:t>
      </w:r>
      <w:r w:rsidRPr="00535792">
        <w:rPr>
          <w:rFonts w:ascii="Times New Roman" w:hAnsi="Times New Roman" w:cs="Times New Roman"/>
        </w:rPr>
        <w:t>parameters, that constitute</w:t>
      </w:r>
      <w:r>
        <w:rPr>
          <w:rFonts w:ascii="Times New Roman" w:hAnsi="Times New Roman" w:cs="Times New Roman"/>
        </w:rPr>
        <w:t xml:space="preserve"> the degrees of freedom for the</w:t>
      </w:r>
      <w:r>
        <w:rPr>
          <w:rFonts w:ascii="Times New Roman" w:hAnsi="Times New Roman" w:cs="Times New Roman" w:hint="eastAsia"/>
        </w:rPr>
        <w:t xml:space="preserve"> </w:t>
      </w:r>
      <w:r w:rsidRPr="00535792">
        <w:rPr>
          <w:rFonts w:ascii="Times New Roman" w:hAnsi="Times New Roman" w:cs="Times New Roman"/>
        </w:rPr>
        <w:t>optimization problem:</w:t>
      </w:r>
      <w:r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l</m:t>
            </m:r>
          </m:sup>
        </m:sSubSup>
      </m:oMath>
      <w:r w:rsidRPr="00535792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l</m:t>
            </m:r>
          </m:sup>
        </m:sSubSup>
      </m:oMath>
      <w:r>
        <w:rPr>
          <w:rFonts w:ascii="Times New Roman" w:hAnsi="Times New Roman" w:cs="Times New Roman" w:hint="eastAsia"/>
        </w:rPr>
        <w:t>,</w:t>
      </w:r>
      <w:r w:rsidRPr="00535792">
        <w:rPr>
          <w:rFonts w:ascii="Times New Roman" w:hAnsi="Times New Roman" w:cs="Times New Roman"/>
        </w:rPr>
        <w:t xml:space="preserve"> for</w:t>
      </w:r>
      <w:r>
        <w:rPr>
          <w:rFonts w:ascii="Times New Roman" w:hAnsi="Times New Roman" w:cs="Times New Roman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/>
          </w:rPr>
          <m:t>l=1 to N</m:t>
        </m:r>
      </m:oMath>
      <w:r>
        <w:rPr>
          <w:rFonts w:ascii="Times New Roman" w:hAnsi="Times New Roman" w:cs="Times New Roman"/>
        </w:rPr>
        <w:t>,</w:t>
      </w:r>
      <w:r w:rsidRPr="00535792">
        <w:rPr>
          <w:rFonts w:ascii="Times New Roman" w:hAnsi="Times New Roman" w:cs="Times New Roman"/>
        </w:rPr>
        <w:t xml:space="preserve"> which are</w:t>
      </w:r>
      <w:r>
        <w:rPr>
          <w:rFonts w:ascii="Times New Roman" w:hAnsi="Times New Roman" w:cs="Times New Roman"/>
        </w:rPr>
        <w:t xml:space="preserve"> </w:t>
      </w:r>
      <w:r w:rsidRPr="00535792">
        <w:rPr>
          <w:rFonts w:ascii="Times New Roman" w:hAnsi="Times New Roman" w:cs="Times New Roman"/>
        </w:rPr>
        <w:t>the amplitudes of the cosine and sine functions, and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535792">
        <w:rPr>
          <w:rFonts w:ascii="Times New Roman" w:hAnsi="Times New Roman" w:cs="Times New Roman"/>
        </w:rPr>
        <w:t xml:space="preserve"> which</w:t>
      </w:r>
      <w:r>
        <w:rPr>
          <w:rFonts w:ascii="Times New Roman" w:hAnsi="Times New Roman" w:cs="Times New Roman"/>
        </w:rPr>
        <w:t xml:space="preserve"> </w:t>
      </w:r>
      <w:r w:rsidRPr="00535792">
        <w:rPr>
          <w:rFonts w:ascii="Times New Roman" w:hAnsi="Times New Roman" w:cs="Times New Roman"/>
        </w:rPr>
        <w:t>is the offset on the position trajectory. The offset determines</w:t>
      </w:r>
      <w:r>
        <w:rPr>
          <w:rFonts w:ascii="Times New Roman" w:hAnsi="Times New Roman" w:cs="Times New Roman"/>
        </w:rPr>
        <w:t xml:space="preserve"> </w:t>
      </w:r>
      <w:r w:rsidRPr="00535792">
        <w:rPr>
          <w:rFonts w:ascii="Times New Roman" w:hAnsi="Times New Roman" w:cs="Times New Roman"/>
        </w:rPr>
        <w:t>the robot configuration around which excitation will occur.</w:t>
      </w:r>
      <w:r>
        <w:rPr>
          <w:rFonts w:ascii="Times New Roman" w:hAnsi="Times New Roman" w:cs="Times New Roman"/>
        </w:rPr>
        <w:t xml:space="preserve"> </w:t>
      </w:r>
      <w:r w:rsidRPr="00535792">
        <w:rPr>
          <w:rFonts w:ascii="Times New Roman" w:hAnsi="Times New Roman" w:cs="Times New Roman"/>
        </w:rPr>
        <w:t>The parameters for all joints are grouped into vector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>.</w:t>
      </w:r>
    </w:p>
    <w:p w14:paraId="455FE13F" w14:textId="75ED2EBB" w:rsidR="00764384" w:rsidRDefault="00764384" w:rsidP="003803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</w:t>
      </w:r>
      <w:proofErr w:type="spellStart"/>
      <w:r>
        <w:rPr>
          <w:rFonts w:ascii="Times New Roman" w:hAnsi="Times New Roman" w:cs="Times New Roman"/>
        </w:rPr>
        <w:t>i-th</w:t>
      </w:r>
      <w:proofErr w:type="spellEnd"/>
      <w:r>
        <w:rPr>
          <w:rFonts w:ascii="Times New Roman" w:hAnsi="Times New Roman" w:cs="Times New Roman"/>
        </w:rPr>
        <w:t xml:space="preserve"> sampling point,</w:t>
      </w:r>
    </w:p>
    <w:p w14:paraId="41440840" w14:textId="00DE9FED" w:rsidR="0031605B" w:rsidRPr="003803D6" w:rsidRDefault="00B8694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β+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ϵ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5F6C6BD0" w14:textId="4705F880" w:rsidR="003803D6" w:rsidRDefault="00764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matrix form,</w:t>
      </w:r>
    </w:p>
    <w:p w14:paraId="50D43F9F" w14:textId="5085997D" w:rsidR="003803D6" w:rsidRPr="00070024" w:rsidRDefault="00B86945">
      <w:pPr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β+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305E1DF6" w14:textId="39798B12" w:rsidR="00070024" w:rsidRDefault="00764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is,</w:t>
      </w:r>
    </w:p>
    <w:p w14:paraId="0CB633B5" w14:textId="791EEC11" w:rsidR="00070024" w:rsidRDefault="00070024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U=Φ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a,b,c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β+ϵ</m:t>
          </m:r>
        </m:oMath>
      </m:oMathPara>
    </w:p>
    <w:p w14:paraId="4933C1F3" w14:textId="77777777" w:rsidR="00764384" w:rsidRDefault="00764384" w:rsidP="00764384">
      <w:pPr>
        <w:rPr>
          <w:rFonts w:ascii="Times New Roman" w:hAnsi="Times New Roman" w:cs="Times New Roman"/>
        </w:rPr>
      </w:pPr>
    </w:p>
    <w:p w14:paraId="61A45401" w14:textId="77777777" w:rsidR="00764384" w:rsidRDefault="00764384" w:rsidP="00764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problem of determining an excitation trajectory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(t)</m:t>
        </m:r>
      </m:oMath>
      <w:r>
        <w:rPr>
          <w:rFonts w:ascii="Times New Roman" w:hAnsi="Times New Roman" w:cs="Times New Roman" w:hint="eastAsia"/>
        </w:rPr>
        <w:t xml:space="preserve"> can be formulated as</w:t>
      </w:r>
    </w:p>
    <w:p w14:paraId="69FD51D2" w14:textId="30E04675" w:rsidR="0031605B" w:rsidRPr="0031605B" w:rsidRDefault="00B86945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min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a,b,c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</w:rPr>
                <m:t>κ(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Φ(a,b,c)</m:t>
              </m:r>
              <m:r>
                <w:rPr>
                  <w:rFonts w:ascii="Cambria Math" w:hAnsi="Cambria Math" w:cs="Times New Roman"/>
                </w:rPr>
                <m:t>)</m:t>
              </m:r>
            </m:e>
          </m:func>
        </m:oMath>
      </m:oMathPara>
    </w:p>
    <w:p w14:paraId="0BD4E9F7" w14:textId="77777777" w:rsidR="00552214" w:rsidRDefault="00316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 xml:space="preserve">ubject </w:t>
      </w:r>
      <w:r>
        <w:rPr>
          <w:rFonts w:ascii="Times New Roman" w:hAnsi="Times New Roman" w:cs="Times New Roman"/>
        </w:rPr>
        <w:t>to</w:t>
      </w:r>
    </w:p>
    <w:p w14:paraId="02205BB0" w14:textId="77777777" w:rsidR="0031605B" w:rsidRDefault="00B86945" w:rsidP="00552214">
      <w:pPr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≤q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</m:oMath>
      </m:oMathPara>
    </w:p>
    <w:p w14:paraId="31E0D8BB" w14:textId="77777777" w:rsidR="0031605B" w:rsidRDefault="00B86945" w:rsidP="00552214">
      <w:pPr>
        <w:jc w:val="center"/>
        <w:rPr>
          <w:rFonts w:ascii="Times New Roman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</m:acc>
            </m:e>
          </m:d>
          <m:r>
            <w:rPr>
              <w:rFonts w:ascii="Cambria Math" w:hAnsi="Cambria Math" w:cs="Times New Roman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</m:oMath>
      </m:oMathPara>
    </w:p>
    <w:p w14:paraId="42BE4854" w14:textId="77777777" w:rsidR="0031605B" w:rsidRPr="00552214" w:rsidRDefault="00B86945">
      <w:pPr>
        <w:rPr>
          <w:rFonts w:ascii="Times New Roman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</m:acc>
            </m:e>
          </m:d>
          <m:r>
            <w:rPr>
              <w:rFonts w:ascii="Cambria Math" w:hAnsi="Cambria Math" w:cs="Times New Roman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</m:oMath>
      </m:oMathPara>
    </w:p>
    <w:p w14:paraId="64E28681" w14:textId="77777777" w:rsidR="00552214" w:rsidRPr="00552214" w:rsidRDefault="00552214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q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=q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init</m:t>
              </m:r>
            </m:sub>
          </m:sSub>
        </m:oMath>
      </m:oMathPara>
    </w:p>
    <w:p w14:paraId="3872159E" w14:textId="77777777" w:rsidR="00552214" w:rsidRDefault="00B86945">
      <w:pPr>
        <w:rPr>
          <w:rFonts w:ascii="Times New Roman" w:hAnsi="Times New Roman" w:cs="Times New Roman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q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p w14:paraId="573D0C0A" w14:textId="77777777" w:rsidR="00552214" w:rsidRPr="00EF5FD6" w:rsidRDefault="00B86945">
      <w:pPr>
        <w:rPr>
          <w:rFonts w:ascii="Times New Roman" w:hAnsi="Times New Roman" w:cs="Times New Roman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acc>
            <m:accPr>
              <m:chr m:val="̈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q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p w14:paraId="77D87160" w14:textId="77777777" w:rsidR="00EF5FD6" w:rsidRDefault="00EF5FD6">
      <w:pPr>
        <w:rPr>
          <w:rFonts w:ascii="Times New Roman" w:hAnsi="Times New Roman" w:cs="Times New Roman"/>
        </w:rPr>
      </w:pPr>
    </w:p>
    <w:p w14:paraId="25C8A8CB" w14:textId="77777777" w:rsidR="00535792" w:rsidRPr="00C67FF8" w:rsidRDefault="00535792" w:rsidP="00C67FF8">
      <w:pPr>
        <w:rPr>
          <w:rFonts w:ascii="Times New Roman" w:hAnsi="Times New Roman" w:cs="Times New Roman"/>
        </w:rPr>
      </w:pPr>
    </w:p>
    <w:p w14:paraId="1E002B0C" w14:textId="77777777" w:rsidR="00C67FF8" w:rsidRDefault="002219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constraints</w:t>
      </w:r>
      <w:r w:rsidR="00340FFB">
        <w:rPr>
          <w:rFonts w:ascii="Times New Roman" w:hAnsi="Times New Roman" w:cs="Times New Roman"/>
        </w:rPr>
        <w:t xml:space="preserve"> for each joint</w:t>
      </w:r>
      <w:r>
        <w:rPr>
          <w:rFonts w:ascii="Times New Roman" w:hAnsi="Times New Roman" w:cs="Times New Roman"/>
        </w:rPr>
        <w:t xml:space="preserve"> are</w:t>
      </w:r>
    </w:p>
    <w:p w14:paraId="078020C9" w14:textId="0736783E" w:rsidR="002219B2" w:rsidRPr="00C67FF8" w:rsidRDefault="00B86945" w:rsidP="002219B2">
      <w:pPr>
        <w:rPr>
          <w:rFonts w:ascii="Times New Roman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l=1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l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lt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l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lt</m:t>
                              </m:r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l=1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l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hAnsi="Cambria Math" w:cs="Times New Roman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</m:oMath>
      </m:oMathPara>
    </w:p>
    <w:p w14:paraId="160723D5" w14:textId="77777777" w:rsidR="002219B2" w:rsidRDefault="002E27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Similarly,</w:t>
      </w:r>
    </w:p>
    <w:p w14:paraId="2AF657CE" w14:textId="77777777" w:rsidR="002E2789" w:rsidRPr="002E2789" w:rsidRDefault="00B86945">
      <w:pPr>
        <w:rPr>
          <w:rFonts w:ascii="Times New Roman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</m:acc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l=1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lt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lt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</m:e>
          </m:d>
          <m:r>
            <w:rPr>
              <w:rFonts w:ascii="Cambria Math" w:hAnsi="Cambria Math" w:cs="Times New Roman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l=1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hAnsi="Cambria Math" w:cs="Times New Roman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</m:oMath>
      </m:oMathPara>
    </w:p>
    <w:p w14:paraId="437C1DDE" w14:textId="77777777" w:rsidR="002E2789" w:rsidRPr="00C67FF8" w:rsidRDefault="00B86945" w:rsidP="002E2789">
      <w:pPr>
        <w:rPr>
          <w:rFonts w:ascii="Times New Roman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</m:acc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l=1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lt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lt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</m:e>
          </m:d>
          <m:r>
            <w:rPr>
              <w:rFonts w:ascii="Cambria Math" w:hAnsi="Cambria Math" w:cs="Times New Roman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l=1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</w:rPr>
                <m:t>l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hAnsi="Cambria Math" w:cs="Times New Roman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</m:oMath>
      </m:oMathPara>
    </w:p>
    <w:p w14:paraId="2205D155" w14:textId="77777777" w:rsidR="002E2789" w:rsidRDefault="00365F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Unexpected behavior will result at the start and end points if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q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</w:rPr>
          <m:t>≠0</m:t>
        </m:r>
      </m:oMath>
      <w:r>
        <w:rPr>
          <w:rFonts w:ascii="Times New Roman" w:hAnsi="Times New Roman" w:cs="Times New Roman" w:hint="eastAsia"/>
        </w:rPr>
        <w:t>,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q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</w:rPr>
          <m:t>≠0</m:t>
        </m:r>
      </m:oMath>
      <w:r>
        <w:rPr>
          <w:rFonts w:ascii="Times New Roman" w:hAnsi="Times New Roman" w:cs="Times New Roman" w:hint="eastAsia"/>
        </w:rPr>
        <w:t>,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q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f</m:t>
                </m:r>
              </m:sub>
            </m:sSub>
          </m:e>
        </m:d>
        <m:r>
          <w:rPr>
            <w:rFonts w:ascii="Cambria Math" w:hAnsi="Cambria Math" w:cs="Times New Roman"/>
          </w:rPr>
          <m:t>≠0</m:t>
        </m:r>
      </m:oMath>
      <w:r>
        <w:rPr>
          <w:rFonts w:ascii="Times New Roman" w:hAnsi="Times New Roman" w:cs="Times New Roman" w:hint="eastAsia"/>
        </w:rPr>
        <w:t xml:space="preserve"> or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q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f</m:t>
                </m:r>
              </m:sub>
            </m:sSub>
          </m:e>
        </m:d>
        <m:r>
          <w:rPr>
            <w:rFonts w:ascii="Cambria Math" w:hAnsi="Cambria Math" w:cs="Times New Roman"/>
          </w:rPr>
          <m:t>≠0</m:t>
        </m:r>
      </m:oMath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/>
        </w:rPr>
        <w:t>Therefore</w:t>
      </w:r>
      <w:r w:rsidR="005B5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constraints are added to remedy this defect.</w:t>
      </w:r>
    </w:p>
    <w:p w14:paraId="55DB3A14" w14:textId="77777777" w:rsidR="00365F76" w:rsidRDefault="00365F76">
      <w:pPr>
        <w:rPr>
          <w:rFonts w:ascii="Times New Roman" w:hAnsi="Times New Roman" w:cs="Times New Roman"/>
        </w:rPr>
      </w:pPr>
    </w:p>
    <w:p w14:paraId="564FF4D8" w14:textId="2C4EAD77" w:rsidR="00365F76" w:rsidRPr="0054278E" w:rsidRDefault="00B8694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w:rPr>
              <w:rFonts w:ascii="微软雅黑" w:eastAsia="微软雅黑" w:hAnsi="微软雅黑" w:cs="微软雅黑" w:hint="eastAsia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l=1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l</m:t>
                  </m:r>
                </m:den>
              </m:f>
            </m:e>
          </m:nary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=0</m:t>
          </m:r>
        </m:oMath>
      </m:oMathPara>
    </w:p>
    <w:p w14:paraId="71248AB3" w14:textId="77777777" w:rsidR="0054278E" w:rsidRPr="0054278E" w:rsidRDefault="00B8694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l=1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l</m:t>
                  </m:r>
                </m:sup>
              </m:sSubSup>
            </m:e>
          </m:nary>
          <m:r>
            <w:rPr>
              <w:rFonts w:ascii="Cambria Math" w:hAnsi="Cambria Math" w:cs="Times New Roman"/>
            </w:rPr>
            <m:t>=0</m:t>
          </m:r>
        </m:oMath>
      </m:oMathPara>
    </w:p>
    <w:p w14:paraId="4893CEA6" w14:textId="77777777" w:rsidR="0054278E" w:rsidRPr="0054278E" w:rsidRDefault="00B86945" w:rsidP="0054278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l=1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</w:rPr>
                <m:t>l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l</m:t>
                  </m:r>
                </m:sup>
              </m:sSubSup>
            </m:e>
          </m:nary>
          <m:r>
            <w:rPr>
              <w:rFonts w:ascii="Cambria Math" w:hAnsi="Cambria Math" w:cs="Times New Roman"/>
            </w:rPr>
            <m:t>=0</m:t>
          </m:r>
        </m:oMath>
      </m:oMathPara>
    </w:p>
    <w:p w14:paraId="0488401D" w14:textId="77777777" w:rsidR="0054278E" w:rsidRDefault="009000A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97F70D" wp14:editId="2D549DD7">
            <wp:extent cx="3323230" cy="174323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1077" cy="174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39CD" w14:textId="77777777" w:rsidR="009000A2" w:rsidRDefault="009000A2">
      <w:pPr>
        <w:rPr>
          <w:rFonts w:ascii="Times New Roman" w:hAnsi="Times New Roman" w:cs="Times New Roman"/>
        </w:rPr>
      </w:pPr>
    </w:p>
    <w:p w14:paraId="6DE2B921" w14:textId="77777777" w:rsidR="009F3EA6" w:rsidRDefault="009F3EA6" w:rsidP="009F3EA6">
      <w:pPr>
        <w:rPr>
          <w:kern w:val="0"/>
          <w:sz w:val="22"/>
        </w:rPr>
      </w:pPr>
      <w:r>
        <w:t>Racer3-0.63</w:t>
      </w:r>
      <w:r>
        <w:rPr>
          <w:rFonts w:ascii="宋体" w:hAnsi="宋体" w:hint="eastAsia"/>
        </w:rPr>
        <w:t>减速比如下：</w:t>
      </w:r>
    </w:p>
    <w:p w14:paraId="2DE51E47" w14:textId="77777777" w:rsidR="009F3EA6" w:rsidRDefault="009F3EA6" w:rsidP="009F3EA6">
      <w:r>
        <w:t>1</w:t>
      </w:r>
      <w:r>
        <w:rPr>
          <w:rFonts w:ascii="宋体" w:hAnsi="宋体" w:hint="eastAsia"/>
        </w:rPr>
        <w:t>轴：1:</w:t>
      </w:r>
      <w:r>
        <w:t>50</w:t>
      </w:r>
    </w:p>
    <w:p w14:paraId="49C743DD" w14:textId="77777777" w:rsidR="009F3EA6" w:rsidRDefault="009F3EA6" w:rsidP="009F3EA6">
      <w:r>
        <w:t>2</w:t>
      </w:r>
      <w:r>
        <w:rPr>
          <w:rFonts w:ascii="宋体" w:hAnsi="宋体" w:hint="eastAsia"/>
        </w:rPr>
        <w:t>轴：1:</w:t>
      </w:r>
      <w:r>
        <w:t>80</w:t>
      </w:r>
    </w:p>
    <w:p w14:paraId="7C83465B" w14:textId="77777777" w:rsidR="009F3EA6" w:rsidRDefault="009F3EA6" w:rsidP="009F3EA6">
      <w:r>
        <w:t>3</w:t>
      </w:r>
      <w:r>
        <w:rPr>
          <w:rFonts w:ascii="宋体" w:hAnsi="宋体" w:hint="eastAsia"/>
        </w:rPr>
        <w:t>轴：1:</w:t>
      </w:r>
      <w:r>
        <w:t>80</w:t>
      </w:r>
    </w:p>
    <w:p w14:paraId="532EFF6D" w14:textId="77777777" w:rsidR="009F3EA6" w:rsidRDefault="009F3EA6" w:rsidP="009F3EA6">
      <w:r>
        <w:t>4</w:t>
      </w:r>
      <w:r>
        <w:rPr>
          <w:rFonts w:ascii="宋体" w:hAnsi="宋体" w:hint="eastAsia"/>
        </w:rPr>
        <w:t>轴：1:</w:t>
      </w:r>
      <w:r>
        <w:t>50</w:t>
      </w:r>
    </w:p>
    <w:p w14:paraId="4D09E7DE" w14:textId="77777777" w:rsidR="009F3EA6" w:rsidRDefault="009F3EA6" w:rsidP="009F3EA6">
      <w:r>
        <w:t>5</w:t>
      </w:r>
      <w:r>
        <w:rPr>
          <w:rFonts w:ascii="宋体" w:hAnsi="宋体" w:hint="eastAsia"/>
        </w:rPr>
        <w:t>轴：1:</w:t>
      </w:r>
      <w:r>
        <w:t>50</w:t>
      </w:r>
    </w:p>
    <w:p w14:paraId="1010FF60" w14:textId="77777777" w:rsidR="009F3EA6" w:rsidRDefault="009F3EA6" w:rsidP="009F3EA6">
      <w:r>
        <w:t>6</w:t>
      </w:r>
      <w:r>
        <w:rPr>
          <w:rFonts w:ascii="宋体" w:hAnsi="宋体" w:hint="eastAsia"/>
        </w:rPr>
        <w:t>轴：1:</w:t>
      </w:r>
      <w:r>
        <w:t>50</w:t>
      </w:r>
    </w:p>
    <w:p w14:paraId="5B866030" w14:textId="77777777" w:rsidR="009000A2" w:rsidRDefault="009000A2">
      <w:pPr>
        <w:rPr>
          <w:rFonts w:ascii="Times New Roman" w:hAnsi="Times New Roman" w:cs="Times New Roman"/>
        </w:rPr>
      </w:pPr>
    </w:p>
    <w:p w14:paraId="4D24EEDF" w14:textId="77777777" w:rsidR="009000A2" w:rsidRDefault="009000A2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3BBEBDD" w14:textId="6BC88FA2" w:rsidR="009000A2" w:rsidRDefault="009000A2">
      <w:pPr>
        <w:rPr>
          <w:rFonts w:ascii="Times New Roman" w:hAnsi="Times New Roman" w:cs="Times New Roman"/>
        </w:rPr>
      </w:pPr>
    </w:p>
    <w:p w14:paraId="083B326A" w14:textId="58B27ED5" w:rsidR="00461A01" w:rsidRDefault="00461A01" w:rsidP="00461A01">
      <w:pPr>
        <w:pStyle w:val="1"/>
      </w:pPr>
      <w:proofErr w:type="spellStart"/>
      <w:r>
        <w:t>F</w:t>
      </w:r>
      <w:r>
        <w:rPr>
          <w:rFonts w:hint="eastAsia"/>
        </w:rPr>
        <w:t>ranka</w:t>
      </w:r>
      <w:proofErr w:type="spellEnd"/>
      <w:r>
        <w:t xml:space="preserve"> </w:t>
      </w:r>
    </w:p>
    <w:p w14:paraId="62758545" w14:textId="77777777" w:rsidR="00461A01" w:rsidRDefault="00461A01" w:rsidP="00461A01">
      <w:r>
        <w:t>Limits in the Cartesian space are as follows:</w:t>
      </w:r>
    </w:p>
    <w:p w14:paraId="51869E27" w14:textId="77777777" w:rsidR="00461A01" w:rsidRDefault="00461A01" w:rsidP="00461A01"/>
    <w:p w14:paraId="346E2233" w14:textId="77777777" w:rsidR="00461A01" w:rsidRDefault="00461A01" w:rsidP="00461A01">
      <w:r>
        <w:t>Name</w:t>
      </w:r>
      <w:r>
        <w:tab/>
        <w:t>Translation</w:t>
      </w:r>
      <w:r>
        <w:tab/>
        <w:t>Rotation</w:t>
      </w:r>
      <w:r>
        <w:tab/>
        <w:t>Elbow</w:t>
      </w:r>
    </w:p>
    <w:p w14:paraId="0022C4D0" w14:textId="77777777" w:rsidR="00461A01" w:rsidRDefault="00461A01" w:rsidP="00461A01">
      <w:proofErr w:type="spellStart"/>
      <w:r>
        <w:t>p˙max</w:t>
      </w:r>
      <w:proofErr w:type="spellEnd"/>
      <w:r>
        <w:tab/>
        <w:t xml:space="preserve">1.7000 </w:t>
      </w:r>
      <w:proofErr w:type="spellStart"/>
      <w:r>
        <w:t>ms</w:t>
      </w:r>
      <w:proofErr w:type="spellEnd"/>
      <w:r>
        <w:tab/>
        <w:t xml:space="preserve">2.5000 </w:t>
      </w:r>
      <w:proofErr w:type="spellStart"/>
      <w:r>
        <w:t>rads</w:t>
      </w:r>
      <w:proofErr w:type="spellEnd"/>
      <w:r>
        <w:tab/>
        <w:t xml:space="preserve">2.1750 </w:t>
      </w:r>
      <w:proofErr w:type="spellStart"/>
      <w:r>
        <w:t>rads</w:t>
      </w:r>
      <w:proofErr w:type="spellEnd"/>
    </w:p>
    <w:p w14:paraId="50E52193" w14:textId="77777777" w:rsidR="00461A01" w:rsidRDefault="00461A01" w:rsidP="00461A01">
      <w:proofErr w:type="spellStart"/>
      <w:r>
        <w:t>p¨max</w:t>
      </w:r>
      <w:proofErr w:type="spellEnd"/>
      <w:r>
        <w:tab/>
        <w:t>13.0000 ms2</w:t>
      </w:r>
      <w:r>
        <w:tab/>
        <w:t>25.0000 rads2</w:t>
      </w:r>
      <w:r>
        <w:tab/>
        <w:t>10.0000 rads2</w:t>
      </w:r>
    </w:p>
    <w:p w14:paraId="52B8A8E4" w14:textId="70912EE6" w:rsidR="00461A01" w:rsidRDefault="00461A01" w:rsidP="00461A01">
      <w:r>
        <w:t>p...max</w:t>
      </w:r>
      <w:r>
        <w:tab/>
        <w:t>6500.0000 ms3</w:t>
      </w:r>
      <w:r>
        <w:tab/>
        <w:t>12500.0000 rads3</w:t>
      </w:r>
      <w:r>
        <w:tab/>
        <w:t>5000.0000 rads3</w:t>
      </w:r>
    </w:p>
    <w:p w14:paraId="0CC1194E" w14:textId="66F48BFE" w:rsidR="00461A01" w:rsidRDefault="00461A01" w:rsidP="00461A01"/>
    <w:p w14:paraId="34215499" w14:textId="77777777" w:rsidR="00461A01" w:rsidRDefault="00461A01" w:rsidP="00461A01">
      <w:r>
        <w:t>Joint space limits are:</w:t>
      </w:r>
    </w:p>
    <w:p w14:paraId="7DB74AAB" w14:textId="77777777" w:rsidR="00461A01" w:rsidRDefault="00461A01" w:rsidP="00461A01"/>
    <w:p w14:paraId="7BB88132" w14:textId="77777777" w:rsidR="00461A01" w:rsidRDefault="00461A01" w:rsidP="00461A01">
      <w:r>
        <w:t>Name</w:t>
      </w:r>
      <w:r>
        <w:tab/>
        <w:t>Joint 1</w:t>
      </w:r>
      <w:r>
        <w:tab/>
        <w:t>Joint 2</w:t>
      </w:r>
      <w:r>
        <w:tab/>
        <w:t>Joint 3</w:t>
      </w:r>
      <w:r>
        <w:tab/>
        <w:t>Joint 4</w:t>
      </w:r>
      <w:r>
        <w:tab/>
        <w:t>Joint 5</w:t>
      </w:r>
      <w:r>
        <w:tab/>
        <w:t>Joint 6</w:t>
      </w:r>
      <w:r>
        <w:tab/>
        <w:t>Joint 7</w:t>
      </w:r>
      <w:r>
        <w:tab/>
        <w:t>Unit</w:t>
      </w:r>
    </w:p>
    <w:p w14:paraId="70415DC3" w14:textId="77777777" w:rsidR="00461A01" w:rsidRDefault="00461A01" w:rsidP="00461A01">
      <w:proofErr w:type="spellStart"/>
      <w:r>
        <w:t>qmax</w:t>
      </w:r>
      <w:proofErr w:type="spellEnd"/>
      <w:r>
        <w:tab/>
        <w:t>2.8973</w:t>
      </w:r>
      <w:r>
        <w:tab/>
        <w:t>1.7628</w:t>
      </w:r>
      <w:r>
        <w:tab/>
        <w:t>2.8973</w:t>
      </w:r>
      <w:r>
        <w:tab/>
        <w:t>-0.0698</w:t>
      </w:r>
      <w:r>
        <w:tab/>
        <w:t>2.8973</w:t>
      </w:r>
      <w:r>
        <w:tab/>
        <w:t>3.7525</w:t>
      </w:r>
      <w:r>
        <w:tab/>
        <w:t>2.8973</w:t>
      </w:r>
      <w:r>
        <w:tab/>
        <w:t>rad</w:t>
      </w:r>
    </w:p>
    <w:p w14:paraId="16B6F2C2" w14:textId="77777777" w:rsidR="00461A01" w:rsidRDefault="00461A01" w:rsidP="00461A01">
      <w:proofErr w:type="spellStart"/>
      <w:r>
        <w:t>qmin</w:t>
      </w:r>
      <w:proofErr w:type="spellEnd"/>
      <w:r>
        <w:tab/>
        <w:t>-2.8973</w:t>
      </w:r>
      <w:r>
        <w:tab/>
        <w:t>-1.7628</w:t>
      </w:r>
      <w:r>
        <w:tab/>
        <w:t>-2.8973</w:t>
      </w:r>
      <w:r>
        <w:tab/>
        <w:t>-3.0718</w:t>
      </w:r>
      <w:r>
        <w:tab/>
        <w:t>-2.8973</w:t>
      </w:r>
      <w:r>
        <w:tab/>
        <w:t>-0.0175</w:t>
      </w:r>
      <w:r>
        <w:tab/>
        <w:t>-2.8973</w:t>
      </w:r>
      <w:r>
        <w:tab/>
        <w:t>rad</w:t>
      </w:r>
    </w:p>
    <w:p w14:paraId="038BCC21" w14:textId="77777777" w:rsidR="00461A01" w:rsidRDefault="00461A01" w:rsidP="00461A01">
      <w:proofErr w:type="spellStart"/>
      <w:r>
        <w:t>q˙max</w:t>
      </w:r>
      <w:proofErr w:type="spellEnd"/>
      <w:r>
        <w:tab/>
        <w:t>2.1750</w:t>
      </w:r>
      <w:r>
        <w:tab/>
        <w:t>2.1750</w:t>
      </w:r>
      <w:r>
        <w:tab/>
        <w:t>2.1750</w:t>
      </w:r>
      <w:r>
        <w:tab/>
        <w:t>2.1750</w:t>
      </w:r>
      <w:r>
        <w:tab/>
        <w:t>2.6100</w:t>
      </w:r>
      <w:r>
        <w:tab/>
        <w:t>2.6100</w:t>
      </w:r>
      <w:r>
        <w:tab/>
        <w:t>2.6100</w:t>
      </w:r>
      <w:r>
        <w:tab/>
      </w:r>
      <w:proofErr w:type="spellStart"/>
      <w:r>
        <w:t>rads</w:t>
      </w:r>
      <w:proofErr w:type="spellEnd"/>
    </w:p>
    <w:p w14:paraId="2522C4B0" w14:textId="77777777" w:rsidR="00461A01" w:rsidRDefault="00461A01" w:rsidP="00461A01">
      <w:proofErr w:type="spellStart"/>
      <w:r>
        <w:t>q¨max</w:t>
      </w:r>
      <w:proofErr w:type="spellEnd"/>
      <w:r>
        <w:tab/>
        <w:t>15</w:t>
      </w:r>
      <w:r>
        <w:tab/>
        <w:t>7.5</w:t>
      </w:r>
      <w:r>
        <w:tab/>
        <w:t>10</w:t>
      </w:r>
      <w:r>
        <w:tab/>
        <w:t>12.5</w:t>
      </w:r>
      <w:r>
        <w:tab/>
        <w:t>15</w:t>
      </w:r>
      <w:r>
        <w:tab/>
        <w:t>20</w:t>
      </w:r>
      <w:r>
        <w:tab/>
        <w:t>20</w:t>
      </w:r>
      <w:r>
        <w:tab/>
        <w:t>rads2</w:t>
      </w:r>
    </w:p>
    <w:p w14:paraId="41E05E57" w14:textId="77777777" w:rsidR="00461A01" w:rsidRDefault="00461A01" w:rsidP="00461A01">
      <w:r>
        <w:t>q...max</w:t>
      </w:r>
      <w:r>
        <w:tab/>
        <w:t>7500</w:t>
      </w:r>
      <w:r>
        <w:tab/>
        <w:t>3750</w:t>
      </w:r>
      <w:r>
        <w:tab/>
        <w:t>5000</w:t>
      </w:r>
      <w:r>
        <w:tab/>
        <w:t>6250</w:t>
      </w:r>
      <w:r>
        <w:tab/>
        <w:t>7500</w:t>
      </w:r>
      <w:r>
        <w:tab/>
        <w:t>10000</w:t>
      </w:r>
      <w:r>
        <w:tab/>
        <w:t>10000</w:t>
      </w:r>
      <w:r>
        <w:tab/>
        <w:t>rads3</w:t>
      </w:r>
    </w:p>
    <w:p w14:paraId="5790179B" w14:textId="77777777" w:rsidR="00461A01" w:rsidRDefault="00461A01" w:rsidP="00461A01">
      <w:r>
        <w:rPr>
          <w:rFonts w:hint="eastAsia"/>
        </w:rPr>
        <w:t>τ</w:t>
      </w:r>
      <w:proofErr w:type="spellStart"/>
      <w:r>
        <w:t>jmax</w:t>
      </w:r>
      <w:proofErr w:type="spellEnd"/>
      <w:proofErr w:type="gramStart"/>
      <w:r>
        <w:tab/>
        <w:t>87</w:t>
      </w:r>
      <w:r>
        <w:tab/>
        <w:t>87</w:t>
      </w:r>
      <w:r>
        <w:tab/>
        <w:t>87</w:t>
      </w:r>
      <w:r>
        <w:tab/>
        <w:t>87</w:t>
      </w:r>
      <w:r>
        <w:tab/>
        <w:t>12</w:t>
      </w:r>
      <w:r>
        <w:tab/>
        <w:t>12</w:t>
      </w:r>
      <w:proofErr w:type="gramEnd"/>
      <w:r>
        <w:tab/>
        <w:t>12</w:t>
      </w:r>
      <w:r>
        <w:tab/>
        <w:t>Nm</w:t>
      </w:r>
    </w:p>
    <w:p w14:paraId="4EAB7420" w14:textId="5CA84E2B" w:rsidR="00461A01" w:rsidRDefault="00461A01" w:rsidP="00461A01">
      <w:r>
        <w:rPr>
          <w:rFonts w:hint="eastAsia"/>
        </w:rPr>
        <w:t>τ</w:t>
      </w:r>
      <w:proofErr w:type="spellStart"/>
      <w:r>
        <w:t>j˙max</w:t>
      </w:r>
      <w:proofErr w:type="spellEnd"/>
      <w:proofErr w:type="gramStart"/>
      <w:r>
        <w:tab/>
        <w:t>1000</w:t>
      </w:r>
      <w:r>
        <w:tab/>
        <w:t>1000</w:t>
      </w:r>
      <w:r>
        <w:tab/>
        <w:t>1000</w:t>
      </w:r>
      <w:r>
        <w:tab/>
        <w:t>1000</w:t>
      </w:r>
      <w:r>
        <w:tab/>
        <w:t>1000</w:t>
      </w:r>
      <w:r>
        <w:tab/>
        <w:t>1000</w:t>
      </w:r>
      <w:proofErr w:type="gramEnd"/>
      <w:r>
        <w:tab/>
        <w:t>1000</w:t>
      </w:r>
      <w:r>
        <w:tab/>
      </w:r>
      <w:proofErr w:type="spellStart"/>
      <w:r>
        <w:t>Nms</w:t>
      </w:r>
      <w:proofErr w:type="spellEnd"/>
    </w:p>
    <w:p w14:paraId="3FCBBA69" w14:textId="05BB327A" w:rsidR="002C0736" w:rsidRDefault="002C0736" w:rsidP="00461A01"/>
    <w:p w14:paraId="798C2E1C" w14:textId="11D1E66E" w:rsidR="002C0736" w:rsidRDefault="002C0736" w:rsidP="00461A01"/>
    <w:p w14:paraId="3C81BFFC" w14:textId="58AEFEF6" w:rsidR="002C0736" w:rsidRDefault="002C0736" w:rsidP="00461A01"/>
    <w:p w14:paraId="162EB61E" w14:textId="77777777" w:rsidR="002C0736" w:rsidRDefault="002C0736" w:rsidP="00461A01">
      <w:r w:rsidRPr="002C0736">
        <w:t>0.0504619686813309</w:t>
      </w:r>
    </w:p>
    <w:p w14:paraId="2DCBB051" w14:textId="77777777" w:rsidR="002C0736" w:rsidRDefault="002C0736" w:rsidP="00461A01">
      <w:r w:rsidRPr="002C0736">
        <w:t>-0.0843743621491376</w:t>
      </w:r>
    </w:p>
    <w:p w14:paraId="4D3A4B06" w14:textId="77777777" w:rsidR="002C0736" w:rsidRDefault="002C0736" w:rsidP="00461A01">
      <w:r w:rsidRPr="002C0736">
        <w:t>0.100054699873042</w:t>
      </w:r>
    </w:p>
    <w:p w14:paraId="1A9EF544" w14:textId="77777777" w:rsidR="002C0736" w:rsidRDefault="002C0736" w:rsidP="00461A01">
      <w:r w:rsidRPr="002C0736">
        <w:t>-0.116542590051972</w:t>
      </w:r>
    </w:p>
    <w:p w14:paraId="688F3D7B" w14:textId="77777777" w:rsidR="002C0736" w:rsidRDefault="002C0736" w:rsidP="00461A01">
      <w:r w:rsidRPr="002C0736">
        <w:t>0.104882969123647</w:t>
      </w:r>
    </w:p>
    <w:p w14:paraId="76BC2731" w14:textId="77777777" w:rsidR="002C0736" w:rsidRDefault="002C0736" w:rsidP="00461A01">
      <w:r w:rsidRPr="002C0736">
        <w:t>-0.00250849250969032</w:t>
      </w:r>
    </w:p>
    <w:p w14:paraId="3165965A" w14:textId="77777777" w:rsidR="002C0736" w:rsidRDefault="002C0736" w:rsidP="00461A01">
      <w:r w:rsidRPr="002C0736">
        <w:t>0.0441680324096574</w:t>
      </w:r>
    </w:p>
    <w:p w14:paraId="10087129" w14:textId="77777777" w:rsidR="002C0736" w:rsidRDefault="002C0736" w:rsidP="00461A01">
      <w:r w:rsidRPr="002C0736">
        <w:t>0.0268343723158677</w:t>
      </w:r>
    </w:p>
    <w:p w14:paraId="5CD22D8A" w14:textId="77777777" w:rsidR="002C0736" w:rsidRDefault="002C0736" w:rsidP="00461A01">
      <w:r w:rsidRPr="002C0736">
        <w:t>0.210774128780459</w:t>
      </w:r>
    </w:p>
    <w:p w14:paraId="0F2727F4" w14:textId="77777777" w:rsidR="002C0736" w:rsidRDefault="002C0736" w:rsidP="00461A01">
      <w:r w:rsidRPr="002C0736">
        <w:t>-0.212022437734765</w:t>
      </w:r>
    </w:p>
    <w:p w14:paraId="31920F57" w14:textId="77777777" w:rsidR="002C0736" w:rsidRDefault="002C0736" w:rsidP="00461A01">
      <w:r w:rsidRPr="002C0736">
        <w:t>0.288635561279540</w:t>
      </w:r>
    </w:p>
    <w:p w14:paraId="3B9F349B" w14:textId="77777777" w:rsidR="002C0736" w:rsidRDefault="002C0736" w:rsidP="00461A01">
      <w:r w:rsidRPr="002C0736">
        <w:t>-0.113346079883937</w:t>
      </w:r>
    </w:p>
    <w:p w14:paraId="76D7637E" w14:textId="77777777" w:rsidR="002C0736" w:rsidRDefault="002C0736" w:rsidP="00461A01">
      <w:r w:rsidRPr="002C0736">
        <w:t>-0.0617250526613452</w:t>
      </w:r>
    </w:p>
    <w:p w14:paraId="5F5B57D8" w14:textId="77777777" w:rsidR="002C0736" w:rsidRDefault="002C0736" w:rsidP="00461A01">
      <w:r w:rsidRPr="002C0736">
        <w:t>-0.0735193353863894</w:t>
      </w:r>
    </w:p>
    <w:p w14:paraId="6AB0CDE0" w14:textId="77777777" w:rsidR="002C0736" w:rsidRDefault="002C0736" w:rsidP="00461A01">
      <w:r w:rsidRPr="002C0736">
        <w:t>-0.0867090884393223</w:t>
      </w:r>
    </w:p>
    <w:p w14:paraId="1EF238A9" w14:textId="77777777" w:rsidR="002C0736" w:rsidRDefault="002C0736" w:rsidP="00461A01">
      <w:r w:rsidRPr="002C0736">
        <w:t>-0.0272512592740232</w:t>
      </w:r>
    </w:p>
    <w:p w14:paraId="095649EA" w14:textId="77777777" w:rsidR="002C0736" w:rsidRDefault="002C0736" w:rsidP="00461A01">
      <w:r w:rsidRPr="002C0736">
        <w:t>-0.0318806099118051</w:t>
      </w:r>
    </w:p>
    <w:p w14:paraId="113BD6F9" w14:textId="77777777" w:rsidR="002C0736" w:rsidRDefault="002C0736" w:rsidP="00461A01">
      <w:r w:rsidRPr="002C0736">
        <w:t>-0.0673452918962738</w:t>
      </w:r>
    </w:p>
    <w:p w14:paraId="49B24962" w14:textId="77777777" w:rsidR="002C0736" w:rsidRDefault="002C0736" w:rsidP="00461A01">
      <w:r w:rsidRPr="002C0736">
        <w:t>0.0490707035480160</w:t>
      </w:r>
    </w:p>
    <w:p w14:paraId="7C244FF0" w14:textId="77777777" w:rsidR="002C0736" w:rsidRDefault="002C0736" w:rsidP="00461A01">
      <w:r w:rsidRPr="002C0736">
        <w:lastRenderedPageBreak/>
        <w:t>0.0256715314318477</w:t>
      </w:r>
    </w:p>
    <w:p w14:paraId="7805B46A" w14:textId="77777777" w:rsidR="002C0736" w:rsidRDefault="002C0736" w:rsidP="00461A01">
      <w:r w:rsidRPr="002C0736">
        <w:t>0.0425874415683531</w:t>
      </w:r>
    </w:p>
    <w:p w14:paraId="7BF82CCA" w14:textId="77777777" w:rsidR="002C0736" w:rsidRDefault="002C0736" w:rsidP="00461A01">
      <w:r w:rsidRPr="002C0736">
        <w:t>0.107437626668884</w:t>
      </w:r>
    </w:p>
    <w:p w14:paraId="48B20657" w14:textId="77777777" w:rsidR="002C0736" w:rsidRDefault="002C0736" w:rsidP="00461A01">
      <w:r w:rsidRPr="002C0736">
        <w:t>-0.0562718886820616</w:t>
      </w:r>
    </w:p>
    <w:p w14:paraId="46BF9BD8" w14:textId="77777777" w:rsidR="002C0736" w:rsidRDefault="002C0736" w:rsidP="00461A01">
      <w:r w:rsidRPr="002C0736">
        <w:t>0.0780864280694126</w:t>
      </w:r>
    </w:p>
    <w:p w14:paraId="5A399667" w14:textId="77777777" w:rsidR="002C0736" w:rsidRDefault="002C0736" w:rsidP="00461A01">
      <w:r w:rsidRPr="002C0736">
        <w:t>-0.0516471490779072</w:t>
      </w:r>
    </w:p>
    <w:p w14:paraId="6BBAC58F" w14:textId="77777777" w:rsidR="002C0736" w:rsidRDefault="002C0736" w:rsidP="00461A01">
      <w:r w:rsidRPr="002C0736">
        <w:t>0.0539064571674477</w:t>
      </w:r>
    </w:p>
    <w:p w14:paraId="0765C843" w14:textId="77777777" w:rsidR="002C0736" w:rsidRDefault="002C0736" w:rsidP="00461A01">
      <w:r w:rsidRPr="002C0736">
        <w:t>0.0636771194520985</w:t>
      </w:r>
    </w:p>
    <w:p w14:paraId="7FCF406B" w14:textId="77777777" w:rsidR="002C0736" w:rsidRDefault="002C0736" w:rsidP="00461A01">
      <w:r w:rsidRPr="002C0736">
        <w:t>-0.0723485992965320</w:t>
      </w:r>
    </w:p>
    <w:p w14:paraId="613E6063" w14:textId="77777777" w:rsidR="002C0736" w:rsidRDefault="002C0736" w:rsidP="00461A01">
      <w:r w:rsidRPr="002C0736">
        <w:t>-0.0980248792267598</w:t>
      </w:r>
    </w:p>
    <w:p w14:paraId="19E4E2CA" w14:textId="77777777" w:rsidR="002C0736" w:rsidRDefault="002C0736" w:rsidP="00461A01">
      <w:r w:rsidRPr="002C0736">
        <w:t>-0.0428766186752368</w:t>
      </w:r>
    </w:p>
    <w:p w14:paraId="4CD23DEC" w14:textId="77777777" w:rsidR="002C0736" w:rsidRDefault="002C0736" w:rsidP="00461A01">
      <w:r w:rsidRPr="002C0736">
        <w:t>0.0657619197041153</w:t>
      </w:r>
    </w:p>
    <w:p w14:paraId="31475DEB" w14:textId="77777777" w:rsidR="002C0736" w:rsidRDefault="002C0736" w:rsidP="00461A01">
      <w:r w:rsidRPr="002C0736">
        <w:t>-0.0531005302533871</w:t>
      </w:r>
    </w:p>
    <w:p w14:paraId="5E7AC10D" w14:textId="77777777" w:rsidR="002C0736" w:rsidRDefault="002C0736" w:rsidP="00461A01">
      <w:r w:rsidRPr="002C0736">
        <w:t>-0.0945140499551737</w:t>
      </w:r>
    </w:p>
    <w:p w14:paraId="71B43372" w14:textId="77777777" w:rsidR="002C0736" w:rsidRDefault="002C0736" w:rsidP="00461A01">
      <w:r w:rsidRPr="002C0736">
        <w:t>-0.0251151057129107</w:t>
      </w:r>
    </w:p>
    <w:p w14:paraId="46175064" w14:textId="77777777" w:rsidR="002C0736" w:rsidRDefault="002C0736" w:rsidP="00461A01">
      <w:r w:rsidRPr="002C0736">
        <w:t>0.0591124607049109</w:t>
      </w:r>
    </w:p>
    <w:p w14:paraId="04EFEA2F" w14:textId="77777777" w:rsidR="002C0736" w:rsidRDefault="002C0736" w:rsidP="00461A01">
      <w:r w:rsidRPr="002C0736">
        <w:t>-0.117901004761665</w:t>
      </w:r>
    </w:p>
    <w:p w14:paraId="76188D97" w14:textId="77777777" w:rsidR="002C0736" w:rsidRDefault="002C0736" w:rsidP="00461A01">
      <w:r w:rsidRPr="002C0736">
        <w:t>0.0820386737829796</w:t>
      </w:r>
    </w:p>
    <w:p w14:paraId="4AE215BF" w14:textId="77777777" w:rsidR="002C0736" w:rsidRDefault="002C0736" w:rsidP="00461A01">
      <w:r w:rsidRPr="002C0736">
        <w:t>-0.0408750109404982</w:t>
      </w:r>
    </w:p>
    <w:p w14:paraId="000EE108" w14:textId="77777777" w:rsidR="002C0736" w:rsidRDefault="002C0736" w:rsidP="00461A01">
      <w:r w:rsidRPr="002C0736">
        <w:t>0.133255944200198</w:t>
      </w:r>
    </w:p>
    <w:p w14:paraId="67344B78" w14:textId="77777777" w:rsidR="002C0736" w:rsidRDefault="002C0736" w:rsidP="00461A01">
      <w:r w:rsidRPr="002C0736">
        <w:t>0.0579412317701598</w:t>
      </w:r>
    </w:p>
    <w:p w14:paraId="2570290D" w14:textId="77777777" w:rsidR="002C0736" w:rsidRDefault="002C0736" w:rsidP="00461A01">
      <w:r w:rsidRPr="002C0736">
        <w:t>0.0290210852539886</w:t>
      </w:r>
    </w:p>
    <w:p w14:paraId="6C17135F" w14:textId="77777777" w:rsidR="002C0736" w:rsidRDefault="002C0736" w:rsidP="00461A01">
      <w:r w:rsidRPr="002C0736">
        <w:t>-0.0563100940179577</w:t>
      </w:r>
    </w:p>
    <w:p w14:paraId="0F2342F5" w14:textId="77777777" w:rsidR="002C0736" w:rsidRDefault="002C0736" w:rsidP="00461A01">
      <w:r w:rsidRPr="002C0736">
        <w:t>0.225384056694958</w:t>
      </w:r>
    </w:p>
    <w:p w14:paraId="7BC72260" w14:textId="77777777" w:rsidR="002C0736" w:rsidRDefault="002C0736" w:rsidP="00461A01">
      <w:r w:rsidRPr="002C0736">
        <w:t>0.0687101721874361</w:t>
      </w:r>
    </w:p>
    <w:p w14:paraId="167BD631" w14:textId="77777777" w:rsidR="002C0736" w:rsidRDefault="002C0736" w:rsidP="00461A01">
      <w:r w:rsidRPr="002C0736">
        <w:t>0.179015851659392</w:t>
      </w:r>
    </w:p>
    <w:p w14:paraId="287FA2DF" w14:textId="77777777" w:rsidR="002C0736" w:rsidRDefault="002C0736" w:rsidP="00461A01">
      <w:r w:rsidRPr="002C0736">
        <w:t>-0.0667803718148779</w:t>
      </w:r>
    </w:p>
    <w:p w14:paraId="3DB944CF" w14:textId="77777777" w:rsidR="002C0736" w:rsidRDefault="002C0736" w:rsidP="00461A01">
      <w:r w:rsidRPr="002C0736">
        <w:t>0.0311995660123151</w:t>
      </w:r>
    </w:p>
    <w:p w14:paraId="747572D0" w14:textId="77777777" w:rsidR="002C0736" w:rsidRDefault="002C0736" w:rsidP="00461A01">
      <w:r w:rsidRPr="002C0736">
        <w:t>-0.504704865271416</w:t>
      </w:r>
    </w:p>
    <w:p w14:paraId="3C06B13B" w14:textId="77777777" w:rsidR="002C0736" w:rsidRDefault="002C0736" w:rsidP="00461A01">
      <w:r w:rsidRPr="002C0736">
        <w:t>0.391608182184045</w:t>
      </w:r>
    </w:p>
    <w:p w14:paraId="4804D971" w14:textId="77777777" w:rsidR="002C0736" w:rsidRDefault="002C0736" w:rsidP="00461A01">
      <w:r w:rsidRPr="002C0736">
        <w:t>-0.192464483547245</w:t>
      </w:r>
    </w:p>
    <w:p w14:paraId="68B3D9FD" w14:textId="77777777" w:rsidR="002C0736" w:rsidRDefault="002C0736" w:rsidP="00461A01">
      <w:r w:rsidRPr="002C0736">
        <w:t>-0.239204293964038</w:t>
      </w:r>
    </w:p>
    <w:p w14:paraId="6B6F32F8" w14:textId="77777777" w:rsidR="002C0736" w:rsidRDefault="002C0736" w:rsidP="00461A01">
      <w:r w:rsidRPr="002C0736">
        <w:t>-0.104611105459267</w:t>
      </w:r>
    </w:p>
    <w:p w14:paraId="2B112409" w14:textId="77777777" w:rsidR="002C0736" w:rsidRDefault="002C0736" w:rsidP="00461A01">
      <w:r w:rsidRPr="002C0736">
        <w:t>-0.0838413010560911</w:t>
      </w:r>
    </w:p>
    <w:p w14:paraId="5CA44810" w14:textId="77777777" w:rsidR="002C0736" w:rsidRDefault="002C0736" w:rsidP="00461A01">
      <w:r w:rsidRPr="002C0736">
        <w:t>-0.125780221554282</w:t>
      </w:r>
    </w:p>
    <w:p w14:paraId="70CF679B" w14:textId="77777777" w:rsidR="002C0736" w:rsidRDefault="002C0736" w:rsidP="00461A01">
      <w:r w:rsidRPr="002C0736">
        <w:t>0.586736041839766</w:t>
      </w:r>
    </w:p>
    <w:p w14:paraId="6019632B" w14:textId="77777777" w:rsidR="002C0736" w:rsidRDefault="002C0736" w:rsidP="00461A01">
      <w:r w:rsidRPr="002C0736">
        <w:t>-0.383343057231312</w:t>
      </w:r>
    </w:p>
    <w:p w14:paraId="6116EEB2" w14:textId="77777777" w:rsidR="002C0736" w:rsidRDefault="002C0736" w:rsidP="00461A01">
      <w:r w:rsidRPr="002C0736">
        <w:t>-0.0834069333278452</w:t>
      </w:r>
    </w:p>
    <w:p w14:paraId="1460ECA5" w14:textId="77777777" w:rsidR="002C0736" w:rsidRDefault="002C0736" w:rsidP="00461A01">
      <w:r w:rsidRPr="002C0736">
        <w:t>0.0344229338887735</w:t>
      </w:r>
    </w:p>
    <w:p w14:paraId="2B2CBD88" w14:textId="77777777" w:rsidR="002C0736" w:rsidRDefault="002C0736" w:rsidP="00461A01">
      <w:r w:rsidRPr="002C0736">
        <w:t>0.0968358943205884</w:t>
      </w:r>
    </w:p>
    <w:p w14:paraId="54100804" w14:textId="77777777" w:rsidR="002C0736" w:rsidRDefault="002C0736" w:rsidP="00461A01">
      <w:r w:rsidRPr="002C0736">
        <w:t>-0.0777142741760652</w:t>
      </w:r>
    </w:p>
    <w:p w14:paraId="3F5F7D54" w14:textId="77777777" w:rsidR="002C0736" w:rsidRDefault="002C0736" w:rsidP="00461A01">
      <w:r w:rsidRPr="002C0736">
        <w:t>-0.0504790156597005</w:t>
      </w:r>
    </w:p>
    <w:p w14:paraId="3DC18F2A" w14:textId="77777777" w:rsidR="002C0736" w:rsidRDefault="002C0736" w:rsidP="00461A01">
      <w:r w:rsidRPr="002C0736">
        <w:t>-0.0674349039815375</w:t>
      </w:r>
    </w:p>
    <w:p w14:paraId="5A2F69DC" w14:textId="77777777" w:rsidR="002C0736" w:rsidRDefault="002C0736" w:rsidP="00461A01">
      <w:r w:rsidRPr="002C0736">
        <w:t>0.0441745255461798</w:t>
      </w:r>
      <w:bookmarkStart w:id="0" w:name="_GoBack"/>
      <w:bookmarkEnd w:id="0"/>
    </w:p>
    <w:p w14:paraId="7162082D" w14:textId="77777777" w:rsidR="002C0736" w:rsidRDefault="002C0736" w:rsidP="00461A01">
      <w:r w:rsidRPr="002C0736">
        <w:lastRenderedPageBreak/>
        <w:t>0.115630815064973</w:t>
      </w:r>
    </w:p>
    <w:p w14:paraId="3E25B82D" w14:textId="77777777" w:rsidR="002C0736" w:rsidRDefault="002C0736" w:rsidP="00461A01">
      <w:r w:rsidRPr="002C0736">
        <w:t>0.0720924256358334</w:t>
      </w:r>
    </w:p>
    <w:p w14:paraId="45715C08" w14:textId="77777777" w:rsidR="002C0736" w:rsidRDefault="002C0736" w:rsidP="00461A01">
      <w:r w:rsidRPr="002C0736">
        <w:t>-0.0781333906565675</w:t>
      </w:r>
    </w:p>
    <w:p w14:paraId="62464E8C" w14:textId="77777777" w:rsidR="002C0736" w:rsidRDefault="002C0736" w:rsidP="00461A01">
      <w:r w:rsidRPr="002C0736">
        <w:t>0.112537159860418</w:t>
      </w:r>
    </w:p>
    <w:p w14:paraId="3E8208E6" w14:textId="77777777" w:rsidR="002C0736" w:rsidRDefault="002C0736" w:rsidP="00461A01">
      <w:r w:rsidRPr="002C0736">
        <w:t>0.0917832727013717</w:t>
      </w:r>
    </w:p>
    <w:p w14:paraId="0C4195A7" w14:textId="77777777" w:rsidR="002C0736" w:rsidRDefault="002C0736" w:rsidP="00461A01">
      <w:r w:rsidRPr="002C0736">
        <w:t>-0.102015972860861</w:t>
      </w:r>
    </w:p>
    <w:p w14:paraId="47FE7F4F" w14:textId="77777777" w:rsidR="002C0736" w:rsidRDefault="002C0736" w:rsidP="00461A01">
      <w:r w:rsidRPr="002C0736">
        <w:t>0.0492849598318169</w:t>
      </w:r>
    </w:p>
    <w:p w14:paraId="4AD66F65" w14:textId="77777777" w:rsidR="002C0736" w:rsidRDefault="002C0736" w:rsidP="00461A01">
      <w:r w:rsidRPr="002C0736">
        <w:t>-0.106776055937064</w:t>
      </w:r>
    </w:p>
    <w:p w14:paraId="0225E200" w14:textId="77777777" w:rsidR="002C0736" w:rsidRDefault="002C0736" w:rsidP="00461A01">
      <w:r w:rsidRPr="002C0736">
        <w:t>0.0949887849928292</w:t>
      </w:r>
    </w:p>
    <w:p w14:paraId="170071D5" w14:textId="77777777" w:rsidR="002C0736" w:rsidRDefault="002C0736" w:rsidP="00461A01">
      <w:r w:rsidRPr="002C0736">
        <w:t>0.0355629203329022</w:t>
      </w:r>
    </w:p>
    <w:p w14:paraId="4F2EAB1E" w14:textId="77777777" w:rsidR="002C0736" w:rsidRDefault="002C0736" w:rsidP="00461A01">
      <w:r w:rsidRPr="002C0736">
        <w:t>-1.38063773754516</w:t>
      </w:r>
    </w:p>
    <w:p w14:paraId="38F6F0F2" w14:textId="77777777" w:rsidR="002C0736" w:rsidRDefault="002C0736" w:rsidP="00461A01">
      <w:r w:rsidRPr="002C0736">
        <w:t>0.0594462411301042</w:t>
      </w:r>
    </w:p>
    <w:p w14:paraId="5D620DCE" w14:textId="77777777" w:rsidR="002C0736" w:rsidRDefault="002C0736" w:rsidP="00461A01">
      <w:r w:rsidRPr="002C0736">
        <w:t>1.39652607052393</w:t>
      </w:r>
    </w:p>
    <w:p w14:paraId="4C780A18" w14:textId="7486406A" w:rsidR="002C0736" w:rsidRPr="002C0736" w:rsidRDefault="002C0736" w:rsidP="00461A01">
      <w:pPr>
        <w:rPr>
          <w:rFonts w:hint="eastAsia"/>
        </w:rPr>
      </w:pPr>
      <w:r w:rsidRPr="002C0736">
        <w:t>0.0519061586686018</w:t>
      </w:r>
    </w:p>
    <w:sectPr w:rsidR="002C0736" w:rsidRPr="002C07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D1449" w14:textId="77777777" w:rsidR="00B86945" w:rsidRDefault="00B86945" w:rsidP="002219B2">
      <w:r>
        <w:separator/>
      </w:r>
    </w:p>
  </w:endnote>
  <w:endnote w:type="continuationSeparator" w:id="0">
    <w:p w14:paraId="218C4A8F" w14:textId="77777777" w:rsidR="00B86945" w:rsidRDefault="00B86945" w:rsidP="0022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41CDE1" w14:textId="77777777" w:rsidR="00B86945" w:rsidRDefault="00B86945" w:rsidP="002219B2">
      <w:r>
        <w:separator/>
      </w:r>
    </w:p>
  </w:footnote>
  <w:footnote w:type="continuationSeparator" w:id="0">
    <w:p w14:paraId="13D01EDB" w14:textId="77777777" w:rsidR="00B86945" w:rsidRDefault="00B86945" w:rsidP="002219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B80"/>
    <w:rsid w:val="00070024"/>
    <w:rsid w:val="00071228"/>
    <w:rsid w:val="00087B1D"/>
    <w:rsid w:val="00157014"/>
    <w:rsid w:val="001B613D"/>
    <w:rsid w:val="001F065F"/>
    <w:rsid w:val="002219B2"/>
    <w:rsid w:val="00271EE0"/>
    <w:rsid w:val="002A2078"/>
    <w:rsid w:val="002C0736"/>
    <w:rsid w:val="002C3508"/>
    <w:rsid w:val="002E2789"/>
    <w:rsid w:val="0031605B"/>
    <w:rsid w:val="00340FFB"/>
    <w:rsid w:val="00365F76"/>
    <w:rsid w:val="003803D6"/>
    <w:rsid w:val="003E094D"/>
    <w:rsid w:val="00461A01"/>
    <w:rsid w:val="004F2363"/>
    <w:rsid w:val="00503218"/>
    <w:rsid w:val="00535792"/>
    <w:rsid w:val="0054278E"/>
    <w:rsid w:val="00552214"/>
    <w:rsid w:val="005B58D3"/>
    <w:rsid w:val="006D0454"/>
    <w:rsid w:val="006D4ACF"/>
    <w:rsid w:val="00764384"/>
    <w:rsid w:val="0083280B"/>
    <w:rsid w:val="009000A2"/>
    <w:rsid w:val="009235BB"/>
    <w:rsid w:val="0097712C"/>
    <w:rsid w:val="009F3EA6"/>
    <w:rsid w:val="00AF1859"/>
    <w:rsid w:val="00B24D33"/>
    <w:rsid w:val="00B86945"/>
    <w:rsid w:val="00B96CA5"/>
    <w:rsid w:val="00C6190B"/>
    <w:rsid w:val="00C67FF8"/>
    <w:rsid w:val="00C90638"/>
    <w:rsid w:val="00D86B80"/>
    <w:rsid w:val="00DB2049"/>
    <w:rsid w:val="00DC6FB0"/>
    <w:rsid w:val="00DF4BD7"/>
    <w:rsid w:val="00E54563"/>
    <w:rsid w:val="00EF5FD6"/>
    <w:rsid w:val="00FB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6F7363"/>
  <w15:chartTrackingRefBased/>
  <w15:docId w15:val="{2BC1FCAD-FAF7-4464-95DC-00240F22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1A0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1605B"/>
    <w:rPr>
      <w:color w:val="808080"/>
    </w:rPr>
  </w:style>
  <w:style w:type="paragraph" w:styleId="a4">
    <w:name w:val="header"/>
    <w:basedOn w:val="a"/>
    <w:link w:val="a5"/>
    <w:uiPriority w:val="99"/>
    <w:unhideWhenUsed/>
    <w:rsid w:val="00221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9B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61A0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8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5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jinfei</dc:creator>
  <cp:keywords/>
  <dc:description/>
  <cp:lastModifiedBy>jiayuan wang</cp:lastModifiedBy>
  <cp:revision>27</cp:revision>
  <dcterms:created xsi:type="dcterms:W3CDTF">2018-06-11T08:42:00Z</dcterms:created>
  <dcterms:modified xsi:type="dcterms:W3CDTF">2021-12-08T05:38:00Z</dcterms:modified>
</cp:coreProperties>
</file>