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题目一：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1.描述3辆加油车服务25架飞机，一辆加油车同时只能为一架飞机加油，加一次油需要60分钟；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2.每辆加油车服务2个小时后需要返回（行驶路程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>00米，加油车速度10米/秒</w:t>
      </w:r>
      <w:r>
        <w:rPr>
          <w:rFonts w:hint="eastAsia"/>
          <w:sz w:val="32"/>
          <w:szCs w:val="32"/>
          <w:lang w:val="en-US" w:eastAsia="zh-CN"/>
        </w:rPr>
        <w:t>,起始速度为0米/秒，中间300米有个弯道需要匀减速，减到50%的正常速度为止，终点需匀减速到0米/秒</w:t>
      </w:r>
      <w:r>
        <w:rPr>
          <w:rFonts w:hint="eastAsia"/>
          <w:sz w:val="32"/>
          <w:szCs w:val="32"/>
        </w:rPr>
        <w:t>）停车场暂</w:t>
      </w:r>
      <w:r>
        <w:rPr>
          <w:rFonts w:hint="eastAsia"/>
          <w:sz w:val="32"/>
          <w:szCs w:val="32"/>
          <w:lang w:val="en-US" w:eastAsia="zh-CN"/>
        </w:rPr>
        <w:t>补充油料</w:t>
      </w:r>
      <w:r>
        <w:rPr>
          <w:rFonts w:hint="eastAsia"/>
          <w:sz w:val="32"/>
          <w:szCs w:val="32"/>
        </w:rPr>
        <w:t>10分钟然后再返回服务区域；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4个小时后，有一辆加油车被紧急调走。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3.输出每架飞机的加油完成时间以及记录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4.要求使用Python 的simpy 实现以上需求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题目二：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假如仿真完成后产生大约500万条的记录数据，如何能在消耗内存最少以及时间最短的情况下将数据存储到MYSQL数据库?</w:t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63"/>
    <w:rsid w:val="00033374"/>
    <w:rsid w:val="00242663"/>
    <w:rsid w:val="003E51A0"/>
    <w:rsid w:val="008F6335"/>
    <w:rsid w:val="06B61B33"/>
    <w:rsid w:val="5A12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25</Words>
  <Characters>149</Characters>
  <Lines>1</Lines>
  <Paragraphs>1</Paragraphs>
  <TotalTime>1452</TotalTime>
  <ScaleCrop>false</ScaleCrop>
  <LinksUpToDate>false</LinksUpToDate>
  <CharactersWithSpaces>173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2020-09-08T10:12:00Z</dcterms:created>
  <dc:creator>Windows7</dc:creator>
  <cp:lastModifiedBy>Administrator</cp:lastModifiedBy>
  <dcterms:modified xsi:type="dcterms:W3CDTF">2022-04-01T09:24:05Z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