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BCF22C">
      <w:pPr>
        <w:bidi w:val="0"/>
        <w:ind w:left="0" w:leftChars="0" w:firstLine="0" w:firstLineChars="0"/>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教育家型教师访谈材料汇总</w:t>
      </w:r>
    </w:p>
    <w:p w14:paraId="465A5949">
      <w:pPr>
        <w:bidi w:val="0"/>
        <w:rPr>
          <w:rFonts w:hint="eastAsia"/>
          <w:lang w:val="en-US" w:eastAsia="zh-CN"/>
        </w:rPr>
      </w:pPr>
      <w:r>
        <w:rPr>
          <w:rFonts w:hint="eastAsia"/>
          <w:lang w:val="en-US" w:eastAsia="zh-CN"/>
        </w:rPr>
        <w:t>访谈对象基本情况</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2002"/>
        <w:gridCol w:w="838"/>
      </w:tblGrid>
      <w:tr w14:paraId="1F2D8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vAlign w:val="center"/>
          </w:tcPr>
          <w:p w14:paraId="42C36F4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编号</w:t>
            </w:r>
          </w:p>
        </w:tc>
        <w:tc>
          <w:tcPr>
            <w:tcW w:w="1420" w:type="dxa"/>
            <w:vAlign w:val="center"/>
          </w:tcPr>
          <w:p w14:paraId="581DBE6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姓名</w:t>
            </w:r>
          </w:p>
        </w:tc>
        <w:tc>
          <w:tcPr>
            <w:tcW w:w="1420" w:type="dxa"/>
            <w:vAlign w:val="center"/>
          </w:tcPr>
          <w:p w14:paraId="646AB9E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性别</w:t>
            </w:r>
          </w:p>
        </w:tc>
        <w:tc>
          <w:tcPr>
            <w:tcW w:w="1420" w:type="dxa"/>
            <w:vAlign w:val="center"/>
          </w:tcPr>
          <w:p w14:paraId="3F9909C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教龄</w:t>
            </w:r>
          </w:p>
        </w:tc>
        <w:tc>
          <w:tcPr>
            <w:tcW w:w="2002" w:type="dxa"/>
            <w:vAlign w:val="center"/>
          </w:tcPr>
          <w:p w14:paraId="66E9D44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教学科目</w:t>
            </w:r>
          </w:p>
        </w:tc>
        <w:tc>
          <w:tcPr>
            <w:tcW w:w="838" w:type="dxa"/>
            <w:vAlign w:val="center"/>
          </w:tcPr>
          <w:p w14:paraId="2E09789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r>
      <w:tr w14:paraId="7B1CC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vAlign w:val="center"/>
          </w:tcPr>
          <w:p w14:paraId="648DCF2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A1</w:t>
            </w:r>
          </w:p>
        </w:tc>
        <w:tc>
          <w:tcPr>
            <w:tcW w:w="1420" w:type="dxa"/>
            <w:vAlign w:val="center"/>
          </w:tcPr>
          <w:p w14:paraId="4A8F55A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田振军</w:t>
            </w:r>
          </w:p>
        </w:tc>
        <w:tc>
          <w:tcPr>
            <w:tcW w:w="1420" w:type="dxa"/>
            <w:vAlign w:val="center"/>
          </w:tcPr>
          <w:p w14:paraId="1D4EB2C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男</w:t>
            </w:r>
          </w:p>
        </w:tc>
        <w:tc>
          <w:tcPr>
            <w:tcW w:w="1420" w:type="dxa"/>
            <w:vAlign w:val="center"/>
          </w:tcPr>
          <w:p w14:paraId="63A624E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37年</w:t>
            </w:r>
          </w:p>
        </w:tc>
        <w:tc>
          <w:tcPr>
            <w:tcW w:w="2002" w:type="dxa"/>
            <w:vAlign w:val="center"/>
          </w:tcPr>
          <w:p w14:paraId="6A573DE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eastAsia="宋体"/>
                <w:lang w:val="en-US" w:eastAsia="zh-CN"/>
              </w:rPr>
            </w:pPr>
            <w:r>
              <w:rPr>
                <w:rFonts w:hint="eastAsia"/>
                <w:lang w:val="en-US" w:eastAsia="zh-CN"/>
              </w:rPr>
              <w:t>大学运动科学</w:t>
            </w:r>
          </w:p>
        </w:tc>
        <w:tc>
          <w:tcPr>
            <w:tcW w:w="838" w:type="dxa"/>
            <w:vAlign w:val="center"/>
          </w:tcPr>
          <w:p w14:paraId="2B6DED5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r>
      <w:tr w14:paraId="11ACA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vAlign w:val="center"/>
          </w:tcPr>
          <w:p w14:paraId="7ADB8E2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A2</w:t>
            </w:r>
          </w:p>
        </w:tc>
        <w:tc>
          <w:tcPr>
            <w:tcW w:w="1420" w:type="dxa"/>
            <w:vAlign w:val="center"/>
          </w:tcPr>
          <w:p w14:paraId="4BAA38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rPr>
              <w:t>程艳</w:t>
            </w:r>
          </w:p>
        </w:tc>
        <w:tc>
          <w:tcPr>
            <w:tcW w:w="1420" w:type="dxa"/>
            <w:vAlign w:val="center"/>
          </w:tcPr>
          <w:p w14:paraId="6848840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女</w:t>
            </w:r>
          </w:p>
        </w:tc>
        <w:tc>
          <w:tcPr>
            <w:tcW w:w="1420" w:type="dxa"/>
            <w:vAlign w:val="center"/>
          </w:tcPr>
          <w:p w14:paraId="3A676DB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rPr>
              <w:t>12</w:t>
            </w:r>
            <w:r>
              <w:rPr>
                <w:rFonts w:hint="eastAsia"/>
                <w:lang w:val="en-US" w:eastAsia="zh-CN"/>
              </w:rPr>
              <w:t>年</w:t>
            </w:r>
          </w:p>
        </w:tc>
        <w:tc>
          <w:tcPr>
            <w:tcW w:w="2002" w:type="dxa"/>
            <w:vAlign w:val="center"/>
          </w:tcPr>
          <w:p w14:paraId="02A9FDD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rPr>
              <w:t>高中美术</w:t>
            </w:r>
          </w:p>
        </w:tc>
        <w:tc>
          <w:tcPr>
            <w:tcW w:w="838" w:type="dxa"/>
            <w:vAlign w:val="center"/>
          </w:tcPr>
          <w:p w14:paraId="6356ADF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r>
      <w:tr w14:paraId="3479D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vAlign w:val="center"/>
          </w:tcPr>
          <w:p w14:paraId="620C8AB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A3</w:t>
            </w:r>
          </w:p>
        </w:tc>
        <w:tc>
          <w:tcPr>
            <w:tcW w:w="1420" w:type="dxa"/>
            <w:vAlign w:val="center"/>
          </w:tcPr>
          <w:p w14:paraId="238CD28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雷佳</w:t>
            </w:r>
          </w:p>
        </w:tc>
        <w:tc>
          <w:tcPr>
            <w:tcW w:w="1420" w:type="dxa"/>
            <w:vAlign w:val="center"/>
          </w:tcPr>
          <w:p w14:paraId="3707DFC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女</w:t>
            </w:r>
          </w:p>
        </w:tc>
        <w:tc>
          <w:tcPr>
            <w:tcW w:w="1420" w:type="dxa"/>
            <w:vAlign w:val="center"/>
          </w:tcPr>
          <w:p w14:paraId="194AA79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20年</w:t>
            </w:r>
          </w:p>
        </w:tc>
        <w:tc>
          <w:tcPr>
            <w:tcW w:w="2002" w:type="dxa"/>
            <w:vAlign w:val="center"/>
          </w:tcPr>
          <w:p w14:paraId="6495963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初中语文</w:t>
            </w:r>
          </w:p>
        </w:tc>
        <w:tc>
          <w:tcPr>
            <w:tcW w:w="838" w:type="dxa"/>
            <w:vAlign w:val="center"/>
          </w:tcPr>
          <w:p w14:paraId="184B548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r>
      <w:tr w14:paraId="3BA23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vAlign w:val="center"/>
          </w:tcPr>
          <w:p w14:paraId="23EB7A8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A4</w:t>
            </w:r>
          </w:p>
        </w:tc>
        <w:tc>
          <w:tcPr>
            <w:tcW w:w="1420" w:type="dxa"/>
            <w:vAlign w:val="center"/>
          </w:tcPr>
          <w:p w14:paraId="40CB3A7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马继航</w:t>
            </w:r>
          </w:p>
        </w:tc>
        <w:tc>
          <w:tcPr>
            <w:tcW w:w="1420" w:type="dxa"/>
            <w:vAlign w:val="center"/>
          </w:tcPr>
          <w:p w14:paraId="38493DA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男</w:t>
            </w:r>
          </w:p>
        </w:tc>
        <w:tc>
          <w:tcPr>
            <w:tcW w:w="1420" w:type="dxa"/>
            <w:vAlign w:val="center"/>
          </w:tcPr>
          <w:p w14:paraId="1648703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t>25</w:t>
            </w:r>
            <w:r>
              <w:rPr>
                <w:rFonts w:hint="eastAsia"/>
                <w:lang w:val="en-US" w:eastAsia="zh-CN"/>
              </w:rPr>
              <w:t>年</w:t>
            </w:r>
          </w:p>
        </w:tc>
        <w:tc>
          <w:tcPr>
            <w:tcW w:w="2002" w:type="dxa"/>
            <w:vAlign w:val="center"/>
          </w:tcPr>
          <w:p w14:paraId="46714CE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t>高中数学</w:t>
            </w:r>
          </w:p>
        </w:tc>
        <w:tc>
          <w:tcPr>
            <w:tcW w:w="838" w:type="dxa"/>
            <w:vAlign w:val="center"/>
          </w:tcPr>
          <w:p w14:paraId="531B3EF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r>
      <w:tr w14:paraId="3D43B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vAlign w:val="center"/>
          </w:tcPr>
          <w:p w14:paraId="3C3EB78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A5</w:t>
            </w:r>
          </w:p>
        </w:tc>
        <w:tc>
          <w:tcPr>
            <w:tcW w:w="1420" w:type="dxa"/>
            <w:vAlign w:val="center"/>
          </w:tcPr>
          <w:p w14:paraId="7808E02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rPr>
              <w:t>幸银盈</w:t>
            </w:r>
          </w:p>
        </w:tc>
        <w:tc>
          <w:tcPr>
            <w:tcW w:w="1420" w:type="dxa"/>
            <w:vAlign w:val="center"/>
          </w:tcPr>
          <w:p w14:paraId="7D1C1D5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女</w:t>
            </w:r>
          </w:p>
        </w:tc>
        <w:tc>
          <w:tcPr>
            <w:tcW w:w="1420" w:type="dxa"/>
            <w:vAlign w:val="center"/>
          </w:tcPr>
          <w:p w14:paraId="6E12310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14年</w:t>
            </w:r>
          </w:p>
        </w:tc>
        <w:tc>
          <w:tcPr>
            <w:tcW w:w="2002" w:type="dxa"/>
            <w:vAlign w:val="center"/>
          </w:tcPr>
          <w:p w14:paraId="143EA37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rPr>
              <w:t>小学道德与法治</w:t>
            </w:r>
          </w:p>
        </w:tc>
        <w:tc>
          <w:tcPr>
            <w:tcW w:w="838" w:type="dxa"/>
            <w:vAlign w:val="center"/>
          </w:tcPr>
          <w:p w14:paraId="2F2AAD6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r>
      <w:tr w14:paraId="2EED8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vAlign w:val="center"/>
          </w:tcPr>
          <w:p w14:paraId="37B8DAC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A6</w:t>
            </w:r>
          </w:p>
        </w:tc>
        <w:tc>
          <w:tcPr>
            <w:tcW w:w="1420" w:type="dxa"/>
            <w:vAlign w:val="center"/>
          </w:tcPr>
          <w:p w14:paraId="2055BB5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张琳</w:t>
            </w:r>
          </w:p>
        </w:tc>
        <w:tc>
          <w:tcPr>
            <w:tcW w:w="1420" w:type="dxa"/>
            <w:vAlign w:val="center"/>
          </w:tcPr>
          <w:p w14:paraId="02897F3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女</w:t>
            </w:r>
          </w:p>
        </w:tc>
        <w:tc>
          <w:tcPr>
            <w:tcW w:w="1420" w:type="dxa"/>
            <w:vAlign w:val="center"/>
          </w:tcPr>
          <w:p w14:paraId="2E1F9C0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28年</w:t>
            </w:r>
          </w:p>
        </w:tc>
        <w:tc>
          <w:tcPr>
            <w:tcW w:w="2002" w:type="dxa"/>
            <w:vAlign w:val="center"/>
          </w:tcPr>
          <w:p w14:paraId="46CAE43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小学语文</w:t>
            </w:r>
          </w:p>
        </w:tc>
        <w:tc>
          <w:tcPr>
            <w:tcW w:w="838" w:type="dxa"/>
            <w:vAlign w:val="center"/>
          </w:tcPr>
          <w:p w14:paraId="34407AD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r>
      <w:tr w14:paraId="35E9E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vAlign w:val="center"/>
          </w:tcPr>
          <w:p w14:paraId="3AC767D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A7</w:t>
            </w:r>
          </w:p>
        </w:tc>
        <w:tc>
          <w:tcPr>
            <w:tcW w:w="1420" w:type="dxa"/>
            <w:vAlign w:val="center"/>
          </w:tcPr>
          <w:p w14:paraId="3E3F5A2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张静</w:t>
            </w:r>
          </w:p>
        </w:tc>
        <w:tc>
          <w:tcPr>
            <w:tcW w:w="1420" w:type="dxa"/>
            <w:vAlign w:val="center"/>
          </w:tcPr>
          <w:p w14:paraId="5A551DD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女</w:t>
            </w:r>
          </w:p>
        </w:tc>
        <w:tc>
          <w:tcPr>
            <w:tcW w:w="1420" w:type="dxa"/>
            <w:vAlign w:val="center"/>
          </w:tcPr>
          <w:p w14:paraId="1BD9E8E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18年</w:t>
            </w:r>
          </w:p>
        </w:tc>
        <w:tc>
          <w:tcPr>
            <w:tcW w:w="2002" w:type="dxa"/>
            <w:vAlign w:val="center"/>
          </w:tcPr>
          <w:p w14:paraId="22DC539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幼儿教师</w:t>
            </w:r>
          </w:p>
        </w:tc>
        <w:tc>
          <w:tcPr>
            <w:tcW w:w="838" w:type="dxa"/>
            <w:vAlign w:val="center"/>
          </w:tcPr>
          <w:p w14:paraId="7851F25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r>
      <w:tr w14:paraId="63742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vAlign w:val="center"/>
          </w:tcPr>
          <w:p w14:paraId="5E24001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A8</w:t>
            </w:r>
          </w:p>
        </w:tc>
        <w:tc>
          <w:tcPr>
            <w:tcW w:w="1420" w:type="dxa"/>
            <w:vAlign w:val="center"/>
          </w:tcPr>
          <w:p w14:paraId="5F8A553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张鸿怡</w:t>
            </w:r>
          </w:p>
        </w:tc>
        <w:tc>
          <w:tcPr>
            <w:tcW w:w="1420" w:type="dxa"/>
            <w:vAlign w:val="center"/>
          </w:tcPr>
          <w:p w14:paraId="5DAA787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女</w:t>
            </w:r>
          </w:p>
        </w:tc>
        <w:tc>
          <w:tcPr>
            <w:tcW w:w="1420" w:type="dxa"/>
            <w:vAlign w:val="center"/>
          </w:tcPr>
          <w:p w14:paraId="45D02EA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10年</w:t>
            </w:r>
          </w:p>
        </w:tc>
        <w:tc>
          <w:tcPr>
            <w:tcW w:w="2002" w:type="dxa"/>
            <w:vAlign w:val="center"/>
          </w:tcPr>
          <w:p w14:paraId="6272D38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初中音乐</w:t>
            </w:r>
          </w:p>
        </w:tc>
        <w:tc>
          <w:tcPr>
            <w:tcW w:w="838" w:type="dxa"/>
            <w:vAlign w:val="center"/>
          </w:tcPr>
          <w:p w14:paraId="60172AB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r>
      <w:tr w14:paraId="75470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vAlign w:val="center"/>
          </w:tcPr>
          <w:p w14:paraId="4EDCBA0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A9</w:t>
            </w:r>
          </w:p>
        </w:tc>
        <w:tc>
          <w:tcPr>
            <w:tcW w:w="1420" w:type="dxa"/>
            <w:vAlign w:val="center"/>
          </w:tcPr>
          <w:p w14:paraId="112593E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程创立</w:t>
            </w:r>
          </w:p>
        </w:tc>
        <w:tc>
          <w:tcPr>
            <w:tcW w:w="1420" w:type="dxa"/>
            <w:vAlign w:val="center"/>
          </w:tcPr>
          <w:p w14:paraId="75A2ED6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男</w:t>
            </w:r>
          </w:p>
        </w:tc>
        <w:tc>
          <w:tcPr>
            <w:tcW w:w="1420" w:type="dxa"/>
            <w:vAlign w:val="center"/>
          </w:tcPr>
          <w:p w14:paraId="0E6CE06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t>23</w:t>
            </w:r>
            <w:r>
              <w:rPr>
                <w:rFonts w:hint="eastAsia"/>
                <w:lang w:val="en-US" w:eastAsia="zh-CN"/>
              </w:rPr>
              <w:t>年</w:t>
            </w:r>
          </w:p>
        </w:tc>
        <w:tc>
          <w:tcPr>
            <w:tcW w:w="2002" w:type="dxa"/>
            <w:vAlign w:val="center"/>
          </w:tcPr>
          <w:p w14:paraId="32FFC01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初中语文</w:t>
            </w:r>
          </w:p>
        </w:tc>
        <w:tc>
          <w:tcPr>
            <w:tcW w:w="838" w:type="dxa"/>
            <w:vAlign w:val="center"/>
          </w:tcPr>
          <w:p w14:paraId="543ED0C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r>
      <w:tr w14:paraId="71E33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vAlign w:val="center"/>
          </w:tcPr>
          <w:p w14:paraId="28E7E6B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A10</w:t>
            </w:r>
          </w:p>
        </w:tc>
        <w:tc>
          <w:tcPr>
            <w:tcW w:w="1420" w:type="dxa"/>
            <w:vAlign w:val="center"/>
          </w:tcPr>
          <w:p w14:paraId="0478616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焦宇</w:t>
            </w:r>
          </w:p>
        </w:tc>
        <w:tc>
          <w:tcPr>
            <w:tcW w:w="1420" w:type="dxa"/>
            <w:vAlign w:val="center"/>
          </w:tcPr>
          <w:p w14:paraId="6AD6727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男</w:t>
            </w:r>
          </w:p>
        </w:tc>
        <w:tc>
          <w:tcPr>
            <w:tcW w:w="1420" w:type="dxa"/>
            <w:vAlign w:val="center"/>
          </w:tcPr>
          <w:p w14:paraId="6882DC5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eastAsia="宋体"/>
                <w:lang w:val="en-US" w:eastAsia="zh-CN"/>
              </w:rPr>
            </w:pPr>
            <w:r>
              <w:rPr>
                <w:rFonts w:hint="eastAsia"/>
                <w:lang w:val="en-US" w:eastAsia="zh-CN"/>
              </w:rPr>
              <w:t>30年</w:t>
            </w:r>
          </w:p>
        </w:tc>
        <w:tc>
          <w:tcPr>
            <w:tcW w:w="2002" w:type="dxa"/>
            <w:vAlign w:val="center"/>
          </w:tcPr>
          <w:p w14:paraId="6AA7F1E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t>高中数学</w:t>
            </w:r>
          </w:p>
        </w:tc>
        <w:tc>
          <w:tcPr>
            <w:tcW w:w="838" w:type="dxa"/>
            <w:vAlign w:val="center"/>
          </w:tcPr>
          <w:p w14:paraId="5C9BE43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r>
      <w:tr w14:paraId="666B8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vAlign w:val="center"/>
          </w:tcPr>
          <w:p w14:paraId="10B4E73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A11</w:t>
            </w:r>
          </w:p>
        </w:tc>
        <w:tc>
          <w:tcPr>
            <w:tcW w:w="1420" w:type="dxa"/>
            <w:vAlign w:val="center"/>
          </w:tcPr>
          <w:p w14:paraId="00417C7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柏杨</w:t>
            </w:r>
          </w:p>
        </w:tc>
        <w:tc>
          <w:tcPr>
            <w:tcW w:w="1420" w:type="dxa"/>
            <w:vAlign w:val="center"/>
          </w:tcPr>
          <w:p w14:paraId="111B9ED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女</w:t>
            </w:r>
          </w:p>
        </w:tc>
        <w:tc>
          <w:tcPr>
            <w:tcW w:w="1420" w:type="dxa"/>
            <w:vAlign w:val="center"/>
          </w:tcPr>
          <w:p w14:paraId="6420243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eastAsia="宋体"/>
                <w:lang w:val="en-US" w:eastAsia="zh-CN"/>
              </w:rPr>
            </w:pPr>
            <w:r>
              <w:rPr>
                <w:rFonts w:hint="eastAsia"/>
                <w:lang w:val="en-US" w:eastAsia="zh-CN"/>
              </w:rPr>
              <w:t>13年</w:t>
            </w:r>
          </w:p>
        </w:tc>
        <w:tc>
          <w:tcPr>
            <w:tcW w:w="2002" w:type="dxa"/>
            <w:vAlign w:val="center"/>
          </w:tcPr>
          <w:p w14:paraId="4E34152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初中生物</w:t>
            </w:r>
          </w:p>
        </w:tc>
        <w:tc>
          <w:tcPr>
            <w:tcW w:w="838" w:type="dxa"/>
            <w:vAlign w:val="center"/>
          </w:tcPr>
          <w:p w14:paraId="321C2C1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r>
    </w:tbl>
    <w:p w14:paraId="6F6F0D43">
      <w:pPr>
        <w:bidi w:val="0"/>
        <w:rPr>
          <w:rFonts w:hint="eastAsia"/>
          <w:lang w:val="en-US" w:eastAsia="zh-CN"/>
        </w:rPr>
      </w:pPr>
      <w:r>
        <w:rPr>
          <w:rFonts w:hint="eastAsia"/>
          <w:lang w:val="en-US" w:eastAsia="zh-CN"/>
        </w:rPr>
        <w:br w:type="page"/>
      </w:r>
      <w:bookmarkStart w:id="0" w:name="_GoBack"/>
      <w:bookmarkEnd w:id="0"/>
    </w:p>
    <w:p w14:paraId="1AE86127">
      <w:pPr>
        <w:bidi w:val="0"/>
        <w:rPr>
          <w:rFonts w:hint="eastAsia"/>
          <w:lang w:val="en-US" w:eastAsia="zh-CN"/>
        </w:rPr>
      </w:pPr>
      <w:r>
        <w:rPr>
          <w:rFonts w:hint="eastAsia"/>
          <w:lang w:val="en-US" w:eastAsia="zh-CN"/>
        </w:rPr>
        <w:t>访谈问题</w:t>
      </w:r>
    </w:p>
    <w:p w14:paraId="64C71E48">
      <w:pPr>
        <w:pStyle w:val="2"/>
        <w:bidi w:val="0"/>
        <w:rPr>
          <w:rFonts w:hint="eastAsia"/>
          <w:lang w:eastAsia="zh-CN"/>
        </w:rPr>
      </w:pPr>
      <w:r>
        <w:rPr>
          <w:rFonts w:hint="eastAsia"/>
          <w:lang w:val="en-US" w:eastAsia="zh-CN"/>
        </w:rPr>
        <w:t>Q1：您是什么契机选择成为一名教师的？</w:t>
      </w:r>
    </w:p>
    <w:p w14:paraId="3711CBD8">
      <w:pPr>
        <w:bidi w:val="0"/>
      </w:pPr>
      <w:r>
        <w:rPr>
          <w:rFonts w:hint="eastAsia"/>
          <w:lang w:val="en-US" w:eastAsia="zh-CN"/>
        </w:rPr>
        <w:t>A1：</w:t>
      </w:r>
      <w:r>
        <w:t>“成为人民教师看似偶然，实则源于长久以来的志向与成长经历。我祖籍绥德，后随家庭迁至延安南泥湾。”“这份理想的萌芽，最早可追溯至童年。在建设兵团时期，来自各地的知青老师为我们打开了认识世界的窗口。尽管身处小地方，但我们通过他们了解到五湖四海的风貌。……正是这些经历，让我从小便拥有了开阔的视野与胸怀。”“我的许多课程都是由这些知识青年担任的，包括数学、语文、美术等。他们教学认真，素质普遍不错，让我在当时就萌生了'将来也要成为这样的好老师'的愿望。”</w:t>
      </w:r>
    </w:p>
    <w:p w14:paraId="151A6D93">
      <w:pPr>
        <w:bidi w:val="0"/>
      </w:pPr>
      <w:r>
        <w:rPr>
          <w:rFonts w:hint="eastAsia"/>
          <w:lang w:val="en-US" w:eastAsia="zh-CN"/>
        </w:rPr>
        <w:t>A2：</w:t>
      </w:r>
      <w:r>
        <w:rPr>
          <w:rFonts w:hint="eastAsia"/>
        </w:rPr>
        <w:t>应该是在高三的时候，当时就是要填报志愿之前的一个月，然后我当时自己其实并没有特别想选这种教育类，但是因为我爸爸是老师,所以他就觉得我应该很适合当老师，然后我自己考虑了很长时间。从要选志愿，然后到填报，然后想的特别清楚，然后最终就选择了西安美术学院的美术教育，就是相当于高三的时候就已经确定了我的职业规划。</w:t>
      </w:r>
    </w:p>
    <w:p w14:paraId="04DF48F6">
      <w:pPr>
        <w:bidi w:val="0"/>
        <w:rPr>
          <w:rFonts w:hint="eastAsia"/>
          <w:lang w:val="en-US" w:eastAsia="zh-CN"/>
        </w:rPr>
      </w:pPr>
      <w:r>
        <w:rPr>
          <w:rFonts w:hint="eastAsia"/>
          <w:lang w:val="en-US" w:eastAsia="zh-CN"/>
        </w:rPr>
        <w:t>A3：就那时考大学的时候就说呃，我爸说好就业好就业。我也觉得挺奇怪的啊，我上小学的时候，然后三年级我记得好清楚啊，那时候上小学的娃都特别崇拜老师。然后呃，就内心目中的想法就是要当一名老师，然后那个时候写我的理想的时候，就好像是写一个卡片，卡片是参加比赛的，然后呢，我的理想那个时候就想我要当一名老师，然后最后就这样子阴差阳错的就真的当老师了。</w:t>
      </w:r>
    </w:p>
    <w:p w14:paraId="3CC96FEC">
      <w:pPr>
        <w:bidi w:val="0"/>
      </w:pPr>
      <w:r>
        <w:rPr>
          <w:rFonts w:hint="eastAsia"/>
          <w:lang w:val="en-US" w:eastAsia="zh-CN"/>
        </w:rPr>
        <w:t>A4：</w:t>
      </w:r>
      <w:r>
        <w:t>其实我们这个家族里面还没有老师，当时我考上师范，也是确实高考成绩很一般，也没得选。是我父亲，当时老师和公务员是挂钩的，就是说你先上师范，如果说你不想当老师不想教书，你可以回到咱镇上，在这个镇政府也可以上班，当时是这样想的。其实我不是因为喜欢教育事业而选择师范，可能是因为我最后工作以后才慢慢喜欢上了教育事业。</w:t>
      </w:r>
    </w:p>
    <w:p w14:paraId="07504E0F">
      <w:pPr>
        <w:bidi w:val="0"/>
      </w:pPr>
      <w:r>
        <w:rPr>
          <w:rFonts w:hint="eastAsia"/>
          <w:lang w:val="en-US" w:eastAsia="zh-CN"/>
        </w:rPr>
        <w:t>A6：</w:t>
      </w:r>
      <w:r>
        <w:t>在我记得我一年级的时候，我的这个语文老师，他后来成长成了所学校的校长，那么我在这六年跟他学习的这个生活中。首先他每到春天的时候会带我们去河边抓鱼和放风筝，也就是在那个时候他的实践活动就已经在开展了，夏季的时候呢，他会带我们关心，在操场上会给我们讲星座的这个知识。然后那个时候我心里真的就是根植下了长大以后呢，要当一名人民教师，然后呢，每天和孩子这样子无忧无虑的在一起，所以也就是小学的语文老师对我的深刻一个影响。对我初中毕业之后呢，就考取了师范，我当时考取的是西安师范，然后中师中专的这个身份，所以就是小学就觉得当个老师很光荣。</w:t>
      </w:r>
    </w:p>
    <w:p w14:paraId="29497DA6">
      <w:pPr>
        <w:bidi w:val="0"/>
        <w:rPr>
          <w:rFonts w:hint="default"/>
          <w:lang w:val="en-US" w:eastAsia="zh-CN"/>
        </w:rPr>
      </w:pPr>
      <w:r>
        <w:rPr>
          <w:rFonts w:hint="eastAsia"/>
          <w:lang w:val="en-US" w:eastAsia="zh-CN"/>
        </w:rPr>
        <w:t>A7：小时候，在我们厂区家属院里有一位特别和蔼的保育院老师，她总是耐心地倾听我们，引导我们。在她的陪伴下，我们每天都过得特别开心，那段幼儿园时光成为了我童年最美好的回忆。也是从那时起，我就对幼儿教师这个职业充满了向往，希望长大后也能像她一样，给孩子们带来温暖和快乐，所以在选择职业的时候，我报考了幼儿师范学校，走上了幼儿教育这条道路。​</w:t>
      </w:r>
    </w:p>
    <w:p w14:paraId="6332F1D5">
      <w:pPr>
        <w:bidi w:val="0"/>
        <w:rPr>
          <w:rFonts w:hint="eastAsia"/>
          <w:lang w:val="en-US" w:eastAsia="zh-CN"/>
        </w:rPr>
      </w:pPr>
      <w:r>
        <w:rPr>
          <w:rFonts w:hint="eastAsia"/>
          <w:lang w:val="en-US" w:eastAsia="zh-CN"/>
        </w:rPr>
        <w:t>A8：我本硕的专业就是音乐教育，大学期间对我帮助和影响很大的两位专业老师在教育上都是很有责任感的，他们的学生目前在西北地区已经成为了教学名师。他们在教育上的态度感染着我，让我对教师这个职业产生了很大的敬畏之心。在大四和研究生阶段开始音乐教育相关的实习工作，喜欢在教学上有成就感，毕业就沿着这个方向成为了一名教师。</w:t>
      </w:r>
    </w:p>
    <w:p w14:paraId="24EC85ED">
      <w:pPr>
        <w:bidi w:val="0"/>
      </w:pPr>
      <w:r>
        <w:rPr>
          <w:rFonts w:hint="eastAsia"/>
          <w:lang w:val="en-US" w:eastAsia="zh-CN"/>
        </w:rPr>
        <w:t>A9：</w:t>
      </w:r>
      <w:r>
        <w:t>这说的好像有点稍微有点远。本身我爸以前就是老师，所以你想对其他行业肯定了解没有这个行业多。再1个小时候那会儿肯定印象里面学生们对于觉得吃公家粮的人印象就是老师，而且感觉老师的职业也比较好。那会儿觉得师生关系融洽，老师就是心目里面有各种带光芒的那种人，了解外面世界真理的化身那种感觉。所以后来就上了一个师范类院校。这也算是子承父业，那有点，我想问一下，在您的成长过程中或者教学生涯里，有没有哪些人或者哪些事儿对您教育理念的影响比较深刻？</w:t>
      </w:r>
    </w:p>
    <w:p w14:paraId="51BBF757">
      <w:pPr>
        <w:rPr>
          <w:rFonts w:hint="eastAsia"/>
        </w:rPr>
      </w:pPr>
      <w:r>
        <w:rPr>
          <w:rFonts w:hint="eastAsia"/>
          <w:lang w:val="en-US" w:eastAsia="zh-CN"/>
        </w:rPr>
        <w:t>A10:</w:t>
      </w:r>
      <w:r>
        <w:rPr>
          <w:rFonts w:hint="eastAsia"/>
        </w:rPr>
        <w:t>当时选择不多，我们那个年代高考本科录取比例只有6%左右。能上大学就是改变命运，从农村出来。我父亲也是老师，所以录取通知来了就去上了。那会儿和现在不一样，能有个工作很不容易，我还要交3000块钱的城市容纳费，一般家庭都掏不起，所以我非常珍惜这个机会，要好好干。</w:t>
      </w:r>
    </w:p>
    <w:p w14:paraId="09633AA2">
      <w:pPr>
        <w:pStyle w:val="3"/>
        <w:keepNext w:val="0"/>
        <w:keepLines w:val="0"/>
        <w:widowControl/>
        <w:suppressLineNumbers w:val="0"/>
      </w:pPr>
      <w:r>
        <w:rPr>
          <w:rFonts w:hint="eastAsia"/>
          <w:lang w:val="en-US" w:eastAsia="zh-CN"/>
        </w:rPr>
        <w:t>A11：</w:t>
      </w:r>
      <w:r>
        <w:t>最开始选择教师我是盲目的，我我我没有像其他人，他对这个教师比较崇敬呀，或者向仿呀什么的，我是比较盲目的，就觉得他好就业啊，他是我的一个生存技能</w:t>
      </w:r>
      <w:r>
        <w:rPr>
          <w:rFonts w:hint="eastAsia"/>
          <w:lang w:eastAsia="zh-CN"/>
        </w:rPr>
        <w:t>。</w:t>
      </w:r>
      <w:r>
        <w:t>就是我在就是高三那一年，我们那个时候没有什么职业规划的这个想法呀啥了的，其实更多的就是参考父母的意见啊，就觉得老师作为一个作为一个女性吧哈，当个老师可能更容易照顾家庭，所以有这方面的倾向啊，呃，更利于个人发展，然后至于什么什么对教师的向往呀，完全那个时候是蒙的。选择这个专业，那个时候我我就不知道我将来要从事什么哦，就是更多的倾听于父母的意见吧，对哦。我是因为选择而热爱别人，是因为热爱而选择，只是这样子，我是因为选择了之后，然后才了解他那种就是对学生的那种爱的付出呀，或者慢慢慢慢在职业生涯过程当中有一种幸福感，所以说慢慢就热爱上了我现在的这个身份，我的职业啊。</w:t>
      </w:r>
    </w:p>
    <w:p w14:paraId="6E949DB5">
      <w:pPr>
        <w:pStyle w:val="3"/>
        <w:keepNext w:val="0"/>
        <w:keepLines w:val="0"/>
        <w:widowControl/>
        <w:suppressLineNumbers w:val="0"/>
      </w:pPr>
    </w:p>
    <w:p w14:paraId="0F1E3BD3">
      <w:pPr>
        <w:pStyle w:val="3"/>
        <w:keepNext w:val="0"/>
        <w:keepLines w:val="0"/>
        <w:widowControl/>
        <w:suppressLineNumbers w:val="0"/>
      </w:pPr>
    </w:p>
    <w:p w14:paraId="7DFDB7D4">
      <w:pPr>
        <w:bidi w:val="0"/>
        <w:rPr>
          <w:rFonts w:hint="default" w:eastAsia="宋体"/>
          <w:lang w:val="en-US" w:eastAsia="zh-CN"/>
        </w:rPr>
      </w:pPr>
    </w:p>
    <w:p w14:paraId="33C2BCD1">
      <w:pPr>
        <w:pStyle w:val="2"/>
        <w:bidi w:val="0"/>
        <w:rPr>
          <w:rFonts w:hint="eastAsia"/>
          <w:lang w:val="en-US" w:eastAsia="zh-CN"/>
        </w:rPr>
      </w:pPr>
      <w:r>
        <w:rPr>
          <w:rFonts w:hint="eastAsia"/>
          <w:lang w:val="en-US" w:eastAsia="zh-CN"/>
        </w:rPr>
        <w:t>Q2：在您的</w:t>
      </w:r>
      <w:r>
        <w:rPr>
          <w:rFonts w:hint="default"/>
          <w:lang w:val="en-US" w:eastAsia="zh-CN"/>
        </w:rPr>
        <w:t>教学生涯</w:t>
      </w:r>
      <w:r>
        <w:rPr>
          <w:rFonts w:hint="eastAsia"/>
          <w:lang w:val="en-US" w:eastAsia="zh-CN"/>
        </w:rPr>
        <w:t>中，哪些人物或事件对您的教育理念影响最深？</w:t>
      </w:r>
    </w:p>
    <w:p w14:paraId="646CAD86">
      <w:pPr>
        <w:bidi w:val="0"/>
      </w:pPr>
      <w:r>
        <w:rPr>
          <w:rFonts w:hint="eastAsia"/>
          <w:lang w:val="en-US" w:eastAsia="zh-CN"/>
        </w:rPr>
        <w:t>A1：</w:t>
      </w:r>
      <w:r>
        <w:t>童年时期的知青老师“她的字迹工整，对待学生也十分关爱。后来，随着学生人数增多，南泥湾初级中学也办得颇有成效。到了七十年代，知识青年上山下乡运动展开，我校的教师大多来自这批知青……他们教学认真，素质普遍不错，让我在当时就萌生了'将来也要成为这样的好老师'的愿望。”高中时期的同桌及其家人“他的父母十分爽快地答应了，还说：'既然来了我们家，吃饭住宿都不用你操心，更不用交钱，把这里当自己家就好。'……这份深情令我始终心存感激……那些年吃过的苦，恰恰成了我一生中最宝贵的财富。”大学时期的系主任与老师“当时老师对我说的一番话令我终身受益：'技能会随年龄衰减，但读书积累的学识却会随时间愈发深厚。'这番话深深影响了我。”大学时期跨学科学习的经历“于是从大二开始，我主动收集了化学系、物理系、生命科学学院和数学系的课表，对照自己的课程安排，利用所有空余时间去旁听。……这让我逐渐意识到：体育不仅是技能，更是一门深植于数理基础的科学。”大四时首次授课的经历“系主任将王老师所带的一班排在我的课程之前，安排我先去听课学习，随后由我为二班和三班讲授解剖学。……那段经历让我真切体会到作为一名教师的价值与成就感，也更加坚定了我成为一名好老师的初心。”胡金田主任的信任与嘱托“胡主任告诉我，其实在我实习讲课时，他就曾听过我的课，并认为我具备成为一名好教师的潜质。……他说，让我了解这些，是要我知道这个留校名额来之不易，希望我不要辜负老师们的期望。'马不扬鞭自奋蹄'……从那一刻起，我便立下决心：不仅要成为一名好老师，更要为学校争光，未来成为学生的榜样。”</w:t>
      </w:r>
    </w:p>
    <w:p w14:paraId="54E92399">
      <w:pPr>
        <w:bidi w:val="0"/>
      </w:pPr>
      <w:r>
        <w:rPr>
          <w:rFonts w:hint="eastAsia"/>
        </w:rPr>
        <w:t>A</w:t>
      </w:r>
      <w:r>
        <w:rPr>
          <w:rFonts w:hint="eastAsia"/>
          <w:lang w:val="en-US" w:eastAsia="zh-CN"/>
        </w:rPr>
        <w:t>2</w:t>
      </w:r>
      <w:r>
        <w:rPr>
          <w:rFonts w:hint="eastAsia"/>
          <w:lang w:eastAsia="zh-CN"/>
        </w:rPr>
        <w:t>：</w:t>
      </w:r>
      <w:r>
        <w:rPr>
          <w:rFonts w:hint="eastAsia"/>
        </w:rPr>
        <w:t>特别影响我的事情，就是我在第一份工作的时候，因为我属于就是一直生活在那里，然后整个学校除了保安就我一个人是外地，需要一直在那里的。然后，其他人要么就是人家租房子在那，或者人家就是比如说他是我们叫府谷县嘛，人家是神木县的，然后或者说人家就是安家了，然后我就属于一个外来人，然后就没有家，所以当时就跟学生处的特别好，其实当时就是跟学生的那种关系，然后学生教我很多的生活的方法，我是我完全就不太会自己生活。</w:t>
      </w:r>
    </w:p>
    <w:p w14:paraId="498E2519">
      <w:pPr>
        <w:bidi w:val="0"/>
      </w:pPr>
      <w:r>
        <w:rPr>
          <w:rFonts w:hint="eastAsia"/>
        </w:rPr>
        <w:t>然后在那里刚去的时候给我分了一个孔窑洞，然后那孔窑洞我不知道该怎么就是烧煤，因为我我家是陕南的，就是我们烧的是用木柴，就小时候烧过，然后烧煤的话，我点不着，然后学生就说：老师，你现在的这个生活能力有一点弱，就是可以就是多锻炼锻炼，然后包括，我记得印象特别深刻，就是学生给我送了一盆枣，然后需要把那个枣蒸熟了吃，就告诉我，我不会蒸，我说这个枣怎么蒸的，就完全不会，就生活能力会比较差一些。</w:t>
      </w:r>
    </w:p>
    <w:p w14:paraId="622E7EA4">
      <w:pPr>
        <w:bidi w:val="0"/>
      </w:pPr>
      <w:r>
        <w:rPr>
          <w:rFonts w:hint="eastAsia"/>
        </w:rPr>
        <w:t>然后其实就是在跟学生的这种相处的过程当中，我觉得不管你学什么，你当老师也好，你是学生也好，然后或者说是呃就是。你对自己的这种实践能力，生活的实践能力非常非常的重要。嗯，然后后来呢，我就关注到陶行知，看他的生活教育，然后我自己也把这个融到我的这个教学里面。比如说我们平时在教学生一些色彩，然后我们就需要去提取色彩嘛，我就不会说直接用颜料，我会真的就用生活当中的，比如说菠菜，我就提取那个菠菜的绿色，然后比如说那个火龙果，我就提取火龙果的那个玫红色。</w:t>
      </w:r>
    </w:p>
    <w:p w14:paraId="27851466">
      <w:pPr>
        <w:bidi w:val="0"/>
      </w:pPr>
      <w:r>
        <w:rPr>
          <w:rFonts w:hint="eastAsia"/>
        </w:rPr>
        <w:t>就是全部都是来源于生活的，包括我在教学生一些，比如说像那种泥塑课</w:t>
      </w:r>
      <w:r>
        <w:rPr>
          <w:rFonts w:hint="eastAsia"/>
          <w:lang w:eastAsia="zh-CN"/>
        </w:rPr>
        <w:t>：</w:t>
      </w:r>
      <w:r>
        <w:rPr>
          <w:rFonts w:hint="eastAsia"/>
        </w:rPr>
        <w:t>学生他买不到泥或者说他觉得买泥太贵了，我就说那你就用面吧，家里在蒸馒头的时候，你就可以让你的奶奶或者说你的妈妈给你一块儿，然后你把这个做好。当然做完之后，你也不能浪费它。你就把它蒸熟了吃掉，就是现在我觉得对这一块的理解啊就会更多一些。也可能是因为就是当时作为一个在异地工作，然后又没有什么生活经验的这样的一个老师，然后在被学生鄙视之后，自己就很重视这方面。</w:t>
      </w:r>
    </w:p>
    <w:p w14:paraId="0505090D">
      <w:pPr>
        <w:bidi w:val="0"/>
      </w:pPr>
      <w:r>
        <w:rPr>
          <w:rFonts w:hint="eastAsia"/>
        </w:rPr>
        <w:t>然后再加上现在的这些教材里面，其实他更多的就是也提倡我们去这样做，我就会做的比较多。然后最近做的课题就有很多，比如说像生活化的美术课堂我们该怎么做，然后在双减背景下，我们这种生活化的美术作业我们该怎么去设计。所以目前我觉得对我影响最深的就是陶行知</w:t>
      </w:r>
    </w:p>
    <w:p w14:paraId="17F73083">
      <w:pPr>
        <w:bidi w:val="0"/>
        <w:rPr>
          <w:rFonts w:hint="default"/>
        </w:rPr>
      </w:pPr>
      <w:r>
        <w:rPr>
          <w:rFonts w:hint="eastAsia"/>
          <w:lang w:val="en-US" w:eastAsia="zh-CN"/>
        </w:rPr>
        <w:t>A3：我觉得，我觉得就是我，我就想成为怎么样的人，然后我就觉得对于这个这件事，它就是个良心活。我就想去，我觉得我要对得起我的这个职业，对得起这份良心。别人家把他的孩子放在你的教室里，等于你的教室里坐着人家庭的幸福，同样，你的幸福也坐在人家的教室里。对得起那些孩子。因为那些孩子，他就不管多调皮多坏，但是他始终是孩子。所以我觉得应该对得起这份职业，然后我要认真干这份事情，并不是说有多大的影响。</w:t>
      </w:r>
    </w:p>
    <w:p w14:paraId="1B01C554">
      <w:pPr>
        <w:bidi w:val="0"/>
        <w:rPr>
          <w:rFonts w:hint="default"/>
        </w:rPr>
      </w:pPr>
      <w:r>
        <w:rPr>
          <w:rFonts w:hint="eastAsia"/>
          <w:lang w:val="en-US" w:eastAsia="zh-CN"/>
        </w:rPr>
        <w:t>A4：</w:t>
      </w:r>
      <w:r>
        <w:t>有，因为我刚上班的时候，我跟一个老教师叫刘宁卞老师，是陕西蓝田人，但是他一直生活在新疆，我们俩一个宿舍，当时刘老师是50多岁，他的笔名叫奔子，他发表出版了两本书，一个凝望荒原，一个叫摇晃的红月亮。他是从新疆回来在这儿找了一个临时的工作，是照顾老人，临时老师给我住了有一学期，不到一学期，是从9月份儿到12月份儿，这我印象很清楚，每天晚上我们都谈一些教育理念，刘老师也给我做了好多的指导，当时我们谈论圆桌教学等等，培养孩子一些好的习惯，及时的鼓励等等，就这个老师从我当班主任当数学老师，给我帮助真的很大。</w:t>
      </w:r>
      <w:r>
        <w:rPr>
          <w:rFonts w:hint="default"/>
        </w:rPr>
        <w:br w:type="textWrapping"/>
      </w:r>
      <w:r>
        <w:rPr>
          <w:rFonts w:hint="default"/>
        </w:rPr>
        <w:t>当时没有走仪式去拜拜师，但是4个月时间,李老师对我的影响到现在可能都很大，也是我当老师以后的启蒙老师。是因为那一年刚好元旦前刘老师脑梗突然就犯了，从那以后刘老师恢复了10年时间，我在21年还去新疆看了一次刘老师，然后再就是我做工作以后，其实从兰州交大东方中学，然后到西安的西安西港华安高级中学，然后到铁一中，从铁一中又到铁路港，我所经历的几个学校的校长，每一个校长都有他的工作的理念和工作态度，其实对我影响也挺深的。</w:t>
      </w:r>
      <w:r>
        <w:rPr>
          <w:rFonts w:hint="default"/>
        </w:rPr>
        <w:br w:type="textWrapping"/>
      </w:r>
      <w:r>
        <w:rPr>
          <w:rFonts w:hint="default"/>
        </w:rPr>
        <w:t>几个校长对我来说有共同点，他一路就是鼓励我，当然也给了好多机会，一路鼓励我，允许我犯错，这种容错态度对我的成长帮助很大。</w:t>
      </w:r>
    </w:p>
    <w:p w14:paraId="1FECA037">
      <w:pPr>
        <w:bidi w:val="0"/>
      </w:pPr>
      <w:r>
        <w:rPr>
          <w:rFonts w:hint="eastAsia"/>
          <w:lang w:val="en-US" w:eastAsia="zh-CN"/>
        </w:rPr>
        <w:t>A6：</w:t>
      </w:r>
      <w:r>
        <w:t>可能每一个从业的就是刚刚走入这个工作的这个老师，可能对顾明远老师教授的影响是最为深远的，因为他提出没有爱就没有教育，没有这个兴趣。就没有学习我之前的那个语文老师，让我感受到的就是这样子的一个理念，那么现在呢，可能很多一线老师对于工业教授的这个理念也是我们一个基本恪守的一个职业操守。我们在自己的实践中要严格的遵循这样的一个主要的教育教学规规律，然后再者呢，其实龚远教授是从小学开始教，一直教到了大学和王松舟老师是一样一样的，他们的成长经历都是从一线，然后呢，开始进行实践研究。最后呢，形成了自己的这个教育教学的建树，但是如果从教育教学管理上呢，张桂梅的校长对于很多一线老师也是非甚至是各个行业，他的拼搏精神和一个女子高中的数据。然后带来了很大的震撼，也是感染了一批这个新时代的老师，我愿意去追随是。可能就是在张桂梅老师的电视剧热播之后，他对于因为我家里也有一个高中生。他的第16集讲的女女子高中生的这种拼搏的这个场景，也作为我们给孩子的一个一个一个教育的一个引导，然后让他看到同龄的孩子为了能够走出大山，然后他们所做出的努力。我觉得现在国家的这些教育家精神的宣传的资料，然后对于一线老师，甚至对于一线老师的子女都有很大的教育意义。</w:t>
      </w:r>
    </w:p>
    <w:p w14:paraId="00E84225">
      <w:pPr>
        <w:bidi w:val="0"/>
        <w:rPr>
          <w:rFonts w:hint="eastAsia"/>
          <w:lang w:val="en-US" w:eastAsia="zh-CN"/>
        </w:rPr>
      </w:pPr>
      <w:r>
        <w:rPr>
          <w:rFonts w:hint="eastAsia"/>
          <w:lang w:val="en-US" w:eastAsia="zh-CN"/>
        </w:rPr>
        <w:t>A7：我刚工作不久的时候，班里有个性格特别内向的孩子，整天不怎么说话，也不愿意和其他小朋友一起玩，我尝试了很多方法都效果不好，后来，我们培训引进了蒙台梭利的教育理念和体系，我开始为这个孩子创设一个适合他的个性化环境，尊重他的节奏，慢慢地引导他。经过一段时间的努力，孩子逐渐打开了心扉，开始主动和其他小朋友交流玩耍。这件事让我深刻认识到尊重幼儿个体差异的重要性。</w:t>
      </w:r>
    </w:p>
    <w:p w14:paraId="3D136F20">
      <w:pPr>
        <w:bidi w:val="0"/>
        <w:rPr>
          <w:rFonts w:hint="eastAsia"/>
          <w:lang w:val="en-US" w:eastAsia="zh-CN"/>
        </w:rPr>
      </w:pPr>
      <w:r>
        <w:rPr>
          <w:rFonts w:hint="eastAsia"/>
          <w:lang w:val="en-US" w:eastAsia="zh-CN"/>
        </w:rPr>
        <w:t>A8：有两件事对我影响深远。一件是我刚工作不久，带的第一届体育特长生中有个极具天赋的学生，但性格十分叛逆，训练经常偷懒，还与其他同学发生冲突。我尝试了很多常规的教育方法都没有效果，后来读</w:t>
      </w:r>
      <w:r>
        <w:rPr>
          <w:rFonts w:hint="default"/>
          <w:lang w:eastAsia="zh-CN"/>
        </w:rPr>
        <w:t>书</w:t>
      </w:r>
      <w:r>
        <w:rPr>
          <w:rFonts w:hint="eastAsia"/>
          <w:lang w:val="en-US" w:eastAsia="zh-CN"/>
        </w:rPr>
        <w:t>深受启发，开始尝试走进</w:t>
      </w:r>
      <w:r>
        <w:rPr>
          <w:rFonts w:hint="default"/>
          <w:lang w:eastAsia="zh-CN"/>
        </w:rPr>
        <w:t>学生</w:t>
      </w:r>
      <w:r>
        <w:rPr>
          <w:rFonts w:hint="eastAsia"/>
          <w:lang w:val="en-US" w:eastAsia="zh-CN"/>
        </w:rPr>
        <w:t>的生活，了解他的家庭环境和内心想法。我发现他叛逆的背后是渴望得到关注和认可，于是我调整策略，在训练中放大他的优点，及时给予鼓励，让他担任训练小组组长。慢慢地，他发生了巨大转变，不仅在训练中刻苦努力，还带动了整个团队的积极性，最终在省级田径比赛中获得冠军。另一件事是在一次全国艺体教育交流会上，我接触到多元教育和实践理念，意识到每个学生都有独特的智能优势，在艺体教育中更应该尊重差异，挖掘学生的潜力。</w:t>
      </w:r>
    </w:p>
    <w:p w14:paraId="4A1508AA">
      <w:pPr>
        <w:bidi w:val="0"/>
      </w:pPr>
      <w:r>
        <w:rPr>
          <w:rFonts w:hint="eastAsia"/>
          <w:lang w:val="en-US" w:eastAsia="zh-CN"/>
        </w:rPr>
        <w:t>A9：</w:t>
      </w:r>
      <w:r>
        <w:t>现实生活当中，因为我是18年，18年加入那个于红梅名师家研究共同体。反正我管这个事儿对我来说影响比较大，可以说是我任教以来的一个转折点。在此之前我就是普普通通一个老师，然后就是默默无闻，然后就是做一个老师该做的所有那些事儿，基本上跟那个研修是不咋沾边。后来加入这个研究共同体以后，你想在老师的指导之下就会给你开了一些书目，然后组织你参加一些个公开课活动，研讨交流，出去做培训，然后给你布置一些个研修任务。这样的话明显感觉跟以前就大不一样。所以我感觉加入这个研究共同体以后，有人思想到工作能力各个方面都会有很大的变化。所以这也就是可以说直接导致了后来我就是由这个老师到家园这个角色转变一个很重要的原因。这个影响还是比较大好。</w:t>
      </w:r>
    </w:p>
    <w:p w14:paraId="785143E7">
      <w:pPr>
        <w:rPr>
          <w:rFonts w:hint="eastAsia"/>
        </w:rPr>
      </w:pPr>
      <w:r>
        <w:rPr>
          <w:rFonts w:hint="eastAsia"/>
          <w:lang w:val="en-US" w:eastAsia="zh-CN"/>
        </w:rPr>
        <w:t>A10:</w:t>
      </w:r>
      <w:r>
        <w:rPr>
          <w:rFonts w:hint="eastAsia"/>
        </w:rPr>
        <w:t>这个肯定有。大学期间不明显，师范教育实习也没人管。真正是在工作中才发现，老师太重要了，一句话、一个眼神就能改变学生的命运。如果老师给予学生足够的关注，很多不好的后果就不会出现。我才体会到，原来我爸是老师，但我没体会到他的工作，自己当老师后才觉得，有些孩子你表扬一下，他的变化非常明显。再一个就是数学专业上，领导重视，自己也得把事情干好，不能让人看不起。当时95年分到西安不容易，要交城市容纳费，我珍惜这个机会，就要好好干。</w:t>
      </w:r>
    </w:p>
    <w:p w14:paraId="56D2D01A">
      <w:pPr>
        <w:pStyle w:val="3"/>
        <w:keepNext w:val="0"/>
        <w:keepLines w:val="0"/>
        <w:widowControl/>
        <w:suppressLineNumbers w:val="0"/>
      </w:pPr>
      <w:r>
        <w:rPr>
          <w:rFonts w:hint="eastAsia"/>
          <w:lang w:val="en-US" w:eastAsia="zh-CN"/>
        </w:rPr>
        <w:t>A11：</w:t>
      </w:r>
      <w:r>
        <w:t>其实我最开始是09年参加工作的，刚开始呢，我是在高中。呃，那个时候吧，就觉得就是可能比较自负吧，就认为说是没有教不好的学生啊，呃，那个时候学生的年龄跟我年龄也差不多，所以因为那个时候我刚开始是在职业中学，职业中学的孩子相对来说他可能就业压力就是学习压力不是很大，更多方面可能在情感上的交流呀，或者生活上的这个交交流呀更多一些，所以师生关系比较融洽，然后也给了我一定的自信心，呃，随后呢，因为工作原因调动到就目前这个学校，刚开始到我们学校的时候，我们那个时候是完全中学，也就是高中初中都有，那个时候我依旧在高中，所以一直这样的热情持续不断，直到后来学校因为无可奈何的原因，然后走向了就是现在的这个状态，呃，我又不想到其他的地方去，因为离家。比较近，离家比较近，因此呢，就在这里到了初中这个这个这个学段，然后到了初中这个学段之后，我才真正认识到的，其实基础教育要比这个高中教育要更更怎么说就是更能改变一个学生吧，啊我我是这样理解的，应该是学生改变了我。比如说你的师傅呀，同事呀，对不对，那师傅们同志在后期就是我在，就是怎么说呢，自我强大的时候吧，然后可能给我的支点更多一些，但目前就是在刚开始的时候，就是学生给我的影响更大一些，对哦，好。</w:t>
      </w:r>
    </w:p>
    <w:p w14:paraId="4FBC6043">
      <w:pPr>
        <w:pStyle w:val="2"/>
        <w:bidi w:val="0"/>
        <w:rPr>
          <w:rFonts w:hint="eastAsia"/>
          <w:lang w:val="en-US" w:eastAsia="zh-CN"/>
        </w:rPr>
      </w:pPr>
      <w:r>
        <w:rPr>
          <w:rFonts w:hint="eastAsia"/>
          <w:lang w:val="en-US" w:eastAsia="zh-CN"/>
        </w:rPr>
        <w:t>Q3：这些经历如何改变了您对“好教师”或“教育本质”的理解？</w:t>
      </w:r>
    </w:p>
    <w:p w14:paraId="667BBC76">
      <w:pPr>
        <w:bidi w:val="0"/>
        <w:rPr>
          <w:rFonts w:hint="eastAsia"/>
          <w:lang w:val="en-US" w:eastAsia="zh-CN"/>
        </w:rPr>
      </w:pPr>
      <w:r>
        <w:rPr>
          <w:rFonts w:hint="eastAsia"/>
          <w:lang w:val="en-US" w:eastAsia="zh-CN"/>
        </w:rPr>
        <w:t>A1：</w:t>
      </w:r>
      <w:r>
        <w:t>“纵观我的教学生涯，对我教育理念影响最深的，是成长路上遇到的每一位良师，以及他们身上共同闪耀的那个字</w:t>
      </w:r>
      <w:r>
        <w:rPr>
          <w:rFonts w:hint="default"/>
        </w:rPr>
        <w:t>'爱'。</w:t>
      </w:r>
      <w:r>
        <w:rPr>
          <w:rFonts w:hint="default"/>
        </w:rPr>
        <w:br w:type="textWrapping"/>
      </w:r>
      <w:r>
        <w:rPr>
          <w:rFonts w:hint="default"/>
        </w:rPr>
        <w:t>教育的本质，若要用一个字概括，就是 '爱'-一份纯粹而广博的大爱。唯有心怀这种大爱，教师的眼中才能真正看见学生。”</w:t>
      </w:r>
      <w:r>
        <w:t>“您提到的'蜡烛'比喻非常深刻...这个传统的'燃烧自己，照亮别人'的意象，在新时代确实显得过于悲情和片面...一个更贴切的比喻或许应该是'指路明灯'既能照亮他人前行的道路，自身的光芒也持久不灭，甚至能在照亮他人的过程中不断补充能量，实现共同成长。”“但除此之外，还有一点至关重要，那就是</w:t>
      </w:r>
      <w:r>
        <w:rPr>
          <w:rFonts w:hint="default"/>
        </w:rPr>
        <w:t>现代化。</w:t>
      </w:r>
      <w:r>
        <w:rPr>
          <w:rFonts w:hint="default"/>
        </w:rPr>
        <w:br w:type="textWrapping"/>
      </w:r>
      <w:r>
        <w:rPr>
          <w:rFonts w:hint="default"/>
        </w:rPr>
        <w:t>...我们必须将古老的文化'翻译'和转化成现代人能够理解、接受和共鸣的形式。”</w:t>
      </w:r>
      <w:r>
        <w:rPr>
          <w:rFonts w:hint="default"/>
        </w:rPr>
        <w:br w:type="textWrapping"/>
      </w:r>
      <w:r>
        <w:rPr>
          <w:rFonts w:hint="default"/>
        </w:rPr>
        <w:t>“作为教师，我们无论是传播文化还是传授知识，都面临着这个现代转化的任务。”</w:t>
      </w:r>
      <w:r>
        <w:t>“当时老师对我说的一番话令我终身受益：'技能会随年龄衰减，但读书积累的学识却会随时间愈发深厚。'这番话深深影响了我。”“首届系主任曾反复强调，想成为一名合格的体育教师，必须做到'一专多能'。作为老师，必须具备多方面的教学能力。”“真正的奉献应该是一个共同成长、相互滋养的过程。新时代的教育家必须不断学习，持续成长。”</w:t>
      </w:r>
    </w:p>
    <w:p w14:paraId="065198D6">
      <w:pPr>
        <w:bidi w:val="0"/>
      </w:pPr>
      <w:r>
        <w:rPr>
          <w:rFonts w:hint="eastAsia"/>
          <w:lang w:val="en-US" w:eastAsia="zh-CN"/>
        </w:rPr>
        <w:t>A2：</w:t>
      </w:r>
      <w:r>
        <w:rPr>
          <w:rFonts w:hint="eastAsia"/>
        </w:rPr>
        <w:t>这些经历里面，首先就是我会觉得其实不管是做什么样的教师，我觉得最主要的就是你也要去教会学生去会生活，然后就是会做人。就像我被学生鄙视的时候，其实我当时心里很难受，但是后来我又觉得就是学生他教会了我，我们跟学生之间其实也是学生成就了我们。我会觉得有这样的一个理解，然后甚至是很多时候就是从学生身上，你会觉得，有时候不是你在教他，他也会反作用于你来教你。</w:t>
      </w:r>
    </w:p>
    <w:p w14:paraId="3DA65193">
      <w:pPr>
        <w:bidi w:val="0"/>
      </w:pPr>
      <w:r>
        <w:rPr>
          <w:rFonts w:hint="eastAsia"/>
        </w:rPr>
        <w:t>就是教学相长。</w:t>
      </w:r>
    </w:p>
    <w:p w14:paraId="12B47605">
      <w:pPr>
        <w:bidi w:val="0"/>
        <w:rPr>
          <w:rFonts w:hint="default"/>
        </w:rPr>
      </w:pPr>
      <w:r>
        <w:rPr>
          <w:rFonts w:hint="eastAsia"/>
          <w:lang w:val="en-US" w:eastAsia="zh-CN"/>
        </w:rPr>
        <w:t>A3：我最开始，就是做一名老师，就像那个昨天那个老师说的，我就是一个教师匠，就是一个匠。然后，后来我觉得当这样的匠很没有成就感，就是很无聊。慢慢的我说，那我们要当一名有，有教学经验的老师。这样的话，就是当你的成绩提高的时候，当孩子们的成绩提高的时候，你会发现这是一件很有成就感的事情。所以这个时候，我就会说，那不行，我们要有经验，我们要去总结，要去反思。当把这些事情干了以后，你说那不行啊，那我要给我有一个交代，我怎么样说我就是一个好的老师，然后就去往那个研究型的去转型。嗯，就这样一步一步过来。我一直说呃，一路过来，我感觉这一路过来好像我运气比较好一点儿，但是他们都说那运气也要经验来加持呢嘛。</w:t>
      </w:r>
    </w:p>
    <w:p w14:paraId="6F3CD09F">
      <w:pPr>
        <w:bidi w:val="0"/>
      </w:pPr>
      <w:r>
        <w:rPr>
          <w:rFonts w:hint="eastAsia"/>
          <w:lang w:val="en-US" w:eastAsia="zh-CN"/>
        </w:rPr>
        <w:t>A6：</w:t>
      </w:r>
      <w:r>
        <w:t>现在一线教师的我们更更多的常态化的工作，还是聚焦在育分和纪律这两个问题上，但是事实上。真正退休以后的老师在回望自己的教育教学生涯的时候，可能觉得我们现在一线老师最为关注的纪律和分数是最微不足道的。我毕业之后的我带的第一届学生，现在已经毕业了，他们经常在这个过年的时候，我们进行联系，他们回想起的这个我对他们的一个教育痕迹呢，可能都是在樱花树下给他们讲故事，背古诗，对于我讲的知识传授。或者我们班取的集体荣誉，他们没有印象，但是他们就觉得我是他这一生中遇到的比较重要的一个一个人物，因此呢，他们说如果我孩子以后要是工作的话，工作他们包找的各个行业，他们他们一定会认真工作，做到头部。然后呢，给我孩子分配，虽然是个玩笑的话，但是从自己教出来的学生，然后他们给予的能量其实也让自己觉得公务员教授说的没有爱，没有教育，他真的是一个教育的一个经线和规律。是有价值的，因为人都是会有职业倦怠期的，他们的这个回馈的话，会让觉自己觉得教育的工作还真的是很神圣的。是的。</w:t>
      </w:r>
    </w:p>
    <w:p w14:paraId="51DAA45C">
      <w:pPr>
        <w:bidi w:val="0"/>
        <w:rPr>
          <w:rFonts w:hint="default"/>
          <w:lang w:val="en-US" w:eastAsia="zh-CN"/>
        </w:rPr>
      </w:pPr>
      <w:r>
        <w:rPr>
          <w:rFonts w:hint="eastAsia"/>
          <w:lang w:val="en-US" w:eastAsia="zh-CN"/>
        </w:rPr>
        <w:t>A7：以前我觉得好教师就是能把知识教好，让孩子们听话、守规矩。但经历这些事和接受培训后，我明白好教师应该是幼儿成长路上的引导者、支持者和陪伴者。要尊重每个孩子的独特性，发现他们的闪光点，为他们提供适宜的教育环境，激发他们的内在潜力。对于教育本质，我认为教育不是简单地灌输知识，而是要培养一个完整的人，关注幼儿的情感、社会性、认知等多方面的发展，帮助他们在童年时期建立良好的习惯、性格和价值观，为他们的一生奠定基础。​</w:t>
      </w:r>
    </w:p>
    <w:p w14:paraId="038B6A4D">
      <w:pPr>
        <w:bidi w:val="0"/>
        <w:rPr>
          <w:rFonts w:hint="eastAsia"/>
          <w:lang w:val="en-US" w:eastAsia="zh-CN"/>
        </w:rPr>
      </w:pPr>
      <w:r>
        <w:rPr>
          <w:rFonts w:hint="eastAsia"/>
          <w:lang w:val="en-US" w:eastAsia="zh-CN"/>
        </w:rPr>
        <w:t>A8：以前我认为好教师就是能提高学生的专业成绩，带出优秀的特长生。但经历这些事后，我明白好教师不仅是知识和技能的传授者，更是学生成长的引路人。要真正走进学生的内心世界，关注他们的情感需求和心理健康，用爱和耐心引导他们成长。对于教育本质，我认为教育不是简单地培养专业人才，而是要培养全面发展的人。在艺体教育中，要通过艺术和体育活动，培养学生的审美能力、身体素质、团队协作精神、抗压能力等，让他们在追求艺体特长的同时，具备良好的品德和健全的人格，为他们的未来发展奠定坚实基础。​</w:t>
      </w:r>
    </w:p>
    <w:p w14:paraId="1E1C5D64">
      <w:pPr>
        <w:bidi w:val="0"/>
      </w:pPr>
      <w:r>
        <w:rPr>
          <w:rFonts w:hint="eastAsia"/>
          <w:lang w:val="en-US" w:eastAsia="zh-CN"/>
        </w:rPr>
        <w:t>A9：</w:t>
      </w:r>
      <w:r>
        <w:t>就是做什么样的老师这方面有影响？以前是咱就站好30讲台教书育人，可能就这一辈子就平平淡淡过一生，就这种感觉。然后后来加入研究共同体的话，意思就是你要在专业上要不断成长，你要有一个奋斗目标，要争取从合格到优秀，再到像三级三类这些手骨头，有这样一个成长的一个序列。这样的话你就是相比较而言，就是你比之前你要更认真，更努力，要付出的更多。而且不断的取得阶段性的成果，对你而言也是一种激励，你也能够有这种研究的这种成就感。而且社会上比如说也给你一些个荣誉称号的话，你也能看到自己扎扎实实一步一个脚印走过来这个业绩，这样的话好一些。</w:t>
      </w:r>
    </w:p>
    <w:p w14:paraId="3EB451FF">
      <w:pPr>
        <w:rPr>
          <w:rFonts w:hint="default" w:eastAsia="宋体"/>
          <w:lang w:val="en-US" w:eastAsia="zh-CN"/>
        </w:rPr>
      </w:pPr>
      <w:r>
        <w:rPr>
          <w:rFonts w:hint="eastAsia"/>
          <w:lang w:val="en-US" w:eastAsia="zh-CN"/>
        </w:rPr>
        <w:t>A10:</w:t>
      </w:r>
      <w:r>
        <w:rPr>
          <w:rFonts w:hint="eastAsia"/>
        </w:rPr>
        <w:t>我给新来的老师讲，你选择了这个职业，就要好好干。如果不想干，就不要误人子弟。你看老一辈教师，他们把这当成一个职业，要养家糊口；但更是一个事业，必须充满激情和热情去干。否则，你不喜欢却强迫自己干，肯定干不好，会把学生带偏。我们数学组那些老教师，对工作很热情、很热爱，知道要干什么，要把事情做好，这是关键。</w:t>
      </w:r>
    </w:p>
    <w:p w14:paraId="267B712E">
      <w:pPr>
        <w:pStyle w:val="3"/>
        <w:keepNext w:val="0"/>
        <w:keepLines w:val="0"/>
        <w:widowControl/>
        <w:suppressLineNumbers w:val="0"/>
      </w:pPr>
      <w:r>
        <w:rPr>
          <w:rFonts w:hint="eastAsia"/>
          <w:lang w:val="en-US" w:eastAsia="zh-CN"/>
        </w:rPr>
        <w:t>A11：</w:t>
      </w:r>
      <w:r>
        <w:t>就是我当时在职业学校的时候，然后那个时候可能就是学生吧，呃，他们对于学习的这个呃要求也不是很高，家长对学生的要求也不是很高，然后他们自己对自己的要求也不是很高，那个时候他其实纯粹就是为了获得一个文凭而选择的职业学校，然后那个时候吧，就是在这样子，我我我我我我比我我我怎么说呢，因为在在我就业之前，我还去了一个非常好的一个学中学去去进行一个实习，那个时候老师因为我只讲了一节课，当时我们的那个教研组长，然后就给了我很高的评价，所以说给了我的自，给了我一定的自信心，瞬间就就是在在那在那个时候就把他带的这个火箭班跟重点班就交给我了，然后对我的认可度特别的大，呃，这是我实习实习的时候给我的这个给给给我的这个这这这个定义哈。然后后来当我在进行就是招教报考的时候，那个时候就很自信，非高中不去，呃，可是呢，呃，因为就是报考的这个条件吧，或者各个方面的原因，最后去了这个职业高中，我那个时候就就觉得吧，我得苦口婆心的告诉他，这个高考这条路，呃，对你来说是一个改变人生的一个捷径。但是孩子们听不进去，对，真的听不进去，因为他们对自我要求不是很高，嗯，所以说呢，后来随着慢慢的接触，然后因为他们家庭的变故，然后再加上我自己对他们做的相应的思想工作，他们有所改变，嗯。呃，最后也有一个很好的一个，也有一个很很好的归宿，很快的他们就就就就就具体具体那那一个男生吧，然后最后就走上了当兵这条路，呃，后来在部队上发展的挺好啊，然后可能就是在我教育的过程当中，他一直说是就是我对他的影响很大，其实事实上我做我觉得我做的微不足道，可能就是某一个点，可能是某一句话改变了他啊，所以说这样呢，给我又增加了我现在的这个职业幸福感，是是啊好。对啊，其实很多时候我跟他们在交流之前，我是要备课的，就哪怕一个简单的一个时候跨过是要备课的，不仅仅就是上科学知识的时候才去备课，我备课备我备课的时候，我就经常经常问自己一个问题，如果我是他，我想得到什么，如果我是他，我希望老师给我什么，我希望老师能够帮助我什么，所以因为因为有了这样的备课啊，所以说交流起来可能更为方便一些啊，呃，更能走心一些，更能让他触动大一些，更能有效一些啊。</w:t>
      </w:r>
    </w:p>
    <w:p w14:paraId="0589BE71">
      <w:pPr>
        <w:pStyle w:val="2"/>
        <w:bidi w:val="0"/>
        <w:rPr>
          <w:rFonts w:hint="eastAsia"/>
          <w:lang w:eastAsia="zh-CN"/>
        </w:rPr>
      </w:pPr>
      <w:r>
        <w:rPr>
          <w:rFonts w:hint="eastAsia"/>
          <w:lang w:val="en-US" w:eastAsia="zh-CN"/>
        </w:rPr>
        <w:t>Q4：您能否推荐一本对您的教育观念影响最深的书籍？书中的哪些观点对您产生了共鸣？</w:t>
      </w:r>
    </w:p>
    <w:p w14:paraId="39107B12">
      <w:pPr>
        <w:bidi w:val="0"/>
      </w:pPr>
      <w:r>
        <w:rPr>
          <w:rFonts w:hint="eastAsia"/>
          <w:lang w:val="en-US" w:eastAsia="zh-CN"/>
        </w:rPr>
        <w:t>A1：</w:t>
      </w:r>
      <w:r>
        <w:t>“在我早期的学习和成长过程中，有两本书对我产生了较大影响：一本是钟启泉教授的《现代教学论》，另一本则是指导体育学科专业发展与知识体系构建的著作。这两部作品在我职业生涯早期产生了较大影响。”“通过那本书我认识到，运动科学是一个高度交叉的领域：运动解剖学以解剖学为基础，运动生理学离不开生理学的支撑，运动生物化学则需要生物化学与分子生物学的知识；而运动生物力学，更是建立在力学与高等数学的坚实基础之上。这些认知让我明白，体育学科的深入发展，离不开多学科的理论支持与技术方法。”</w:t>
      </w:r>
    </w:p>
    <w:p w14:paraId="4AB9611C">
      <w:pPr>
        <w:bidi w:val="0"/>
      </w:pPr>
      <w:r>
        <w:rPr>
          <w:rFonts w:hint="eastAsia"/>
          <w:lang w:val="en-US" w:eastAsia="zh-CN"/>
        </w:rPr>
        <w:t>A2：</w:t>
      </w:r>
      <w:r>
        <w:rPr>
          <w:rFonts w:hint="eastAsia"/>
        </w:rPr>
        <w:t>那就是陶行知的生活教育。我觉得印象更深刻的应该是“行是知之始，知是行之成”。他本来叫陶文瑞，然后他后来他改名为陶行知，我觉得他这个也有可能是因为他喜欢王阳明，然后把王阳明的这种知行合一的一种观点内化为他自己的，然后人家是知行合一，他是“行是知之始，知是行之成”。我觉得就是所有的教育家，他的理念可能都来自于其他的一些大家，比如说王阳明，他是阳明心学嘛，然后他又提炼内化为自己的。</w:t>
      </w:r>
    </w:p>
    <w:p w14:paraId="21EDB792">
      <w:pPr>
        <w:bidi w:val="0"/>
        <w:rPr>
          <w:rFonts w:hint="eastAsia"/>
          <w:lang w:val="en-US" w:eastAsia="zh-CN"/>
        </w:rPr>
      </w:pPr>
      <w:r>
        <w:rPr>
          <w:rFonts w:hint="eastAsia"/>
          <w:lang w:val="en-US" w:eastAsia="zh-CN"/>
        </w:rPr>
        <w:t>A3：对我影响比较深刻的，我看的比较多的就是就是王军的书，王君和徐杰的书，他这个书就是专业性比较强。他不是现在搞的北京的青春语文的，王军和徐杰的。嗯，我喜欢王军的理念，但是喜欢徐杰的态度。</w:t>
      </w:r>
    </w:p>
    <w:p w14:paraId="0B121134">
      <w:pPr>
        <w:bidi w:val="0"/>
        <w:rPr>
          <w:rFonts w:hint="default"/>
        </w:rPr>
      </w:pPr>
      <w:r>
        <w:rPr>
          <w:rFonts w:hint="eastAsia"/>
          <w:lang w:val="en-US" w:eastAsia="zh-CN"/>
        </w:rPr>
        <w:t>教学即生活，生活即教学。然后你不要把它当一种职业来看待，它就是你热爱的一种事业、生活。</w:t>
      </w:r>
    </w:p>
    <w:p w14:paraId="50ED0081">
      <w:pPr>
        <w:bidi w:val="0"/>
        <w:rPr>
          <w:rFonts w:hint="default"/>
          <w:lang w:val="en-US" w:eastAsia="zh-CN"/>
        </w:rPr>
      </w:pPr>
      <w:r>
        <w:rPr>
          <w:rFonts w:hint="eastAsia"/>
          <w:lang w:val="en-US" w:eastAsia="zh-CN"/>
        </w:rPr>
        <w:t>A4：</w:t>
      </w:r>
      <w:r>
        <w:t>可能陶行知先生他的一些教育理念一直在影响着一代一代教育工作者，千教万教教人求真等等这些名言，也可能是陶老这种从事教育事业，他的一种格局，一种先进的理念。</w:t>
      </w:r>
    </w:p>
    <w:p w14:paraId="03726945">
      <w:pPr>
        <w:bidi w:val="0"/>
      </w:pPr>
      <w:r>
        <w:rPr>
          <w:rFonts w:hint="eastAsia"/>
          <w:lang w:val="en-US" w:eastAsia="zh-CN"/>
        </w:rPr>
        <w:t>A6：</w:t>
      </w:r>
      <w:r>
        <w:t>今天就是昨天我们进行培训的时候，因为现在呢，根据教育部的文件，现在的跨学科还有ai赋能。这是24年到25年的一个主要的研究方向，跨学科在两年前咱们的课标中就有提及，也有许多的书目可推荐我们买的跨学科学，怎么去做这些书？我们也都在读，也都在尝试。但是今天早上听到了这个陕师大的这个物理系的教授，我们觉得我们做的还是比较浅的，不专业的。那么在这些前沿领域的学习上，我们还是期待高校进行的进行引领他。我们买到那些实践类的这个案例的书目可以模仿，但是现在我们国家倡导的是创新，模仿起来很容易，但是创新的话，我们觉得我们缺少这个科学的思维的方法，但是这是高校能够给予的。所以我们还是很期待在一些国国家政策层面上能够有师大的专业的引领和发展。</w:t>
      </w:r>
    </w:p>
    <w:p w14:paraId="62EAB0E6">
      <w:pPr>
        <w:bidi w:val="0"/>
        <w:rPr>
          <w:rFonts w:hint="eastAsia"/>
          <w:lang w:val="en-US" w:eastAsia="zh-CN"/>
        </w:rPr>
      </w:pPr>
      <w:r>
        <w:rPr>
          <w:rFonts w:hint="eastAsia"/>
          <w:lang w:val="en-US" w:eastAsia="zh-CN"/>
        </w:rPr>
        <w:t>A7：对我影响最深的是《童年的秘密》。书中提到儿童“内在生命力”，这种生命力是积极的、不断发展的，教育不是为上学作准备，而是为未来生活作准备。</w:t>
      </w:r>
    </w:p>
    <w:p w14:paraId="16DDD1E7">
      <w:pPr>
        <w:bidi w:val="0"/>
        <w:rPr>
          <w:rFonts w:hint="eastAsia"/>
          <w:lang w:val="en-US" w:eastAsia="zh-CN"/>
        </w:rPr>
      </w:pPr>
      <w:r>
        <w:rPr>
          <w:rFonts w:hint="eastAsia"/>
          <w:lang w:val="en-US" w:eastAsia="zh-CN"/>
        </w:rPr>
        <w:t>A8：对我影响最深的是《给教师的建议》。书中提到 “教师要相信每个孩子的身上都蕴藏着巨大的、不可估量的潜力”，这与我在艺体教育实践中所坚信的理念高度契合。在我的教学中，经常会遇到一些被认为 “不务正业”、只专注于艺体而学习成绩不好的学生，但我始终相信他们在艺体领域有着独特的天赋和潜力。这本书让我更加坚定地去发现和挖掘每个学生的闪光点，为他们提供展示自我的舞台。同时，书中强调的 “要让学生在学习中体验到成功的快乐”，也让我在教学中更加注重过程性评价，关注学生的点滴进步，及时给予肯定和鼓励，激发他们的学习动力。​</w:t>
      </w:r>
    </w:p>
    <w:p w14:paraId="241F5A41">
      <w:pPr>
        <w:bidi w:val="0"/>
      </w:pPr>
      <w:r>
        <w:rPr>
          <w:rFonts w:hint="eastAsia"/>
          <w:lang w:val="en-US" w:eastAsia="zh-CN"/>
        </w:rPr>
        <w:t>A9：</w:t>
      </w:r>
      <w:r>
        <w:t>书目当时印象比较深的，我们好像第一本是余映潮老师的智语文教师。是那那一本书相比较而言，它就更适合一些入职时间不长的青年老师来学习。而且于文超老师他是在那个书里面也把自己的从教经历讲了一下，把他自己投身科研，然后克服了多少常人难以想象的困难。怎么样去定一个研究计划，就数十年如一日的去去扎根这个科研领域。怎么样去一节课一节课，一篇文章去做，最后才能取得他今天这样的成就，把他那样一个科研的过程写的很感人。二一个就是他有提供了很多非常具体的课例，他上公开课的一些课例、课堂实录、教学设计等等，就是非常适合于青年教师学习。一个是给你延续的这种动力方向的引领。二一个还有非常具体的关于某些的经典课文的教学设计，方便你就可以模仿学习借鉴了。这个书反正对我来说是第一本影响比较大的书。</w:t>
      </w:r>
    </w:p>
    <w:p w14:paraId="7D211279">
      <w:pPr>
        <w:rPr>
          <w:rFonts w:hint="eastAsia"/>
        </w:rPr>
      </w:pPr>
      <w:r>
        <w:rPr>
          <w:rFonts w:hint="eastAsia"/>
          <w:lang w:val="en-US" w:eastAsia="zh-CN"/>
        </w:rPr>
        <w:t>A10:</w:t>
      </w:r>
      <w:r>
        <w:rPr>
          <w:rFonts w:hint="eastAsia"/>
        </w:rPr>
        <w:t>我在一零年左右，专门去华东师大出版社，一次买了2000多块钱的书，就是“大夏书系”，每本书买两套，给图书馆放一套，数学组分一套。那些东西特别好。历史上，陶行知的教育思想影响很大，现在的课程改革其实最早就是陶行知的理念，让学生自己去做，以学生为主体，要关注学生。对我影响最大的是刘康宁，原来陕西省数学竞赛总教练，他手写的教案比印刷的还漂亮。后来在西安中学，通过参与北师大版教材的教师用书编写，和课标组的王尚志老师、李延林、张一慈等高端人士接触，他们带着我去上课，做讲座，我做课例价格，对我的影响很大。</w:t>
      </w:r>
    </w:p>
    <w:p w14:paraId="055EDA17">
      <w:pPr>
        <w:rPr>
          <w:rFonts w:hint="eastAsia"/>
        </w:rPr>
      </w:pPr>
      <w:r>
        <w:rPr>
          <w:rFonts w:hint="eastAsia"/>
          <w:highlight w:val="none"/>
        </w:rPr>
        <w:t>陶维林最早说过，你看体育老师怎么上课，讲长跑，不会说“同学们，看我绕操场跑”，体育老师不会这样做。但数学老师一直想这样做，在游泳中学游泳。数学老师不是这样，他固定的那种，包括现在很多很好的老师，都是从头到尾地讲，没有以学生为主体，没有给学生空间。这个对我的影响很大。</w:t>
      </w:r>
    </w:p>
    <w:p w14:paraId="27B4DC78">
      <w:pPr>
        <w:pStyle w:val="3"/>
        <w:keepNext w:val="0"/>
        <w:keepLines w:val="0"/>
        <w:widowControl/>
        <w:suppressLineNumbers w:val="0"/>
      </w:pPr>
      <w:r>
        <w:rPr>
          <w:rFonts w:hint="eastAsia"/>
          <w:lang w:val="en-US" w:eastAsia="zh-CN"/>
        </w:rPr>
        <w:t>A11：</w:t>
      </w:r>
      <w:r>
        <w:t>其实微乎其微，微乎其微真的因为现在是因为现在所在的这个学校啊，不是那种不是那种特别好的学校，就目前而言，现在招生的这个招生的这个质量也也不是很好，因为我们城区有有有有五所学校吧，一个是陕师大扶持的，一个是呃，也也最开始陕师大扶持，然后现在陕师大跟他已经学绑了，然后还有一个就是陕师大附小吧，应该是师大附小入职的一个学校，呃，还有一个就是在我们临潼区啊，相对来说就是他的这个招生，呃，招生可能就是他，嗯，就是大家就是说如果在临潼区内啊，他们那两个学校属于大学校，相对来说是生源比较好，而我们呢。城乡结合部的边缘，边缘地区，所以说呃，进城务农的家长比较多，所以说他们的这个教育理念可能相对来说滞后一些，或者说不会教育是吧，不会教育，所以在跟孩子进行交流的过程当中是反正就是因为是大面积的对，所以说呃，好歹我现在还带的是重点班，相对来说能轻松一些，给孩子说起来还比较容易，家长对教育的这个重视程度能好一些，普通班的彻底就压根儿，压根儿就自己的问题自己解决，你没必要叫家长，真的是没必要叫家长，因为你叫完之后解决不了任何问题，而且全是组业，他们来了之后就说是我管不了老师，你来管吧啊。很很稀松平常的一句话，让我们感觉很懵的是真的感觉有时候是个死局。那对于我个人而言的话，我喜欢陶行之老先生的这个生活级教育。他跟我的学科相关，我的学科是生物啊，然后相对来说跟学生的生活联系的比较紧密，是啊，所以说教育及生活，生活及教育我们在进行这个，呃，因为我我不是还开设了一个社团嘛，相对来说就说是可能把课堂延伸至家庭，对对啊，延伸家庭学生更为感兴趣一些。还有课堂当中，因为我们现在你的中考呀，高考呀，它现在呃流行一句话叫做无情境无命题，无情境不课堂，所所以说是情境式的教学，跟这句话可能更契合。因为跟我的学科可能更契合一些啊，再加上我们有些电子道的这个地理条件离骊山比较近，再加上我们不是有那个当地特产吗？哦，可能我把这些融入进去，学生更为感兴趣一些啊，再加上我带的班能稍微好一些，可能就是开发这个校本讲义啊，校本课程呀，更为方便一些啊。</w:t>
      </w:r>
    </w:p>
    <w:p w14:paraId="249E4898">
      <w:pPr>
        <w:bidi w:val="0"/>
        <w:rPr>
          <w:rFonts w:hint="default" w:eastAsia="宋体"/>
          <w:lang w:val="en-US" w:eastAsia="zh-CN"/>
        </w:rPr>
      </w:pPr>
    </w:p>
    <w:p w14:paraId="6ECE443B">
      <w:pPr>
        <w:bidi w:val="0"/>
        <w:rPr>
          <w:rFonts w:hint="default"/>
          <w:lang w:val="en-US" w:eastAsia="zh-CN"/>
        </w:rPr>
      </w:pPr>
    </w:p>
    <w:p w14:paraId="4280605D">
      <w:pPr>
        <w:pStyle w:val="2"/>
        <w:bidi w:val="0"/>
        <w:rPr>
          <w:rFonts w:hint="eastAsia"/>
          <w:lang w:eastAsia="zh-CN"/>
        </w:rPr>
      </w:pPr>
      <w:r>
        <w:rPr>
          <w:rFonts w:hint="eastAsia"/>
          <w:lang w:val="en-US" w:eastAsia="zh-CN"/>
        </w:rPr>
        <w:t>Q5：如果您能回到从教之初，您会对自己提出哪些建议？</w:t>
      </w:r>
    </w:p>
    <w:p w14:paraId="26961849">
      <w:pPr>
        <w:bidi w:val="0"/>
        <w:rPr>
          <w:rFonts w:hint="default"/>
        </w:rPr>
      </w:pPr>
      <w:r>
        <w:rPr>
          <w:rFonts w:hint="eastAsia"/>
          <w:lang w:val="en-US" w:eastAsia="zh-CN"/>
        </w:rPr>
        <w:t>A1：</w:t>
      </w:r>
      <w:r>
        <w:t>“对我自己而言，最核心的建议始终是</w:t>
      </w:r>
      <w:r>
        <w:rPr>
          <w:rFonts w:hint="default"/>
        </w:rPr>
        <w:t>'活到老，学到老'。无论在哪个时代，都不能停止学习。其次，教育学生必须心怀大爱，要关注每一个学生，从细微之处发现问题。”</w:t>
      </w:r>
    </w:p>
    <w:p w14:paraId="0B04F330">
      <w:pPr>
        <w:bidi w:val="0"/>
        <w:rPr>
          <w:rFonts w:hint="eastAsia"/>
        </w:rPr>
      </w:pPr>
      <w:r>
        <w:rPr>
          <w:rFonts w:hint="eastAsia"/>
          <w:lang w:val="en-US" w:eastAsia="zh-CN"/>
        </w:rPr>
        <w:t>A2：</w:t>
      </w:r>
      <w:r>
        <w:rPr>
          <w:rFonts w:hint="eastAsia"/>
        </w:rPr>
        <w:t>到从教之初的话，我可能就是会有更多的、更系统的一个规划，我觉得我在前3年的时候就是基本上对自己没有要求，也没有规划，就是就属于很茫然，然后再加上就是因为在一个很陌生的环境里面，然后前三年基本上没有成长。</w:t>
      </w:r>
    </w:p>
    <w:p w14:paraId="63F7683B">
      <w:pPr>
        <w:bidi w:val="0"/>
        <w:rPr>
          <w:rFonts w:hint="eastAsia"/>
          <w:lang w:val="en-US" w:eastAsia="zh-CN"/>
        </w:rPr>
      </w:pPr>
      <w:r>
        <w:rPr>
          <w:rFonts w:hint="eastAsia"/>
          <w:lang w:val="en-US" w:eastAsia="zh-CN"/>
        </w:rPr>
        <w:t>A3：那我一定会从一开始就广泛的去读他们的书。从一开始就走这条研究型的路线，不会耽误到这好多年以后我才开始。</w:t>
      </w:r>
    </w:p>
    <w:p w14:paraId="0A85CF56">
      <w:pPr>
        <w:bidi w:val="0"/>
      </w:pPr>
      <w:r>
        <w:rPr>
          <w:rFonts w:hint="eastAsia"/>
          <w:lang w:val="en-US" w:eastAsia="zh-CN"/>
        </w:rPr>
        <w:t>A6：</w:t>
      </w:r>
      <w:r>
        <w:t>我今年已经交了27年26二十六七年了，然后我现在回到我，我最初在班级里。我带的所有班级中只有带的第一届实现了，现在所有的我们的教育教学理念，我当时带是一个实验班，他全校只有这样的一个班级，没有一个对比班，所以呢，在这片沃土上我可以任意的去发展，然后呢。去实现我的想法和我学到的一些理念，因为他没有参照参数，然后呢，所以这班的孩子和我都得到了非常大的滋养，我在这六年的时间里，我觉得和现在的教育理念都是相匹配的，后面的教学教育教学呢。都受到了一些我们说的这个分数，这些问题的捆绑，所以就变得不那么纯粹了，我我在想的话，那六年的纯粹的时光还是要好好珍惜，而且把学生反馈给我的这些东西可以再加强的去做一做。</w:t>
      </w:r>
    </w:p>
    <w:p w14:paraId="0A92278A">
      <w:pPr>
        <w:bidi w:val="0"/>
        <w:rPr>
          <w:rFonts w:hint="eastAsia"/>
          <w:lang w:val="en-US" w:eastAsia="zh-CN"/>
        </w:rPr>
      </w:pPr>
      <w:r>
        <w:rPr>
          <w:rFonts w:hint="eastAsia"/>
          <w:lang w:val="en-US" w:eastAsia="zh-CN"/>
        </w:rPr>
        <w:t>A7：我会告诉自己，要更加耐心地倾听幼儿的心声。年轻的时候，虽然也很有热情，但有时候会急于按照自己的计划和想法去开展教学活动，忽略了孩子们的真实需求和想法。我还会建议自己多学习、多思考，不断更新自己的教育观念和方法，不要局限于传统的教育模式。同时，要注重自身情绪的管理，保持平和的心态，因为教师的情绪会直接影响到幼儿的情绪和心理状态。​</w:t>
      </w:r>
    </w:p>
    <w:p w14:paraId="297767E3">
      <w:pPr>
        <w:bidi w:val="0"/>
        <w:rPr>
          <w:rFonts w:hint="eastAsia"/>
          <w:lang w:val="en-US" w:eastAsia="zh-CN"/>
        </w:rPr>
      </w:pPr>
      <w:r>
        <w:rPr>
          <w:rFonts w:hint="eastAsia"/>
          <w:lang w:val="en-US" w:eastAsia="zh-CN"/>
        </w:rPr>
        <w:t>A8：我会告诉自己，要更加注重理论学习与实践的结合。刚工作时，虽然有热情，但缺乏系统的教育理论指导，在教学方法上比较单一。我还会建议自己多与不同学科的教师交流，拓宽教育视野，因为艺体教育与其他学科教育相互交融，能碰撞出更多创新的火花。此外，要更加关注学生的个体差异，不能用统一的标准去要求所有学生，要尽早探索个性化的教学方法，让每个学生都能在适合自己的节奏中成长。​</w:t>
      </w:r>
    </w:p>
    <w:p w14:paraId="7CCDE4D1">
      <w:pPr>
        <w:bidi w:val="0"/>
      </w:pPr>
      <w:r>
        <w:rPr>
          <w:rFonts w:hint="eastAsia"/>
          <w:lang w:val="en-US" w:eastAsia="zh-CN"/>
        </w:rPr>
        <w:t>A9：</w:t>
      </w:r>
      <w:r>
        <w:t>咋说的？就是早日早知三日事，富贵千万年。意思说人如果能倒着回去，就是站在今天这个是有今天这样的心态或者这个事业，你回过头来看你肯定会重新规划自己人生。你会觉得自己以前肯定也是浪费了很多时间，或者是走了很多冤枉路，就是把时间浪费了。我觉得如果让我重新选择的话，我肯定就是从走上工作岗位的。怎么说？就是第一天开始，就应该给自己就找几个好好就是你这个学科专业范围之内的那种模范人物，优秀教师，那些名家大师级人物，你就应该找那几个人物，把他们的那个代表作品好好研读一下，照着人家给你指引的这个研究之路走，那肯定比今天要有能取得更大的成就一些。就是设定灯。但是对，那如果你像我们当初走上工作，我说那会儿教科研工作基本上就是名义上有，实际上开展活动。我们上了小二中是本身是子校，他只有一个教培中心，跟外面联系也比较少。所以那会儿研修就纯粹属于老师个人自己的事，没有人去组织你管理，所以就是读书学习，这就是看你自己。而且一般人工作忙完了，基本上也就不咋看书了，所以就仅仅停留在那个九叔将停留在这么一个层次上面。所以多少年来你要初中教事业差了，感觉你好像也只能讲初中了，就是这个水平会原地踏步，就是成长不大好。</w:t>
      </w:r>
    </w:p>
    <w:p w14:paraId="1AF31C45">
      <w:pPr>
        <w:pStyle w:val="3"/>
        <w:keepNext w:val="0"/>
        <w:keepLines w:val="0"/>
        <w:widowControl/>
        <w:suppressLineNumbers w:val="0"/>
      </w:pPr>
      <w:r>
        <w:rPr>
          <w:rFonts w:hint="eastAsia"/>
          <w:lang w:val="en-US" w:eastAsia="zh-CN"/>
        </w:rPr>
        <w:t>A11:</w:t>
      </w:r>
      <w:r>
        <w:t>嗯，可能就是因为这些年吧，可以说是前5年都在和浑噩噩的教书，只是教书真的就是那种，就是大家现在说的那种教授，教这是纯粹的传授知识，但是随着培训呀，随着学习呀，随着各级各类的比赛呀，是吧，慢慢的就要开始学会反思了，我觉得反思是教师一个进步的一个非常非常重要的一个途径，除了反思之外，培训也给了我很大的启发，呃，如果要回到教育之出的话，我可能就说是反思呀，培训呀，应该更为积极一些啊，更为深入一些，最好叫凝练，最好最好啊，在这样的基础上在凝练一些自己的教育主张，我的目标比较宏伟，是实施起来比较比较。我还想着是提高自己，在影响别人，就是好的特别棒，嗯。啊，确实挺难的，尤其是这种就整个的这个学生素质不高，家长素质不高，你感觉你就没有成就感。我觉得就是重复性的工作，让我瞬间就看到了我将来退休是个啥样，现在啥要退休是啥样子，但是我好像就是通过培训吧，通过参赛啊，有点想法啊。</w:t>
      </w:r>
    </w:p>
    <w:p w14:paraId="5A1170DE">
      <w:pPr>
        <w:pStyle w:val="2"/>
        <w:bidi w:val="0"/>
        <w:rPr>
          <w:rFonts w:hint="eastAsia"/>
          <w:lang w:val="en-US" w:eastAsia="zh-CN"/>
        </w:rPr>
      </w:pPr>
      <w:r>
        <w:rPr>
          <w:rFonts w:hint="eastAsia"/>
          <w:lang w:val="en-US" w:eastAsia="zh-CN"/>
        </w:rPr>
        <w:t>Q6：</w:t>
      </w:r>
      <w:r>
        <w:rPr>
          <w:rFonts w:hint="default"/>
          <w:lang w:val="en-US" w:eastAsia="zh-CN"/>
        </w:rPr>
        <w:t>在教学过程中，面对学生和家长的挑战，您认为优秀教师应如何应对？</w:t>
      </w:r>
    </w:p>
    <w:p w14:paraId="5B849062">
      <w:pPr>
        <w:bidi w:val="0"/>
        <w:rPr>
          <w:rFonts w:hint="default"/>
        </w:rPr>
      </w:pPr>
      <w:r>
        <w:rPr>
          <w:rFonts w:hint="eastAsia"/>
          <w:lang w:val="en-US" w:eastAsia="zh-CN"/>
        </w:rPr>
        <w:t>A1：</w:t>
      </w:r>
      <w:r>
        <w:t>“教育的本质，若要用一个字概括，就是</w:t>
      </w:r>
      <w:r>
        <w:rPr>
          <w:rFonts w:hint="default"/>
        </w:rPr>
        <w:t> '爱'------一份纯粹而广博的大爱。唯有心怀这种大爱，教师的眼中才能真正看见学生。若心中无爱，学生便如同没有生命的木头……然而，一旦心中有了爱，这样的反应便不会出现。”</w:t>
      </w:r>
      <w:r>
        <w:t>“假如你是一位老师，班上坐着50个学生，而你的孩子就在其中。那么，在备课时，你心心念念的会是：'我的孩子能听懂吗？'……这时，什么教学技巧、策略选择，根本无需他人来教，你自己就会主动寻找最有效的方式。</w:t>
      </w:r>
      <w:r>
        <w:rPr>
          <w:rFonts w:hint="default"/>
        </w:rPr>
        <w:br w:type="textWrapping"/>
      </w:r>
      <w:r>
        <w:rPr>
          <w:rFonts w:hint="default"/>
        </w:rPr>
        <w:t>因此……即使班上没有你的孩子，你也能像爱自己的孩子一样，去关爱每一个学生。”</w:t>
      </w:r>
      <w:r>
        <w:t>“</w:t>
      </w:r>
      <w:r>
        <w:rPr>
          <w:rFonts w:hint="default"/>
        </w:rPr>
        <w:t>专业型指向扎实的学科素养……专业能力是师德的基石：缺乏专业素养的教学，实则是最大的误人子弟。想象一名数学教师若连基本推演都含糊不清，便可能扼杀学生对整个学科的兴趣。”</w:t>
      </w:r>
      <w:r>
        <w:t>“但除此之外，还有一点至关重要，那就是</w:t>
      </w:r>
      <w:r>
        <w:rPr>
          <w:rFonts w:hint="default"/>
        </w:rPr>
        <w:t>现代化。</w:t>
      </w:r>
      <w:r>
        <w:rPr>
          <w:rFonts w:hint="default"/>
        </w:rPr>
        <w:br w:type="textWrapping"/>
      </w:r>
      <w:r>
        <w:rPr>
          <w:rFonts w:hint="default"/>
        </w:rPr>
        <w:t>我们必须将古老的文化'翻译'和转化成现代人能够理解、接受和共鸣的形式。”</w:t>
      </w:r>
      <w:r>
        <w:rPr>
          <w:rFonts w:hint="default"/>
        </w:rPr>
        <w:br w:type="textWrapping"/>
      </w:r>
      <w:r>
        <w:rPr>
          <w:rFonts w:hint="default"/>
        </w:rPr>
        <w:t>“最核心的建议始终是'活到老，学到老'。无论在哪个时代，都不能停止学习。”</w:t>
      </w:r>
      <w:r>
        <w:t>“其次，教育学生必须心怀大爱，要</w:t>
      </w:r>
      <w:r>
        <w:rPr>
          <w:rFonts w:hint="default"/>
        </w:rPr>
        <w:t>关注每一个学生，从细微之处发现问题。”</w:t>
      </w:r>
    </w:p>
    <w:p w14:paraId="7677B296">
      <w:pPr>
        <w:bidi w:val="0"/>
      </w:pPr>
      <w:r>
        <w:rPr>
          <w:rFonts w:hint="eastAsia"/>
          <w:lang w:val="en-US" w:eastAsia="zh-CN"/>
        </w:rPr>
        <w:t>A2：</w:t>
      </w:r>
      <w:r>
        <w:rPr>
          <w:rFonts w:hint="eastAsia"/>
        </w:rPr>
        <w:t>目前的话，面对学生的挑战，可能就是学生的课堂管理。因为我们学校，它属于一个有很多城中村属于我们的学区，然后学生的这个管理的话，你就会觉得特别难。其实也不是难，就是你没有用心，尤其是你在上课的时候，你会发现有问题的永远是那几个学生，那这个时候你就可以很有针对性的，然后跟这些学生去聊，他为什么会在你的课上，会有一些比如说不太服从管理啊，然后或者说制造一些课堂上面的不符合常规的一些现象，如果说你真的能在课下跟他交心，那你上课的时候他反而会成为最支持你的。</w:t>
      </w:r>
    </w:p>
    <w:p w14:paraId="2FA2DBE3">
      <w:pPr>
        <w:bidi w:val="0"/>
      </w:pPr>
      <w:r>
        <w:rPr>
          <w:rFonts w:hint="eastAsia"/>
        </w:rPr>
        <w:t>家长的话，我感觉也需要有和家长之间的沟通，我觉得沟通应该是最重要的，虽然说我们美术没有像其他学科那样，就是有时候会跟家长之间会觉得你不太重视他娃呀，或者一些矛盾，但是这种比如说升学，我们在高中就会有面临艺考的这些学生，那么我一般都会提前先跟这些家长大概的去介绍一下孩子目前的情况，然后也会去跟他聊一些孩子的规划。虽然我们不会说线下的，但是，你能感觉到你一联系家长的时候，你们之间的矛盾就会越来越少，因为你走近他了，他会觉得你在关注他的孩子，你说什么的时候，其实他就更多的会去支持你。而且在孩子有任何问题的时候，他肯定都会比较信任你，第一时间去联系你。所以我觉得不管是学生还是家长，沟通非常重要，而且就是要学会这种很好的去沟通，不要在课上去跟他沟通，不要在矛盾最激化的时候，然后你选择跟他对抗式的沟通，而是要大家都心平气和的时候，而且很有时间的时候，静下心来去沟通。</w:t>
      </w:r>
    </w:p>
    <w:p w14:paraId="734E6114">
      <w:pPr>
        <w:bidi w:val="0"/>
        <w:rPr>
          <w:rFonts w:hint="default"/>
          <w:lang w:val="en-US" w:eastAsia="zh-CN"/>
        </w:rPr>
      </w:pPr>
      <w:r>
        <w:rPr>
          <w:rFonts w:hint="eastAsia"/>
          <w:lang w:val="en-US" w:eastAsia="zh-CN"/>
        </w:rPr>
        <w:t>A3：我觉得和学生吧，就是，课堂上严厉，课下是朋友，一定要和他们平等。你不要觉得你就高高在上的老师，其实你和他们做朋友的感觉更好。当然，你跟学生的关系好了，那么你和家长这样沟通的起来就更加方便。就像那个谁演那个电视，都好说里边，当遇到比较刁难的这个家长的时候，我一般情况下遇到的家长都比较好。然后，就是先设身处地站在他的角度替他说话，然后再回到我们问题的本质上再说这个问题，然后让他的心里先有一个就是感同身受的这种感觉，然后再去解决问题，他就好认可了。在学生这一块儿吧，我觉得尤其对那个特别调皮捣蛋的学生，你一定是不要去冤枉他。嗯，你抓他抓现行，就针对他某一个点去说，不要牵扯太多。他是这样很服你的。</w:t>
      </w:r>
    </w:p>
    <w:p w14:paraId="1AD0191B">
      <w:pPr>
        <w:bidi w:val="0"/>
      </w:pPr>
      <w:r>
        <w:rPr>
          <w:rFonts w:hint="eastAsia"/>
          <w:lang w:val="en-US" w:eastAsia="zh-CN"/>
        </w:rPr>
        <w:t>A6：</w:t>
      </w:r>
      <w:r>
        <w:t>其实在跟家长层次接触的时候，我们更多的就是预心，我们可能更多的观念在育分和育人上。但在育心上抓的不够。在一年级最短的时间内，如何拿下家长，让家长觉得你真的是全心全意的在，希望他成才。其实有老师在这个周期周天的时候，花更多的时间去陪伴，像我们现在的，带着一年级，我们能够明显的感觉到家长的需求和以前的家长需求有变化。他希望如果老师拿出更多的孩子去陪更多时间陪伴他孩子，它会有个明显的一个向你靠拢，侵蚀性的一个改变。周六周天他还到公园跳绳，以班级为单位组织，就这样一个很小的活动就能看到跟不同没有过这个班级的一个一个非常大的对比。所以呢，现在的家长更需要的就是老师尽可能的腾出时间来陪伴他孩子，如果陪伴到位了，那么他就觉得你和他的心是一样的，不会有什么跟你教育观念相背离的这个情况。就就带着他们玩，因为一年级孩子还是比较天真烂漫的。而且我们期望是有个真实项目驱动的运动会，然后我们要想在运动会拿到名次和跳绳比赛中拿到名次，他是要需要练习的，让号召全班同学来参加，一起来玩儿，在这之前呢，不定人名字。那么这一个有真实项目驱动的一个东西，家长会自发的带孩子来玩，然后你就能够看到在跳绳的过程中，那么家长他会有主动参与进来训练的，还会有家长在旁边热情攀谈的，也就是说这个家校关系家长之间。它的隔阂小了，他的矛盾也在减少，它是一个非常良性的一个活动。挺好的，别看2</w:t>
      </w:r>
      <w:r>
        <w:rPr>
          <w:rFonts w:hint="eastAsia"/>
          <w:lang w:val="en-US" w:eastAsia="zh-CN"/>
        </w:rPr>
        <w:t>/</w:t>
      </w:r>
      <w:r>
        <w:t>3个小时，但是其实起到的效果可能远大于这2</w:t>
      </w:r>
      <w:r>
        <w:rPr>
          <w:rFonts w:hint="eastAsia"/>
          <w:lang w:val="en-US" w:eastAsia="zh-CN"/>
        </w:rPr>
        <w:t>/</w:t>
      </w:r>
      <w:r>
        <w:t>3个小时。</w:t>
      </w:r>
    </w:p>
    <w:p w14:paraId="4673C25D">
      <w:pPr>
        <w:bidi w:val="0"/>
      </w:pPr>
      <w:r>
        <w:rPr>
          <w:rFonts w:hint="eastAsia"/>
          <w:lang w:val="en-US" w:eastAsia="zh-CN"/>
        </w:rPr>
        <w:t>A7：面对幼儿的挑战，比如有的孩子比较调皮，不遵守规则，教师首先要保持冷静和耐心，了解孩子行为背后的原因，是因为好奇、想要吸引关注，还是其他因素。然后用适合幼儿理解的方式去引导他们，比如通过故事、游戏等形式让他们明白规则的重要性。对于家长的挑战，比如有的家长对孩子的教育有不合理的期望，教师要积极主动地与家长沟通，倾听他们的想法和需求，同时向家长科普的幼儿教育知识，让家长了解幼儿的发展规律，尊重家长的意见，以平和、专业的态度解决问题。</w:t>
      </w:r>
    </w:p>
    <w:p w14:paraId="0D0B0F81">
      <w:pPr>
        <w:bidi w:val="0"/>
        <w:rPr>
          <w:rFonts w:hint="default"/>
          <w:lang w:val="en-US" w:eastAsia="zh-CN"/>
        </w:rPr>
      </w:pPr>
      <w:r>
        <w:rPr>
          <w:rFonts w:hint="eastAsia"/>
          <w:lang w:val="en-US" w:eastAsia="zh-CN"/>
        </w:rPr>
        <w:t>A8：面对学生的挑战，比如体育特长生在高强度训练下产生的倦怠情绪，艺术生在创作瓶颈期的消极态度，教师首先要理解他们的压力，与他们进行深入沟通，了解问题的根源。可以通过分享自己的经历、成功案例等方式，帮助他们树立信心，调整心态。对于家长的挑战，有些家长担心孩子专注艺体发展会影响学业成绩，不支持孩子走艺体道路。这时教师要主动与家长沟通，用实际数据和案例向家长展示艺体教育对学生综合素质提升的积极作用，以及艺体特长生的升学优势和未来发展前景，同时与家长共同制定合理的学习和训练计划，让家长放心。在沟通中，要尊重家长的意见，建立良好的家校合作关系。</w:t>
      </w:r>
    </w:p>
    <w:p w14:paraId="32C832BC">
      <w:pPr>
        <w:bidi w:val="0"/>
      </w:pPr>
      <w:r>
        <w:rPr>
          <w:rFonts w:hint="eastAsia"/>
          <w:lang w:val="en-US" w:eastAsia="zh-CN"/>
        </w:rPr>
        <w:t>A9：</w:t>
      </w:r>
      <w:r>
        <w:t>反正这遇到的也比较多一些，学生和家长相比而言就是问题学生和问题家长是吧？问题学生、问题家长这个应对方。我觉得首先就是心态问题，就是你不要说是学生怎么办，或者这是问题学生，这是问题家长，我拿他怎么办，我怎么办去化解他，甚至或者说怎么来对付吧？不要这种思维，你就把学生看成是你的孩子，把家长看成是你的朋友，就像你亲戚朋友一样，包括你跟学生跟问题家长打交道时候，也是尽可能处成这种朋友关系，好像这就是咱亲戚娃一样。你这个你你你就是说话的时候，你的语气、表情、动作等等，你给家长给学生这么一种自家人、亲戚朋友、长辈这么一种感觉的话，他们就是互相能够理解对方。不是你是老师，你是家长，你说这位家长这一下子就分开了，就很远。个人站在个人的立场上去想问，这就不行。最好就是你就比如说原来老师说你不要说是某某同学或者你家娃娃，你说咱家娃咋咋咋，你就光说一个宅是吧？这一下就能拉近关系，就是让家长和学生学会大家站在同一立场上去思考问题，怎么去看成长中的问题。包括还有一个基本理念，就是跟学生跟家长我们保持什么样的心态就相比较好处理问题，避免我们情绪过激。就是哪个专家说的那话，就是学校就是学生犯错的地方。如果这娃规规矩矩的一学就会什么都懂，那你就该老师该下岗失业了，那学校就没有办学的必要。所以学生本身在学校里来就是犯错的，就是允许他的在犯错当中老师去了解这个学生，发现这个学生身上的这个优点缺点，然后加以引导。我们干的就是这份工作。所以就是允许学生犯错，把学生犯错看成是一个我们施加教育影响他的一个机会，就跟换句话说，打一个比喻大家就明白，就是病人到医院去，没有哪个医生嫌咋有病跑这来了，你看你就是这个职业。所以我们老师其实就是精神心理方面医生，这个学生有这样那样的问题，我们就做的就是这个事儿。所以我们不能烦，不能只喜欢那种关爱的听话的学生。所以对那些调皮捣蛋学生，或许换一个角度来看，我们可能做的就是这份工作。而且正是因为这个学生有问题，所以更能够凸显出我们教书育人的意义。所以我觉得就是学会换位思考，我们站在家长立场想，站在学生立场想，然后才能赢得了家长。老师也体贴我们老师的工作的艰辛，不容易互相对方想的话，这样很多问题就能解决。我以前反正带过那个班，曾经年级倒数第一很差的。然后我就是跟家和盘托出，有什么问题直接说，然后怎么办？</w:t>
      </w:r>
    </w:p>
    <w:p w14:paraId="736A231F">
      <w:pPr>
        <w:bidi w:val="0"/>
      </w:pPr>
      <w:r>
        <w:t>现在这个问题摆在我面前，我也不知不言大家想怎么办问题，反正我那个班你想你就成那程度了，其他班好多，比如说有价值投资上问题，我从头带一点问题？家长非常支持我，体谅我，而且后来成绩各方面也都有进步。孩子啥反正都能大家都能理解，而且咱这零起点，咱这到底咱们进步空间最大，其他班有可能退步，咱们是只能进步没有退步这一说，所以我感觉家长还是挺理解，而且我带你中间接班接了四回，我感觉家长只要你就是你是真心的，不是虚情假意的，而且是本着解决问题的态度跟家长协商学生在学习过程中一切问题，我觉得其实都能解决，主要就是相互体谅。如果您说把家长当亲戚朋友的话，那会不会家长就会过分的依赖老师？</w:t>
      </w:r>
    </w:p>
    <w:p w14:paraId="5D872631">
      <w:pPr>
        <w:bidi w:val="0"/>
      </w:pPr>
      <w:r>
        <w:t>对，应该会。就是你要是那个亲戚的话，家长有时候啥事都会跟你说，你就会责任无限大给你就是有的家长就是养成这种依赖，这些事儿本身是他应该家长权限范围的，他也会跟你说，所以这就需要有这个耐心慢慢引导他。然后我以前就给家长说很多次了，很多家长问我那个娃最近怎么样能提高成绩？我在家长会上就是私下很多家长问我这些问题，我有时候烦，不能一一回答。后来我就把这些问题就是典型性的问题，就是这种不太会怎么教育的这种家长提出一些问题，我给他分别整理好，家长会统一给他们做一个答复。我就说是啊，轻易不要问我这种笼统的，好像你很关心孩子的问题。</w:t>
      </w:r>
    </w:p>
    <w:p w14:paraId="4AA4580C">
      <w:pPr>
        <w:bidi w:val="0"/>
      </w:pPr>
      <w:r>
        <w:t>老师我最近怎么样？如何来提高成绩？我说这个问题但凡有个标准答，有个好答案，不用你问我，早就给你们说了没有？不要问我这种问题，你就问我具体问题，具体的今天上课到哪个进度了，你可以问一下。但是你不要问我侬头怎么来提高长期这种变化，会有。</w:t>
      </w:r>
    </w:p>
    <w:p w14:paraId="4A0B277A">
      <w:pPr>
        <w:rPr>
          <w:rFonts w:hint="eastAsia"/>
        </w:rPr>
      </w:pPr>
      <w:r>
        <w:rPr>
          <w:rFonts w:hint="eastAsia"/>
          <w:lang w:val="en-US" w:eastAsia="zh-CN"/>
        </w:rPr>
        <w:t>A10:</w:t>
      </w:r>
      <w:r>
        <w:rPr>
          <w:rFonts w:hint="eastAsia"/>
        </w:rPr>
        <w:t>作为数学老师，特别是青年教师，你得自己先弄清楚、搞懂。我带竞赛课，讲一个半小时，可能要背10个一个半小时的课，把整个弄懂弄通。当然也有挂黑板的情况，那就自嘲一下，说我确实不会，然后共同来分析。这种情况很少。学生也能理解，就像足球教练，让他上场肯定踢得很烂，教练是教练。你带的学生肯定要超过你，比如清华北大的学生，他们的思维肯定要超过你。你的作用是教练，是引导者，要把这个位置摆清楚。现在就是育人，不是教书，要思考怎么用数学去育人。</w:t>
      </w:r>
    </w:p>
    <w:p w14:paraId="16B3FDAF">
      <w:pPr>
        <w:pStyle w:val="3"/>
        <w:keepNext w:val="0"/>
        <w:keepLines w:val="0"/>
        <w:widowControl/>
        <w:suppressLineNumbers w:val="0"/>
      </w:pPr>
      <w:r>
        <w:rPr>
          <w:rFonts w:hint="eastAsia"/>
          <w:lang w:val="en-US" w:eastAsia="zh-CN"/>
        </w:rPr>
        <w:t>A11：</w:t>
      </w:r>
      <w:r>
        <w:t>刚开始那个那个那个热情还在的时候，其实还没有太大的这个冲击，但是现在真的是有，现在这孩子太难管了，太难管，尤其是初中那一个都是小祖宗对你。</w:t>
      </w:r>
    </w:p>
    <w:p w14:paraId="1DDE5356">
      <w:pPr>
        <w:bidi w:val="0"/>
      </w:pPr>
      <w:r>
        <w:t>都有吧，很复杂很复杂，有的时候可能就是一句俗话说皇上不急太监急了，当孩子出现问世的时候，你可能跟孩子交流起来，嗯，没那么多阻碍，但是你要是我们经常说是学校、家庭和学生三位一体搞教育嘛，是吧，是所媒体，当你把家长叫来的时候，你就觉得问题不在孩子身上，在家长，在家长身上，当你跟他谈到一定程度的时候，你是崩溃的，真的你就瞬间觉得人家家长都是这个样子，你干嘛这么努力，是啊，所以说现在真的有一些就是让我觉得不知所措，让我觉得无可奈何的这种感觉啊。</w:t>
      </w:r>
    </w:p>
    <w:p w14:paraId="209C76FF">
      <w:pPr>
        <w:pStyle w:val="3"/>
        <w:keepNext w:val="0"/>
        <w:keepLines w:val="0"/>
        <w:widowControl/>
        <w:suppressLineNumbers w:val="0"/>
      </w:pPr>
      <w:r>
        <w:t>哦，还是这样，因为因为这个，嗯，就是陆老师给我的，就是我曾经那个老师给我印象非常的深刻，所以我在跟学生接触的时候，第一个就是首先我就设身处地的想，如果我是这个学生，我想要得到什么样的帮助，我希望老师怎么对我，我首先从学生的角度去考虑，然后再考虑，如果我是老师，如果我是家长，我会三方位的考虑问题，然后才会去实施我的措施，呃，我记得前年吧，前年我们一个学生，他本身个子比较矮小，然后他的妈妈比较厉害，呃，可能说是可能可可能是人中龙凤吧，啊，然后比较厉害，呃，不管是就是教育孩子呀，有他自己独到的见解，包括对这个教育的这个看法呀，想法呀，都有很独到的见解，但是他很遗憾，就跟班主任矛盾特别的大。</w:t>
      </w:r>
    </w:p>
    <w:p w14:paraId="6CF8CE84">
      <w:pPr>
        <w:pStyle w:val="3"/>
        <w:keepNext w:val="0"/>
        <w:keepLines w:val="0"/>
        <w:widowControl/>
        <w:suppressLineNumbers w:val="0"/>
      </w:pPr>
      <w:r>
        <w:t>矛盾特别的大，然后这个事情就处理不下去，因为孩子犯了一个小错误，孩子就特别喜欢说话，呃，然后这个这这个班主任呢，又特别不喜欢这个孩子，可能在上课的时候，或者说是班会的时候说了一些话，让孩子的身心受到了这个打击，回去就告诉妈妈，然后这个妈妈比较厉害，来了之后是找校长，找班主任，闹得非常的大，然后最后呢，好，好在就是我们有一个教学副校长，就是耐着性子跟他聊呀，然后从从社会关系网呀，对吧，是从社会关系网，然后找突破口，然后再从教育孩子方面找突破口，最后达成共识，呃达成共识了之后呢，反正也是不依不饶，一直不依不饶，纠结这个事情，就是过两天他就开始都开始找事儿了，就要找一下班主任的事儿，过两天就是这样子，然后直到直到就说是那不行，你就实在在这个班待不下去了的话，那就给你转班嘛，那你现在比较信任哪。</w:t>
      </w:r>
    </w:p>
    <w:p w14:paraId="2845BD77">
      <w:pPr>
        <w:pStyle w:val="3"/>
        <w:keepNext w:val="0"/>
        <w:keepLines w:val="0"/>
        <w:widowControl/>
        <w:suppressLineNumbers w:val="0"/>
      </w:pPr>
      <w:r>
        <w:t>老师，然后我娃脱口而出就会信任我，然后那个时候让我很有，然后我感觉很有很有幸福感啊，然后在我的参与下，然后直到现在我们一直保持联系，可能这就是无形当中给了我的一定的精神寄托吧，我觉得一个老师在你的职业生涯当中能影响那么一两个，因为因为一两个学生因为你而改变，我觉得确实是存在一定的幸福感啊。</w:t>
      </w:r>
    </w:p>
    <w:p w14:paraId="248730D9">
      <w:pPr>
        <w:pStyle w:val="3"/>
        <w:keepNext w:val="0"/>
        <w:keepLines w:val="0"/>
        <w:widowControl/>
        <w:suppressLineNumbers w:val="0"/>
      </w:pPr>
      <w:r>
        <w:t>应该有，应该作为老师应该有这样的共情。</w:t>
      </w:r>
    </w:p>
    <w:p w14:paraId="6A51F281">
      <w:pPr>
        <w:pStyle w:val="3"/>
        <w:keepNext w:val="0"/>
        <w:keepLines w:val="0"/>
        <w:widowControl/>
        <w:suppressLineNumbers w:val="0"/>
      </w:pPr>
      <w:r>
        <w:t>因为我一直就是跟他聊天的时候，我说小闺女呀，我的宝贝儿呀，就是这样，可能柔和的这种字眼啊，可能就是让他更信任我啊，呃，再后来在我们班代理头，我也给他一定的班干部的职责，然后也给他信任，既然他爱说话，那我就让他把任务说话就是转变成管理能力啊，然后这样的话给孩子一定的自信啊，家长也比较认可，是啊。</w:t>
      </w:r>
    </w:p>
    <w:p w14:paraId="5443E0FC">
      <w:pPr>
        <w:bidi w:val="0"/>
      </w:pPr>
      <w:r>
        <w:t>但是发现孩子的优点啊，甚至说是把缺点变成优点，</w:t>
      </w:r>
    </w:p>
    <w:p w14:paraId="383D5F82">
      <w:pPr>
        <w:pStyle w:val="2"/>
        <w:bidi w:val="0"/>
        <w:rPr>
          <w:rFonts w:hint="eastAsia"/>
          <w:lang w:val="en-US" w:eastAsia="zh-CN"/>
        </w:rPr>
      </w:pPr>
      <w:r>
        <w:rPr>
          <w:rFonts w:hint="eastAsia"/>
          <w:lang w:val="en-US" w:eastAsia="zh-CN"/>
        </w:rPr>
        <w:t>Q7：</w:t>
      </w:r>
      <w:r>
        <w:rPr>
          <w:rFonts w:hint="default"/>
          <w:lang w:val="en-US" w:eastAsia="zh-CN"/>
        </w:rPr>
        <w:t>您的教学重点在学期初和学期末是否有所不同？如果有，具体体现在哪些方面？</w:t>
      </w:r>
    </w:p>
    <w:p w14:paraId="134AB977">
      <w:pPr>
        <w:bidi w:val="0"/>
        <w:rPr>
          <w:rFonts w:hint="default"/>
        </w:rPr>
      </w:pPr>
      <w:r>
        <w:rPr>
          <w:rFonts w:hint="eastAsia"/>
          <w:lang w:val="en-US" w:eastAsia="zh-CN"/>
        </w:rPr>
        <w:t>A1：</w:t>
      </w:r>
      <w:r>
        <w:t>“教学过程的安排确实需要根据不同阶段进行调整。通常在</w:t>
      </w:r>
      <w:r>
        <w:rPr>
          <w:rFonts w:hint="default"/>
        </w:rPr>
        <w:t>课程初期，教学重点在于知识传授和兴趣激发；进入课程中期，则需要聚焦于核心内容的深入讲解；而到了期末阶段，教学重点就转向了知识的整合与贯通。不同教学阶段确实有着各自不同的侧重点。”</w:t>
      </w:r>
    </w:p>
    <w:p w14:paraId="2D1E1996">
      <w:pPr>
        <w:bidi w:val="0"/>
        <w:rPr>
          <w:rFonts w:hint="eastAsia"/>
        </w:rPr>
      </w:pPr>
      <w:r>
        <w:rPr>
          <w:rFonts w:hint="eastAsia"/>
          <w:lang w:val="en-US" w:eastAsia="zh-CN"/>
        </w:rPr>
        <w:t>A2：</w:t>
      </w:r>
      <w:r>
        <w:rPr>
          <w:rFonts w:hint="eastAsia"/>
        </w:rPr>
        <w:t>基本上不会有，我一般会在寒暑假的时候去制定整一个学期我大概在每一节课我需要达成一个什么样的目标，学生他需要准备怎样的材料，然后我们最终完成的作品大概是什么样子的，我都会把它列成清单，然后都会发给学生。然后像家长他在准备这些材料的时候，他一学期只准备一回就行了，我不会突然间去改变我的教学计划，然后让家长觉得就是手足无措，然后或者说是突然间下班了之后，还要专门为了第二天的课去买材料怎么样。</w:t>
      </w:r>
    </w:p>
    <w:p w14:paraId="593932F2">
      <w:pPr>
        <w:bidi w:val="0"/>
        <w:rPr>
          <w:rFonts w:hint="eastAsia"/>
          <w:lang w:val="en-US" w:eastAsia="zh-CN"/>
        </w:rPr>
      </w:pPr>
      <w:r>
        <w:rPr>
          <w:rFonts w:hint="eastAsia"/>
          <w:lang w:val="en-US" w:eastAsia="zh-CN"/>
        </w:rPr>
        <w:t>A3：有不同呀，到了学期末，综合能力的提升，学期初我们就针对跟着课本，去跟课时走呢。学期初就是分点讲的，到学期末就要把这些知识点全部就融合起来，提高他的综合能力呢。当然过程中也会有，只是没有到期末这样明显。</w:t>
      </w:r>
    </w:p>
    <w:p w14:paraId="1A944037">
      <w:pPr>
        <w:bidi w:val="0"/>
        <w:rPr>
          <w:rFonts w:hint="default"/>
        </w:rPr>
      </w:pPr>
      <w:r>
        <w:rPr>
          <w:rFonts w:hint="eastAsia"/>
          <w:lang w:val="en-US" w:eastAsia="zh-CN"/>
        </w:rPr>
        <w:t>刚开始跟学生一样呀，我应该是刚开始好疲惫呀，怎么又开学了。但是进入状态就好了。然后这个学期刚开始嘛，到了期末了，然后哎呀，终于放假了，轻松了。就开学那两天就有抗拒性嘛，跟娃休假一样嘛。然后就逐渐转到一个比较好的一个状态。然后，学期末就是突然感觉有点轻松感，这一届就完了。然后感慨呀，时间就完了，还是挺愉悦的。</w:t>
      </w:r>
    </w:p>
    <w:p w14:paraId="4A35103F">
      <w:pPr>
        <w:bidi w:val="0"/>
      </w:pPr>
      <w:r>
        <w:rPr>
          <w:rFonts w:hint="eastAsia"/>
          <w:lang w:val="en-US" w:eastAsia="zh-CN"/>
        </w:rPr>
        <w:t>A6：</w:t>
      </w:r>
      <w:r>
        <w:t>我们的教学重点，因为我们经开区，它是一个质量立校，质量地区，在近几年的中高考数据上，经开区有一个三年跨越式的发展。也就是说我们区比较重视的是预分。因此我们的教学目标从刚开学到学期末几乎是一致的。那么呢，一个是在学习习惯养成，我们会对学生有熟听说读写的一个基本习惯的要求，还有就是通过这个用试卷测评出来，我们能看到学生成绩的逐渐稳固，然后让他们这个粘合在一起。所以我们的主要工作其实还是三月份，然后这也是跟我们大环境有关系。因为他三年高质量发展确实是需要数据支撑，我们中高考，它就是一个数据线，中中考的就要求小学进行向下探了，他就探到我们小学56年级。所以我们56年级现在的这个阅卷已经跟中考拉通了，就是用一样的阅卷系统，在阅卷一样的量表，在评判他的作文。其实更多的时候老师还是要考虑到我的高效课堂的时间划分，我可能如果要预分的话，我的课堂时间里如果拿文科。我必须要拿出十分钟到15分钟进行练习，他就像理科靠拢了，但是剩下的时间我如何能实现在课标倡导的开放性立体的课堂，那么就需要老师在的在这个时间把控上进行精确的划分。不能够说我们为了预分就抛弃国家倡导的行分性教学，所以还是在可能的时间内呢，抓住就是国策不能有偏离，但是剩下的时我们就练一练，是这样。还是要协调好，这个时间要控制好。</w:t>
      </w:r>
    </w:p>
    <w:p w14:paraId="60ACAB91">
      <w:pPr>
        <w:bidi w:val="0"/>
        <w:rPr>
          <w:rFonts w:hint="eastAsia"/>
          <w:lang w:val="en-US" w:eastAsia="zh-CN"/>
        </w:rPr>
      </w:pPr>
      <w:r>
        <w:rPr>
          <w:rFonts w:hint="eastAsia"/>
          <w:lang w:val="en-US" w:eastAsia="zh-CN"/>
        </w:rPr>
        <w:t>A7：学期初的话重点是帮助幼儿适应幼儿园的生活和学习环境，建立良好的生活常规和学习习惯。比如教孩子们如何自己穿衣、洗手、吃饭，培养他们的自理能力；引导他们学会与同伴友好相处，建立初步的社交技能。同时，通过各种活动激发幼儿对幼儿园学习生活的兴趣，让他们尽快融入集体。​</w:t>
      </w:r>
    </w:p>
    <w:p w14:paraId="298701B7">
      <w:pPr>
        <w:bidi w:val="0"/>
        <w:rPr>
          <w:rFonts w:hint="eastAsia"/>
          <w:lang w:val="en-US" w:eastAsia="zh-CN"/>
        </w:rPr>
      </w:pPr>
      <w:r>
        <w:rPr>
          <w:rFonts w:hint="eastAsia"/>
          <w:lang w:val="en-US" w:eastAsia="zh-CN"/>
        </w:rPr>
        <w:t>学期末则更注重对幼儿一学期学习成果的总结和展示，帮助他们回顾自己的成长和进步。组织各种形式的展示活动，让幼儿在家长和同伴面前展示自己学到的知识和技能，增强他们的自信心和成就感。此外，还会对幼儿下学期的发展进行规划和指导，为家长提供科学的家庭教育建议。​</w:t>
      </w:r>
    </w:p>
    <w:p w14:paraId="5045BD12">
      <w:pPr>
        <w:bidi w:val="0"/>
        <w:rPr>
          <w:rFonts w:hint="eastAsia"/>
          <w:lang w:val="en-US" w:eastAsia="zh-CN"/>
        </w:rPr>
      </w:pPr>
      <w:r>
        <w:rPr>
          <w:rFonts w:hint="eastAsia"/>
          <w:lang w:val="en-US" w:eastAsia="zh-CN"/>
        </w:rPr>
        <w:t>A8：：教学的初期任务是引导，学期末是实践的重要性。首先要了解他们的基础和兴趣方向，引导他们确定本学期的学习主题和创作方向。同时，培养学生的团队合作意识，营造积极向上的学习氛围。学期末主要是对学生一学期的学习和训练成果进行总结和展示。组织体育比赛、艺术展览等活动，让学生在实践中检验自己的学习成果，增强自信心和成就感。对学生的表现进行全面评价，不仅关注成绩，更注重过程中的进步和努力，为每个学生提供详细的反馈和改进建议。同时，与家长沟通学生的情况，共同为学生制定假期学习和训练计划。​</w:t>
      </w:r>
    </w:p>
    <w:p w14:paraId="0DCAD4D2">
      <w:pPr>
        <w:bidi w:val="0"/>
      </w:pPr>
      <w:r>
        <w:rPr>
          <w:rFonts w:hint="eastAsia"/>
          <w:lang w:val="en-US" w:eastAsia="zh-CN"/>
        </w:rPr>
        <w:t>A9：</w:t>
      </w:r>
      <w:r>
        <w:t>会不会有变化？这个肯定会这个教学初一般而言，比如说你初一刚接一个班，或者是某一学期的刚开始，教学处的重点肯定是根据学习内容而言，更偏重于比如基本学习习惯的培养，或者是学习计划的制定。有一个对本学期工作的一个统筹，安排人员一个分工啥的。然后到了期末的时候，肯定相比而言，就是更看重这个成绩，更看重这个培优补差。你要抓两头，你要抓着头，你要确保那些学习好的孩子，还要向课外再拓展一部分，保证人家别饿着了。然后到学期末的时候，肯定会有一些学生掉队，要么就是具体成绩不行，要么就是思想可能滑坡了等等。你要关注两头，把两头都得抓一抓，尤其是后面学生得得不停的得鼓劲。而且后面学生到期末的时候，他不会复习，或者是前学后忘。前面学生后到期末的时候，你一检查前面都会忘了。所以得把这些学生得一个是就是从思想上给鼓励打气。二一个就是帮助这些学生要做好这个复习的工作。</w:t>
      </w:r>
    </w:p>
    <w:p w14:paraId="5CC7B1B1">
      <w:pPr>
        <w:pStyle w:val="3"/>
        <w:keepNext w:val="0"/>
        <w:keepLines w:val="0"/>
        <w:widowControl/>
        <w:suppressLineNumbers w:val="0"/>
      </w:pPr>
      <w:r>
        <w:rPr>
          <w:rFonts w:hint="eastAsia"/>
          <w:lang w:val="en-US" w:eastAsia="zh-CN"/>
        </w:rPr>
        <w:t>A11：</w:t>
      </w:r>
      <w:r>
        <w:t>嗯嗯呃，就是</w:t>
      </w:r>
      <w:r>
        <w:rPr>
          <w:rFonts w:hint="eastAsia"/>
          <w:lang w:val="en-US" w:eastAsia="zh-CN"/>
        </w:rPr>
        <w:t>学期初</w:t>
      </w:r>
      <w:r>
        <w:t>的话，肯定就是，如果是低年级的话，肯定以兴趣为主，首先让学生爱上我，我我一直坚信就是只要学生爱这个老师，他一定会爱上这门学科的啊，所以说最开始是兴趣，呃，作为我授课的一个主要的一个考虑的方向，然后到学期末的话呢，自然而然就以复习，就以这个考试为主要的核心了啊，但是不管不管以什么样的这个侧重点，最终还是让他跟生活联系起来，一定是这样子的啊呃呃，要达到这个新课标的目的嘛，学以致用嘛，是吧啊啊啊。然后到期末的这个预分是，那这不是就是心理学上讲的这些吗是吧，引发孩子。</w:t>
      </w:r>
      <w:r>
        <w:rPr>
          <w:rFonts w:hint="eastAsia"/>
          <w:lang w:val="en-US" w:eastAsia="zh-CN"/>
        </w:rPr>
        <w:t>自信</w:t>
      </w:r>
      <w:r>
        <w:t>你就能够达到你的目的，还是个满满。</w:t>
      </w:r>
    </w:p>
    <w:p w14:paraId="08E05900">
      <w:pPr>
        <w:pStyle w:val="3"/>
        <w:keepNext w:val="0"/>
        <w:keepLines w:val="0"/>
        <w:widowControl/>
        <w:suppressLineNumbers w:val="0"/>
      </w:pPr>
    </w:p>
    <w:p w14:paraId="1702A06A">
      <w:pPr>
        <w:pStyle w:val="2"/>
        <w:bidi w:val="0"/>
        <w:rPr>
          <w:rFonts w:hint="eastAsia"/>
          <w:lang w:val="en-US" w:eastAsia="zh-CN"/>
        </w:rPr>
      </w:pPr>
      <w:r>
        <w:rPr>
          <w:rFonts w:hint="eastAsia"/>
          <w:lang w:val="en-US" w:eastAsia="zh-CN"/>
        </w:rPr>
        <w:t>Q8：</w:t>
      </w:r>
      <w:r>
        <w:rPr>
          <w:rFonts w:hint="default"/>
          <w:lang w:val="en-US" w:eastAsia="zh-CN"/>
        </w:rPr>
        <w:t>现在的年轻教师相比您刚入行时有什么优势和不足？</w:t>
      </w:r>
    </w:p>
    <w:p w14:paraId="671123BB">
      <w:pPr>
        <w:bidi w:val="0"/>
        <w:rPr>
          <w:rFonts w:hint="default"/>
        </w:rPr>
      </w:pPr>
      <w:r>
        <w:rPr>
          <w:rFonts w:hint="eastAsia"/>
          <w:lang w:val="en-US" w:eastAsia="zh-CN"/>
        </w:rPr>
        <w:t>A1：</w:t>
      </w:r>
      <w:r>
        <w:rPr>
          <w:rFonts w:hint="default"/>
        </w:rPr>
        <w:t>“现在的年轻老师确实比我们刚入行时具备更多优势。他们的知识基础更扎实，思维方式更活跃，运用现代信息技术的能力也远胜我们当年。可以说，他们的起点普遍很高。</w:t>
      </w:r>
    </w:p>
    <w:p w14:paraId="0D5158C1">
      <w:pPr>
        <w:bidi w:val="0"/>
        <w:rPr>
          <w:rFonts w:hint="default"/>
        </w:rPr>
      </w:pPr>
      <w:r>
        <w:rPr>
          <w:rFonts w:hint="default"/>
        </w:rPr>
        <w:t>不过，正因为在这样的高起点上，他们面临的挑战也更大了。大家都站在相近的起跑线，竞争自然更加激烈。要想健康成长、顺利成才，关键还是要具备吃苦耐劳的品质，心中常怀梦想，并且能够持之以恒地坚持追求。</w:t>
      </w:r>
    </w:p>
    <w:p w14:paraId="25B8DBF8">
      <w:pPr>
        <w:bidi w:val="0"/>
        <w:rPr>
          <w:rFonts w:hint="default"/>
        </w:rPr>
      </w:pPr>
      <w:r>
        <w:rPr>
          <w:rFonts w:hint="default"/>
        </w:rPr>
        <w:t>目前部分年轻老师确实存在一些不足。有的人比较自我，缺乏开阔的胸襟；有的人则安于现状，把教师职业仅仅当作一份谋生的手段，认为能当上老师就已经实现了人生目标，从此便按部就班地过日子。</w:t>
      </w:r>
    </w:p>
    <w:p w14:paraId="697ABDEF">
      <w:pPr>
        <w:bidi w:val="0"/>
        <w:rPr>
          <w:rFonts w:hint="default"/>
        </w:rPr>
      </w:pPr>
      <w:r>
        <w:rPr>
          <w:rFonts w:hint="default"/>
        </w:rPr>
        <w:t>我认为，保持不懈的追求，持续努力提升自我，这是年轻人成长过程中必不可少的素养。不能满足于眼前的状态，要不断追求进步和完善。”</w:t>
      </w:r>
    </w:p>
    <w:p w14:paraId="244F3764">
      <w:pPr>
        <w:bidi w:val="0"/>
      </w:pPr>
      <w:r>
        <w:rPr>
          <w:rFonts w:hint="eastAsia"/>
          <w:lang w:val="en-US" w:eastAsia="zh-CN"/>
        </w:rPr>
        <w:t>A2：</w:t>
      </w:r>
      <w:r>
        <w:rPr>
          <w:rFonts w:hint="eastAsia"/>
        </w:rPr>
        <w:t>我觉得优势的话，就是现在的年轻教师他们普遍家庭条件都会比较好，他们可以选择的东西就会比较多，而且他们在教学上就会非常重形式\非常重创新。然后我当时的话可能就会比较守旧一些，我会先去研读课标，然后研教材，然后按照那种老一套的那种模式，先把整个的内容熟悉了，先去挖内容。然后现在的老师可能对整个职业的认同感我觉得会更低一些。我当时做老师的时候，我就在想，那我这一辈子可能就只做老师了，我从没有想过其他的职业，但是我看现在的年轻老师的话，他们可能会比如说，我单位的干上一段时间或者说在这个工作期间啊，他就会说他的朋友从事了一个什么样的行业啊，就比老师挣得多，工作也会更清闲，然后这个职业发展也会更好，就是各方面会去比较。我感觉我从进入到老师这一行，就从没想过其他，就是对自己的整个长线的规划我觉得很不一样。而且现在老师他的创新就会觉得因为创新而创新，就是很多这种情况，而且他还会去嫌弃一些老教师，就是你们怎么就是课本是什么，然后课标怎么说的，你们就怎么去教。他们对课标、对教材的内容就不太尊重，其实按道理说这是我们国家制定的，我们要首先去熟悉它，然后在熟悉这个基础上去创新。</w:t>
      </w:r>
    </w:p>
    <w:p w14:paraId="7BF067D3">
      <w:pPr>
        <w:bidi w:val="0"/>
        <w:rPr>
          <w:rFonts w:hint="default"/>
        </w:rPr>
      </w:pPr>
      <w:r>
        <w:rPr>
          <w:rFonts w:hint="eastAsia"/>
          <w:lang w:val="en-US" w:eastAsia="zh-CN"/>
        </w:rPr>
        <w:t>A3：人家见的多呀，而且人家专业知识过硬。面儿就是眼界比较开阔，而且比我们那时候大方，就每个人都特别自信。这是我看到了，好多次我看这个比赛的去，他们的这个专业能力太强了，只是就是缺经验。</w:t>
      </w:r>
    </w:p>
    <w:p w14:paraId="1285D141">
      <w:pPr>
        <w:bidi w:val="0"/>
        <w:rPr>
          <w:rFonts w:hint="eastAsia"/>
          <w:lang w:val="en-US" w:eastAsia="zh-CN"/>
        </w:rPr>
      </w:pPr>
      <w:r>
        <w:rPr>
          <w:rFonts w:hint="eastAsia"/>
          <w:lang w:val="en-US" w:eastAsia="zh-CN"/>
        </w:rPr>
        <w:t>我认真，我努力呀。我很诚实，我也很善良，对。相对于这些年轻的教师，我比他们有经验，就这一点好。</w:t>
      </w:r>
    </w:p>
    <w:p w14:paraId="4D5651D8">
      <w:pPr>
        <w:bidi w:val="0"/>
      </w:pPr>
      <w:r>
        <w:rPr>
          <w:rFonts w:hint="eastAsia"/>
          <w:lang w:val="en-US" w:eastAsia="zh-CN"/>
        </w:rPr>
        <w:t>A6：</w:t>
      </w:r>
      <w:r>
        <w:t>现在的年轻教师的优势非常明显，他们对于接触新的工具或者新的up,他们的上手是非常快的。并且他们能够在这些新工具中的运用应用当中呢，拿到就达到一个协同的效果，他会协同去做这个事情，可能会比中年老师就应用上会更快一些，然后呢，不足的，现在年轻教师，包括我孩子这一代。他们有很明确的就是自我关注能力，他更多的是不希望你poa他，他总觉得你给他提出的老一辈的这些经验不足以支撑他，或者是展望他未来的教学生涯，他们有自己的想法，他不想听到太多的，就是干涉的声音，所以呢。我们就觉得说的接地气点，就没有以前刚入职老师那么乖，他自我萌芽的太早了，现在的孩子，所以他现在特别的自我，然后因此在一些规章制度上，或者是在教师成长的过程中，他会会跟你学校的规章制度。还有你的想要达成的这个效果是有偏差的，就跟今天教授说的一样，现在研究生的动手能力很差。一个情况，那您身边如果要是应该是不是可能会有这样的一些教师。那如果您有身边有这样的一些年轻教师出现这样的情况，您应该一般会怎么样去处理。我所在的学校呢？是有一个十年的一个文化底蕴，就学校已经在管理方面呢，他已经总结出了一套校园文化。我们的工作有一个标准叫做京九条，按照这九条来进行工作，然后呢，这些年轻教师刚入职的一年时间内肯定会出现刚才这些情况，但是在一年之内，我们通过文化的宣讲，还有开会的学习，分分享。对于京发文化的这个浸润很快的，他就会就会你粘合在一起，至少通过一些问遇到困难的时候，年轻教师深刻的能够感受到这些我身边的这些中青年教师，以及入职比较有经验的教师。他是真正的做到了京九条团队协作的默契，他是真心的在帮我，他逐因为有帮被帮到，所以他就逐渐的理解了这个文化，我们是这个企业，是这样运行起来的。通过文化来管理。经经济的，经经验的，经九条，我们学校叫西安经开第一学校。我们有这个管理的九条金句，也是每一个进入经发之后，身上应该有一个经发的烙印的，每个老师都已以此来工作的，所以你很难，所以我非要做我独立的自己，因为你有被团队感染。所以你就逐渐的也愿意去帮助别人。</w:t>
      </w:r>
    </w:p>
    <w:p w14:paraId="573CCDAD">
      <w:pPr>
        <w:bidi w:val="0"/>
        <w:rPr>
          <w:rFonts w:hint="eastAsia"/>
          <w:lang w:val="en-US" w:eastAsia="zh-CN"/>
        </w:rPr>
      </w:pPr>
      <w:r>
        <w:rPr>
          <w:rFonts w:hint="eastAsia"/>
          <w:lang w:val="en-US" w:eastAsia="zh-CN"/>
        </w:rPr>
        <w:t>A7：我觉得优势是现在的年轻教师接受过系统的高等教育，专业知识扎实，掌握了很多先进的教育理念和方法，信息技术应用能力也很强，能够熟练运用多媒体等教学工具开展教学活动，使课堂更加生动有趣。他们思维活跃，富有创新精神，经常能提出一些新颖独特的教学想法和活动方案。​</w:t>
      </w:r>
    </w:p>
    <w:p w14:paraId="337B37DF">
      <w:pPr>
        <w:bidi w:val="0"/>
        <w:rPr>
          <w:rFonts w:hint="eastAsia"/>
          <w:lang w:val="en-US" w:eastAsia="zh-CN"/>
        </w:rPr>
      </w:pPr>
      <w:r>
        <w:rPr>
          <w:rFonts w:hint="eastAsia"/>
          <w:lang w:val="en-US" w:eastAsia="zh-CN"/>
        </w:rPr>
        <w:t>不足就是部分年轻教师缺乏实践经验，在面对实际教学中的复杂问题时，解决问题的能力还有待提高。有时候过于注重理论知识的应用，而忽略了幼儿的实际情况和需求。另外，在与家长沟通、家园合作方面的经验也相对不足，需要进一步学习和锻炼。​</w:t>
      </w:r>
    </w:p>
    <w:p w14:paraId="70F92127">
      <w:pPr>
        <w:bidi w:val="0"/>
        <w:rPr>
          <w:rFonts w:hint="eastAsia"/>
          <w:lang w:val="en-US" w:eastAsia="zh-CN"/>
        </w:rPr>
      </w:pPr>
      <w:r>
        <w:rPr>
          <w:rFonts w:hint="eastAsia"/>
          <w:lang w:val="en-US" w:eastAsia="zh-CN"/>
        </w:rPr>
        <w:t>A8：优势</w:t>
      </w:r>
      <w:r>
        <w:rPr>
          <w:rFonts w:hint="default"/>
          <w:lang w:eastAsia="zh-CN"/>
        </w:rPr>
        <w:t>是</w:t>
      </w:r>
      <w:r>
        <w:rPr>
          <w:rFonts w:hint="eastAsia"/>
          <w:lang w:val="en-US" w:eastAsia="zh-CN"/>
        </w:rPr>
        <w:t>现在的年轻教师学历普遍较高，专业知识扎实，接受新事物的能力强，能够熟练运用现代信息技术开展教学，比如利用多媒体课件</w:t>
      </w:r>
      <w:r>
        <w:rPr>
          <w:rFonts w:hint="default"/>
          <w:lang w:eastAsia="zh-CN"/>
        </w:rPr>
        <w:t>AI</w:t>
      </w:r>
      <w:r>
        <w:rPr>
          <w:rFonts w:hint="eastAsia"/>
          <w:lang w:val="en-US" w:eastAsia="zh-CN"/>
        </w:rPr>
        <w:t>、在线教学平台等丰富教学形式，提高教学效率。他们思维活跃，富有创新精神，在课程设计和教学方法上经常有新颖的想法，能为艺体教学注入新的活力。​</w:t>
      </w:r>
    </w:p>
    <w:p w14:paraId="62481B64">
      <w:pPr>
        <w:bidi w:val="0"/>
        <w:rPr>
          <w:rFonts w:hint="default"/>
          <w:lang w:eastAsia="zh-CN"/>
        </w:rPr>
      </w:pPr>
      <w:r>
        <w:rPr>
          <w:rFonts w:hint="eastAsia"/>
          <w:lang w:val="en-US" w:eastAsia="zh-CN"/>
        </w:rPr>
        <w:t>不足</w:t>
      </w:r>
      <w:r>
        <w:rPr>
          <w:rFonts w:hint="default"/>
          <w:lang w:eastAsia="zh-CN"/>
        </w:rPr>
        <w:t>的话有</w:t>
      </w:r>
      <w:r>
        <w:rPr>
          <w:rFonts w:hint="eastAsia"/>
          <w:lang w:val="en-US" w:eastAsia="zh-CN"/>
        </w:rPr>
        <w:t>部分年轻教师缺乏教学经验，在课堂管理和处理学生突发问题方面能力不足。</w:t>
      </w:r>
      <w:r>
        <w:rPr>
          <w:rFonts w:hint="default"/>
          <w:lang w:eastAsia="zh-CN"/>
        </w:rPr>
        <w:t>性格特别独立，不愿意受到他人的管教。</w:t>
      </w:r>
    </w:p>
    <w:p w14:paraId="04A98004">
      <w:pPr>
        <w:bidi w:val="0"/>
      </w:pPr>
      <w:r>
        <w:rPr>
          <w:rFonts w:hint="eastAsia"/>
          <w:lang w:val="en-US" w:eastAsia="zh-CN"/>
        </w:rPr>
        <w:t>A9：</w:t>
      </w:r>
      <w:r>
        <w:t>年轻老师优点很多，优点你看现在是老师跟我们来说，那那你比那个完全不是是一个时代的人，资讯发达对吧？而且怎么说呢？人家对这个社会的看法比我们那个时候要全面的多，相比要更成熟一些。而且尤其是体现在什么方面，就是体现在年轻老师和学生之间年龄差小，所以相比较而言共同话语多，学生更喜欢。这是人家这是所以老教师就是压根没没一点办法，年轻老师或许人家讲课没有讲的那么准确，那么深刻，但是玩孩子就是喜欢，没办法精力充沛，思维开阔，受学生喜欢。然后还有一点那些多媒体技术就天生的这多媒体技术人家就是上手快，是会应用。老教师相比而言，课件明显制作就没人家那那么那那么那那么炫，是吧？那么酷。技术优势、年龄优势，然后思维上的优势，这些都是人家优势。然后不足的地方要接触，就是年轻老师跟年龄大的一些老师相比而言，哪些不足呢？我觉得第一点就是其实思想观念上，因为我现在做教研员的比较多，听年轻老师课最多，有一部分老师甚至还这个一部分还不少。这些年轻老师看起来很年轻，但是上课比老教师还关键，还臣服。很奇怪就是我我跟他们交流，年轻的老老教师，就是年龄上明明很年轻，但是思想观念上还比较陈旧。就是讲课比较照本宣科一些，就是按教材或者是网上下载一个课件就这样讲下来。自己对这篇文本的解读，袁老师对文本的解读很少，反而就是因循守旧，这是这种文字搬家。反而是我们这种老教师相比而言，他对教材熟。所以他更多的可能是讲基于自己深度理解之后的一种理解。所以讲了一台先进的驾轻就熟，这是一种从容，这个是年轻老师所所没有的。二一个可能就是年轻老师相比较没有经验，很多情况下怎么说呢？就是在教学技巧方面可能还是差一些。他自己会他可能就认为学生会了，但是老师你这个熟练掌握和学生掌握之间，那那相差十万八千里。他们就是上完课之后，不知道怎么去来检验学生掌握的程度。学生到底你讲这些东西，它巩固率有多少，学会率有多高。可能年轻老师反正我讲了实际效果怎么去反馈，可能这方面没有老教师有经验。老教师可能就是各种检测反馈手段，比如说提问、看学生眼神，或者一个小测验啥的，我能知道大概有多少人掌握了，然后下来我怎么办？年轻老师可能。这方面也欠缺一些。</w:t>
      </w:r>
    </w:p>
    <w:p w14:paraId="1AFB7C57">
      <w:pPr>
        <w:rPr>
          <w:rFonts w:hint="eastAsia"/>
        </w:rPr>
      </w:pPr>
      <w:r>
        <w:rPr>
          <w:rFonts w:hint="eastAsia"/>
          <w:lang w:val="en-US" w:eastAsia="zh-CN"/>
        </w:rPr>
        <w:t>A10:</w:t>
      </w:r>
      <w:r>
        <w:rPr>
          <w:rFonts w:hint="eastAsia"/>
        </w:rPr>
        <w:t>他们的优势是灵活，对新事物的接纳能力强。比如陕西高一进新课程新教材时，新入职的老师对新理念接受很快，他们前面是空白，反而有经验的老师改变不了。不足是知识体系可能没形成，缺乏经验。现在和前几年不同的是，很多人在乎公职，因为事业编难考。有些人是没有合适的工作才来当老师，缺乏热情。我跟他们说，你要没做好当老师的准备，或者被动来的，干脆就不要干。</w:t>
      </w:r>
    </w:p>
    <w:p w14:paraId="1EAD5396">
      <w:pPr>
        <w:pStyle w:val="3"/>
        <w:keepNext w:val="0"/>
        <w:keepLines w:val="0"/>
        <w:widowControl/>
        <w:suppressLineNumbers w:val="0"/>
      </w:pPr>
      <w:r>
        <w:rPr>
          <w:rFonts w:hint="eastAsia"/>
          <w:lang w:val="en-US" w:eastAsia="zh-CN"/>
        </w:rPr>
        <w:t>A11：</w:t>
      </w:r>
      <w:r>
        <w:t>哎呀，我觉得现在的这个年轻孩子啊，嗯，反正没有我们当初的热情，真的是，呃，然后很容易被别人影响啊，嗯嗯，还是那句话，因为他学的这个学校可能是质量不高，或者说是学习氛围不浓郁，无论是学生的学习氛围还是老师的学习氛围，都不容易很容易被影响。呃，那个时候因为你自，因为我那跟我不一样的地方就是那个时候我因为我一毕业的时候，前期嘛，有了一个非常好的一个肯定，所以给自己一定的自信，然后再加之，呃，不管人家是职校还是普高，你总而言之，你带的是高三，你总得对自己有要求，然后现在这个义务教育阶段，第一个他从这个呃，学科地位上就没有那么高，所以从思想上也不那么重视，再加上现在学校的这个制度啊，再加上经费也比较不足啊，奖励机制也不那么突出，所以说呃，对自己的这个激励性的这个政策呀，也。不太不不不不太好，所以说现在的年轻人可能没有我们当初当初的那种热情，可能更人云亦人云亦云一些，可能更从众一些，然后更多的观点就是只要不犯错，使得过且过，事儿干完就行，对自己要求不是很高啊。然后当然不同的学猩，可能可能年轻人的这种这种上进其实不一样啊，我们学校的现状就是这样子，因为我还带了个徒弟给我急的呀，每次就是只要是在教，或者是主要是嗯，只要是我去听他的课，嗯。我就感觉到不认真啊，啊，从思想上不认真，然后从行动上也不积极，嗯，啊，每次都说是以各种各样的借口来推脱啊，反正至少没有我上进，至少没有我上级，我可能这个人比较急吧。</w:t>
      </w:r>
    </w:p>
    <w:p w14:paraId="3A2DF240">
      <w:pPr>
        <w:pStyle w:val="2"/>
        <w:bidi w:val="0"/>
        <w:rPr>
          <w:rFonts w:hint="eastAsia"/>
          <w:lang w:val="en-US" w:eastAsia="zh-CN"/>
        </w:rPr>
      </w:pPr>
      <w:r>
        <w:rPr>
          <w:rFonts w:hint="eastAsia"/>
          <w:lang w:val="en-US" w:eastAsia="zh-CN"/>
        </w:rPr>
        <w:t>Q9：在您看来，教育家应具备哪些核心特质</w:t>
      </w:r>
      <w:r>
        <w:rPr>
          <w:rFonts w:hint="default"/>
          <w:lang w:val="en-US" w:eastAsia="zh-CN"/>
        </w:rPr>
        <w:t>/性格/能力</w:t>
      </w:r>
      <w:r>
        <w:rPr>
          <w:rFonts w:hint="eastAsia"/>
          <w:lang w:val="en-US" w:eastAsia="zh-CN"/>
        </w:rPr>
        <w:t>（如坚韧、共情、创新等）？</w:t>
      </w:r>
    </w:p>
    <w:p w14:paraId="786AD31D">
      <w:pPr>
        <w:bidi w:val="0"/>
        <w:rPr>
          <w:rFonts w:hint="default"/>
        </w:rPr>
      </w:pPr>
      <w:r>
        <w:rPr>
          <w:rFonts w:hint="eastAsia"/>
          <w:lang w:val="en-US" w:eastAsia="zh-CN"/>
        </w:rPr>
        <w:t>A1：</w:t>
      </w:r>
      <w:r>
        <w:t>“我认为，教育家最核心的特质首先在于</w:t>
      </w:r>
      <w:r>
        <w:rPr>
          <w:rFonts w:hint="default"/>
        </w:rPr>
        <w:t>爱国。这是最重要的品质。其次，教育要有胸怀，还要有奉献精神。如果一位教育工作者不热爱自己的祖国，我们很难将其视为真正的教育家。”</w:t>
      </w:r>
      <w:r>
        <w:t>“但除此之外，还有一点至关重要，那就是</w:t>
      </w:r>
      <w:r>
        <w:rPr>
          <w:rFonts w:hint="default"/>
        </w:rPr>
        <w:t>现代化。”</w:t>
      </w:r>
      <w:r>
        <w:rPr>
          <w:rFonts w:hint="default"/>
        </w:rPr>
        <w:br w:type="textWrapping"/>
      </w:r>
      <w:r>
        <w:rPr>
          <w:rFonts w:hint="default"/>
        </w:rPr>
        <w:t>“作为教师，我们无论是传播文化还是传授知识，都面临着这个现代转化的任务。”</w:t>
      </w:r>
      <w:r>
        <w:t>“新时代的教育家首先要有</w:t>
      </w:r>
      <w:r>
        <w:rPr>
          <w:rFonts w:hint="default"/>
        </w:rPr>
        <w:t>健康的体魄，能够以身作则。他们应当知识渊博，胸怀宽广，并且愿意俯下身来关心学生------这才是教育家应有的风范。”</w:t>
      </w:r>
      <w:r>
        <w:t>“他们所展现的</w:t>
      </w:r>
      <w:r>
        <w:rPr>
          <w:rFonts w:hint="default"/>
        </w:rPr>
        <w:t>攻坚克难、创新奉献的精神，才是当今时代真正的劳动者精神。”</w:t>
      </w:r>
      <w:r>
        <w:rPr>
          <w:rFonts w:hint="default"/>
        </w:rPr>
        <w:br w:type="textWrapping"/>
      </w:r>
      <w:r>
        <w:rPr>
          <w:rFonts w:hint="default"/>
        </w:rPr>
        <w:t>“真正的奉献应该是一个共同成长、相互滋养的过程。”</w:t>
      </w:r>
      <w:r>
        <w:t>“我们要塑造的教育家形象，应该是与时俱进的------他们</w:t>
      </w:r>
      <w:r>
        <w:rPr>
          <w:rFonts w:hint="default"/>
        </w:rPr>
        <w:t>内心阳光、健康长寿、知识渊博、与人为善；他们见到学生就眼睛发亮，满怀培养人才的热忱；遇到困难时勇于担当、敢于出手相助。”</w:t>
      </w:r>
    </w:p>
    <w:p w14:paraId="02F91CDA">
      <w:pPr>
        <w:bidi w:val="0"/>
      </w:pPr>
      <w:r>
        <w:rPr>
          <w:rFonts w:hint="eastAsia"/>
          <w:lang w:val="en-US" w:eastAsia="zh-CN"/>
        </w:rPr>
        <w:t>A2：</w:t>
      </w:r>
      <w:r>
        <w:rPr>
          <w:rFonts w:hint="eastAsia"/>
        </w:rPr>
        <w:t>我理想当中的话，首先教育家应该有教育的情怀。我觉得情怀这个事就是能一直支撑他去不断地去奉献的很重要的一个东西。其实我当时为什么会选择去到榆林工作,我当时的这种对教育的这种情怀，我觉得比我现在要更胜一筹吧。当时就想着，我家在陕南，学习在西安在关中，然后没有去过陕北，而且就感觉陕北那边可能也需要一些优秀的老师,我就毅然决然的去到了那里，当时就觉得自己挺崇高的，真的会有那种感觉。然后步入到工作岗位之后，也特别爱那个地方，爱岗真的就是每一天我除了工作没有其他的任何事情，因为我家不在那里，我个人也没有任何的工作以外的事情要处理，所以前三年，虽然说我没有教出来多么能够谈得出来的这样的一些成果，但是我觉得因为我去了那个地方，所以整个学校就很有活力，我们那一年只去了7个老师，我们校长就对我特别好，说你算是正儿八经的本科生，能来我们这儿，而且愿意留在这就特别好，然后也经常给我介绍对象，希望我能留在那儿，然后每一个对象我也都有认真的去跟人家去交流，就是当时真的也有特别想留在那个地方，但是因为各种原因吧，就是水土不服呀，再有长期离家，然后就自己精神上有一些受不了。后来我就在想，其实作为一个老师，你在西安也好，你在陕北也好，你在陕南也好，你去到哪里其实都是为国育才，所以我就选择回到西安。</w:t>
      </w:r>
    </w:p>
    <w:p w14:paraId="74741977">
      <w:pPr>
        <w:bidi w:val="0"/>
      </w:pPr>
      <w:r>
        <w:rPr>
          <w:rFonts w:hint="eastAsia"/>
        </w:rPr>
        <w:t>然后就是提升自己，我在前三年的时候，我明显感觉到我的专业是不足的，我们是一个职业中学嘛，就会有职业技能大赛，职业技能大赛里面我就一直想有突破，希望我的学生能获得一二三等奖，当然每一次也都获得三等奖，很明显因为我自身并不属于比如说建筑设计，就会很多建筑设计类的软件，就用这些去比赛，我就不属于这个专业的，我就觉得很吃亏，所以在暑假的时候来西安，我就跟我老师说，我现在觉得我能力上就很欠缺，我特别想再深造一下，然后老师说，我今年刚好有研究生，</w:t>
      </w:r>
      <w:r>
        <w:t xml:space="preserve"> </w:t>
      </w:r>
      <w:r>
        <w:rPr>
          <w:rFonts w:hint="eastAsia"/>
        </w:rPr>
        <w:t>我也就顺口接了一下，我说那老师，我试着努力一下，我看我能不能考上，老师说好，然后我就真报名了，然后就考试，在下半年就入学了，就很快。</w:t>
      </w:r>
    </w:p>
    <w:p w14:paraId="48DAC765">
      <w:pPr>
        <w:bidi w:val="0"/>
        <w:rPr>
          <w:rFonts w:hint="default"/>
        </w:rPr>
      </w:pPr>
      <w:r>
        <w:rPr>
          <w:rFonts w:hint="eastAsia"/>
          <w:lang w:val="en-US" w:eastAsia="zh-CN"/>
        </w:rPr>
        <w:t>A3：我认为的，他们说有大概有</w:t>
      </w:r>
      <w:r>
        <w:rPr>
          <w:rFonts w:hint="default"/>
          <w:lang w:val="en-US" w:eastAsia="zh-CN"/>
        </w:rPr>
        <w:t>6</w:t>
      </w:r>
      <w:r>
        <w:rPr>
          <w:rFonts w:hint="eastAsia"/>
          <w:lang w:val="en-US" w:eastAsia="zh-CN"/>
        </w:rPr>
        <w:t>点吧，但是我觉得第一个就是，你作为一个教师的话，你第一专业这个知识一定要过硬，第二，那肯定是要有一定的这个教师职业道德嘛。下来我觉得还要有一定的教育情怀。否则那么我们只是干了一件事，就是很多老师的现状，躺平啊，你没有情怀的话，就是为这件事干这件事而干这件事，它就是一个谋生的职业。一般什么性格更合适，这个教育家啊，我觉得应该是积极向上的吧。一定要有情怀，有情怀的话，我们真的是干的是事业，没有情怀，我们干的是职业。当一天和尚，撞一天钟。</w:t>
      </w:r>
    </w:p>
    <w:p w14:paraId="2822E868">
      <w:pPr>
        <w:bidi w:val="0"/>
      </w:pPr>
      <w:r>
        <w:rPr>
          <w:rFonts w:hint="eastAsia"/>
          <w:lang w:val="en-US" w:eastAsia="zh-CN"/>
        </w:rPr>
        <w:t>A4：</w:t>
      </w:r>
      <w:r>
        <w:t>其实刚才</w:t>
      </w:r>
      <w:r>
        <w:rPr>
          <w:rFonts w:hint="eastAsia"/>
          <w:lang w:val="en-US" w:eastAsia="zh-CN"/>
        </w:rPr>
        <w:t>这个</w:t>
      </w:r>
      <w:r>
        <w:t>问题</w:t>
      </w:r>
      <w:r>
        <w:rPr>
          <w:rFonts w:hint="eastAsia"/>
          <w:lang w:val="en-US" w:eastAsia="zh-CN"/>
        </w:rPr>
        <w:t>咱们</w:t>
      </w:r>
      <w:r>
        <w:t>也谈过，我觉得教育家</w:t>
      </w:r>
      <w:r>
        <w:rPr>
          <w:rFonts w:hint="eastAsia"/>
          <w:lang w:val="en-US" w:eastAsia="zh-CN"/>
        </w:rPr>
        <w:t>要</w:t>
      </w:r>
      <w:r>
        <w:t>有教育的格局，二就是教育的爱心，如果没有爱心的教育，其实对于老师来说，他对教育还没有理解到深刻，这就是刚才我说的，咱大部分老师还是停留在这一次的考试成绩上，其实我们往往判断一个学生进步，只能是看成绩去判断，我们有进步奖等等，我们对孩子的一切奖励，都是以成绩的，但是现在国家的教育改革已经提得很明确了，是什么样的人让他去按照什么套路去发展，如果真的是他是这种属于科研领域，他从科研上</w:t>
      </w:r>
      <w:r>
        <w:rPr>
          <w:rFonts w:hint="eastAsia"/>
          <w:lang w:val="en-US" w:eastAsia="zh-CN"/>
        </w:rPr>
        <w:t>可以为</w:t>
      </w:r>
      <w:r>
        <w:t>国家做贡献，你说有些孩子搞电焊，他开挖机，那不是清华的学生能学会的，你能操作好的，他同样是给社会做贡献。</w:t>
      </w:r>
      <w:r>
        <w:br w:type="textWrapping"/>
      </w:r>
      <w:r>
        <w:t>我觉得这些教育家如果真能成为教育家的话，除了对学生有爱有教育格局和同事相处，也应该有这种格局，教育家至少他能影响着一批的老师，沿着自己的一些教育理念去发展，我觉得最重要一点，教育他很自律，然后坚持的去把自己认为正确的事情，大家认为正确的事情坚持做下去。其实好多老师也有想法，为什么是一个普通老师？就是坚持不下去。</w:t>
      </w:r>
    </w:p>
    <w:p w14:paraId="5E5A8A96">
      <w:pPr>
        <w:bidi w:val="0"/>
      </w:pPr>
      <w:r>
        <w:rPr>
          <w:rFonts w:hint="eastAsia"/>
          <w:lang w:val="en-US" w:eastAsia="zh-CN"/>
        </w:rPr>
        <w:t>A6：</w:t>
      </w:r>
      <w:r>
        <w:t>这些教育家，一个就是他们原创思想的总结。这也是我们一线教师乃至一线优秀教师所欠缺的思想的总结。另外一个呢，他们确实通过自身的力量推动了这个社会的变革或者说政策的改变。你们这些就这些教育家，他首先都是通过十几年甚至几十年的一线的教学的，这是第一点，就他有非常丰富的实践经验。其次就是他有个终心终身学习的一个理念，我们能够看到这些教育家身上的他都有卓尔不凡的学术支撑，另外就是我觉得这个教育家善于在工作中发现问题。总结问题的科学思维也是我们一线这个普彭老师或者说优秀老师所欠缺的，又是您觉得学历高的，也可想擅长干这个对我们可能欠缺一些，对就研究的路径还是不是很好，但是现在国家通过什么领军领航计划。还有三级三类培养计划，我觉得事实上是给老师一个向教育家或者培养机制靠拢的一个一个很好的一个政策支持。是从三级三类经常在陕，我只要来陕师大培养我以前的省能是在陕师大培养的卓越教师，也是这次的试学贷，我觉得陕师大对于这个在西北教育上一直是比较领军的。我们的一些新鲜的通过陕师大来传播，还是在这个高校的这个地位还是非常重要的。细心仔细自律？你说的这些就是在每个行业要想做到头部，他都有具备这样子的精神。除了教育家以外，我们各个行业的领军人物他都有这个自律的能力。还有对于自己出品的东西，就不能有任何的瑕疵，甚至标点符号。可能我们感觉跟医院的那些有名的大夫一样，又是有名的这些。这个老师他的情绪越为越越是稳定，越是儒雅，我觉得我情绪不稳定，主要是跟学识少有关。</w:t>
      </w:r>
    </w:p>
    <w:p w14:paraId="2A647DAE">
      <w:pPr>
        <w:bidi w:val="0"/>
        <w:rPr>
          <w:rFonts w:hint="eastAsia"/>
          <w:lang w:val="en-US" w:eastAsia="zh-CN"/>
        </w:rPr>
      </w:pPr>
      <w:r>
        <w:rPr>
          <w:rFonts w:hint="eastAsia"/>
          <w:lang w:val="en-US" w:eastAsia="zh-CN"/>
        </w:rPr>
        <w:t>A7：要有爱心和耐心。因为幼儿教育是充满爱的事业，面对年幼的孩子，教师需要无条件地关爱他们，包容他们的不足，耐心地引导他们成长。还应该有终身学习的意识和能力，不断更新自己的知识和观念，适应时代发展的要求。</w:t>
      </w:r>
    </w:p>
    <w:p w14:paraId="66FC8428">
      <w:pPr>
        <w:bidi w:val="0"/>
        <w:rPr>
          <w:rFonts w:hint="eastAsia"/>
          <w:lang w:val="en-US" w:eastAsia="zh-CN"/>
        </w:rPr>
      </w:pPr>
      <w:r>
        <w:rPr>
          <w:rFonts w:hint="eastAsia"/>
          <w:lang w:val="en-US" w:eastAsia="zh-CN"/>
        </w:rPr>
        <w:t>A8：首先，要有强烈的责任心和使命感。教育家应该把教育当作一项伟大的事业，而不仅仅是一份工作，要对学生的成长和未来负责。共情能力至关重要，能够站在学生的角度理解他们的感受和需求，给予他们情感上的支持和关怀。创新能力也不可或缺，在艺体教育中，要不断探索新的教学方法和课程内容，激发学生的创造力和想象力。此外，教育家还需要有终身学习的能力，不断更新自己的知识和观念，紧跟时代发展的步伐。</w:t>
      </w:r>
    </w:p>
    <w:p w14:paraId="12228EB3">
      <w:pPr>
        <w:bidi w:val="0"/>
      </w:pPr>
      <w:r>
        <w:rPr>
          <w:rFonts w:hint="eastAsia"/>
          <w:lang w:val="en-US" w:eastAsia="zh-CN"/>
        </w:rPr>
        <w:t>A9：</w:t>
      </w:r>
      <w:r>
        <w:t>已经说了一个有使命感我觉得创新我可能更看重一些，因为为什么呢？因为就是教书育人。我感觉教育这个问题跟其他行业比起来，目前感觉就是有很多很多的问题。很多这些问题咋解决呢？靠传统办法解决不了，所以就需要教育家这些人去想办法，怎么样去结合当前的这个教育实际，你要摸索出新的方法来，所以就很需要来做这种创新。然后现在这个社会本身是快速多变，信息爆炸？人工智能AI等等等。所以很多情况下给人的感觉就是咱们现在你课堂上教的那些东西，就是已经跟现实社会脱离了，脱节了。学生可能就学了，即便学的很好，也可能只是一种应试能力。在现实当中可能感觉用处不大，所以就没有兴趣。所以怎么解决这个问题，靠一线老师肯定是解决不了。所以我就觉得需要教育家去做这种创新工作。就关于从两个方面，一个是教什么，二一个是怎么教。从这两方面去不断的去开辟这个源头活水，让咱这个教育就比如说增加一些新的教学内容，新的比如具体的某一学科，新的篇目，像人工智能这些方面为什么要创新思维？现在讲什么批判性思维等等，把这些引进来。然后就再就是有传统的这种讲授式的上课，像是现在这种互动式？重重启发的这种课堂，现场就生成大行星大任务这种，我觉得就是要有这种创新的形式，保证这个教学内容永远是吸引人的，教学手段永远是跟这个时代是是是合拍的这种好一些。</w:t>
      </w:r>
    </w:p>
    <w:p w14:paraId="0E54BDB1">
      <w:pPr>
        <w:rPr>
          <w:rFonts w:hint="eastAsia"/>
        </w:rPr>
      </w:pPr>
      <w:r>
        <w:rPr>
          <w:rFonts w:hint="eastAsia"/>
          <w:lang w:val="en-US" w:eastAsia="zh-CN"/>
        </w:rPr>
        <w:t>A10:</w:t>
      </w:r>
      <w:r>
        <w:rPr>
          <w:rFonts w:hint="eastAsia"/>
        </w:rPr>
        <w:t>第一，对这件事的执着或热情，这是做好的前提。第二，爱，对学生的爱。第三，把课上好，这是最基本。教育家精神是普通老师都可以学习的，要把这种精神贯穿在你的整个工作中，把细小的教学、教研、日常教育工作都做到极致。说白了，就是扎扎实实做好本职工作，不需要喊那么多口号。</w:t>
      </w:r>
    </w:p>
    <w:p w14:paraId="2DD32280">
      <w:pPr>
        <w:pStyle w:val="3"/>
        <w:keepNext w:val="0"/>
        <w:keepLines w:val="0"/>
        <w:widowControl/>
        <w:suppressLineNumbers w:val="0"/>
      </w:pPr>
      <w:r>
        <w:rPr>
          <w:rFonts w:hint="eastAsia"/>
          <w:lang w:val="en-US" w:eastAsia="zh-CN"/>
        </w:rPr>
        <w:t>A11：</w:t>
      </w:r>
      <w:r>
        <w:t>教育家一定是个好老师，好老师不一定是个教育家啊，我觉得教育家应该具备的这个气质吧，首先有扎实的这个学科学科基础，然后再一个呢，有非常强的一个教育教学的能力，再一个我觉得教育家最厉害的地方就是能够凝练自己的主张，并且这些主张具有一定的指导性，对啊，这是我我认为我心中的手理家属应该是这样子的。加一些温度可能有爱心。有同理心，然后再一个就说是嗯。</w:t>
      </w:r>
    </w:p>
    <w:p w14:paraId="3A24B990">
      <w:pPr>
        <w:pStyle w:val="3"/>
        <w:keepNext w:val="0"/>
        <w:keepLines w:val="0"/>
        <w:widowControl/>
        <w:suppressLineNumbers w:val="0"/>
      </w:pPr>
      <w:r>
        <w:t>以柔克刚吧，我觉得是这样子的啊。</w:t>
      </w:r>
    </w:p>
    <w:p w14:paraId="4945A693">
      <w:pPr>
        <w:pStyle w:val="3"/>
        <w:keepNext w:val="0"/>
        <w:keepLines w:val="0"/>
        <w:widowControl/>
        <w:suppressLineNumbers w:val="0"/>
      </w:pPr>
      <w:r>
        <w:t>嗯嗯，我觉得教育不Java，首先不是那种纯粹的那种，就是给我们光讲理论基础，给我们光讲这个教育基础，应该有一定的幽默感，然后呃。更加和蔼一些啊，这是人格气质方面的，当然能力，能力方面的肯定是有扎实的基础，然后具有一定的这个呃，教育理论的凝练的这个能力，呃，除此之外提出主张，提出自己的这个主张，呃，并且呃这样的主张对我们教师有一定的这个指导性啊，各个方面有一定的指导性啊。</w:t>
      </w:r>
    </w:p>
    <w:p w14:paraId="269A823D">
      <w:pPr>
        <w:pStyle w:val="3"/>
        <w:keepNext w:val="0"/>
        <w:keepLines w:val="0"/>
        <w:widowControl/>
        <w:suppressLineNumbers w:val="0"/>
      </w:pPr>
    </w:p>
    <w:p w14:paraId="1CA64404">
      <w:pPr>
        <w:pStyle w:val="2"/>
        <w:bidi w:val="0"/>
        <w:rPr>
          <w:rFonts w:hint="eastAsia"/>
          <w:lang w:val="en-US" w:eastAsia="zh-CN"/>
        </w:rPr>
      </w:pPr>
      <w:r>
        <w:rPr>
          <w:rFonts w:hint="eastAsia"/>
          <w:lang w:val="en-US" w:eastAsia="zh-CN"/>
        </w:rPr>
        <w:t>Q10：中国传统文化中的哪些元素（如</w:t>
      </w:r>
      <w:r>
        <w:rPr>
          <w:rFonts w:hint="default"/>
          <w:lang w:val="en-US" w:eastAsia="zh-CN"/>
        </w:rPr>
        <w:t>“</w:t>
      </w:r>
      <w:r>
        <w:rPr>
          <w:rFonts w:hint="eastAsia"/>
          <w:lang w:val="en-US" w:eastAsia="zh-CN"/>
        </w:rPr>
        <w:t>知行合一</w:t>
      </w:r>
      <w:r>
        <w:rPr>
          <w:rFonts w:hint="default"/>
          <w:lang w:val="en-US" w:eastAsia="zh-CN"/>
        </w:rPr>
        <w:t>”“</w:t>
      </w:r>
      <w:r>
        <w:rPr>
          <w:rFonts w:hint="eastAsia"/>
          <w:lang w:val="en-US" w:eastAsia="zh-CN"/>
        </w:rPr>
        <w:t>因材施教</w:t>
      </w:r>
      <w:r>
        <w:rPr>
          <w:rFonts w:hint="default"/>
          <w:lang w:val="en-US" w:eastAsia="zh-CN"/>
        </w:rPr>
        <w:t>”</w:t>
      </w:r>
      <w:r>
        <w:rPr>
          <w:rFonts w:hint="eastAsia"/>
          <w:lang w:val="en-US" w:eastAsia="zh-CN"/>
        </w:rPr>
        <w:t>）仍在影响当代教育家特质的形成？</w:t>
      </w:r>
      <w:r>
        <w:rPr>
          <w:rFonts w:hint="default"/>
          <w:lang w:val="en-US" w:eastAsia="zh-CN"/>
        </w:rPr>
        <w:t>其中某些特质在当今教育环境是否已经不合适？</w:t>
      </w:r>
    </w:p>
    <w:p w14:paraId="77AE53D4">
      <w:pPr>
        <w:bidi w:val="0"/>
        <w:rPr>
          <w:rFonts w:hint="default"/>
        </w:rPr>
      </w:pPr>
      <w:r>
        <w:rPr>
          <w:rFonts w:hint="eastAsia"/>
          <w:lang w:val="en-US" w:eastAsia="zh-CN"/>
        </w:rPr>
        <w:t>A1：</w:t>
      </w:r>
      <w:r>
        <w:t>“我认为</w:t>
      </w:r>
      <w:r>
        <w:rPr>
          <w:rFonts w:hint="default"/>
        </w:rPr>
        <w:t>"知行合一"、"因材施教"、"温故而知新"、"常读常新"这些教育理念，至今都没有过时，仍然具有重要的现实意义。”</w:t>
      </w:r>
      <w:r>
        <w:t>“您提到的</w:t>
      </w:r>
      <w:r>
        <w:rPr>
          <w:rFonts w:hint="default"/>
        </w:rPr>
        <w:t>"蜡烛"比喻非常深刻。这个传统的'燃烧自己，照亮别人'的意象，在新时代确实显得过于悲情和片面。它强调了完全的牺牲与毁灭，这与现代人所追求的自我实现与可持续成长的价值观念确实存在距离。一个更贴切的比喻或许应该是"指路明灯"——既能照亮他人前行的道路，自身的光芒也持久不灭，甚至能在照亮他人的过程中不断补充能量，实现共同成长。”</w:t>
      </w:r>
    </w:p>
    <w:p w14:paraId="6EFAD05B">
      <w:pPr>
        <w:bidi w:val="0"/>
      </w:pPr>
      <w:r>
        <w:rPr>
          <w:rFonts w:hint="eastAsia"/>
          <w:lang w:val="en-US" w:eastAsia="zh-CN"/>
        </w:rPr>
        <w:t>A2：</w:t>
      </w:r>
      <w:r>
        <w:rPr>
          <w:rFonts w:hint="eastAsia"/>
        </w:rPr>
        <w:t>我觉得像孔子的、孟子的基本上都还用着，而且我们会觉得都还挺好的。比如说他的因材施教呀，有教无类呀这一类的。启发式的教学，我也觉得全部都用这些。我觉得传统能留下来，它必然有很多都是经典的，对我们现在都会有一些影响的，可能不用的，或者说是应该辩证的去用。而且现在国学会就比较盛行嘛，我自己的孩子现在也在幼儿园，我就能传统舞道这些对他，他就会去看王阳明。我小时候从没有看过他就很喜欢王阳明，然后他就会买一整套的那个王阳明的书，然后了解王阳明他当时的一个故事，我觉得都挺好的。</w:t>
      </w:r>
    </w:p>
    <w:p w14:paraId="653AABA9">
      <w:pPr>
        <w:bidi w:val="0"/>
        <w:rPr>
          <w:rFonts w:hint="eastAsia"/>
          <w:lang w:val="en-US" w:eastAsia="zh-CN"/>
        </w:rPr>
      </w:pPr>
      <w:r>
        <w:rPr>
          <w:rFonts w:hint="eastAsia"/>
          <w:lang w:val="en-US" w:eastAsia="zh-CN"/>
        </w:rPr>
        <w:t>A3：好多呀，传统的文化影响，就像孔子的因材施教，还有其实好多都是从孔子文化里延续下来的，嗯，突然问我咋想不起来了。</w:t>
      </w:r>
    </w:p>
    <w:p w14:paraId="093E4A54">
      <w:pPr>
        <w:bidi w:val="0"/>
        <w:rPr>
          <w:rFonts w:hint="default"/>
        </w:rPr>
      </w:pPr>
      <w:r>
        <w:rPr>
          <w:rFonts w:hint="eastAsia"/>
          <w:lang w:val="en-US" w:eastAsia="zh-CN"/>
        </w:rPr>
        <w:t>以前是以教师讲为主，现在是以学生为主啊。现在这个理念已经换了，把课堂还给学生了，就是充分调动学生的主动性为主了。嗯，不在你，你们现在可能是教授也在上面讲的，但是我们要关注到每一个学生，让他的记注意力集中到课堂上来。那么现在怎么样来集中呢？我们就要想办法把课堂还给学生，让学生主动去思考，带着任务性去思考。</w:t>
      </w:r>
    </w:p>
    <w:p w14:paraId="4E661BCC">
      <w:pPr>
        <w:bidi w:val="0"/>
      </w:pPr>
      <w:r>
        <w:rPr>
          <w:rFonts w:hint="eastAsia"/>
          <w:lang w:val="en-US" w:eastAsia="zh-CN"/>
        </w:rPr>
        <w:t>A4：</w:t>
      </w:r>
      <w:r>
        <w:t>说到这儿，</w:t>
      </w:r>
      <w:r>
        <w:rPr>
          <w:rFonts w:hint="eastAsia"/>
          <w:lang w:val="en-US" w:eastAsia="zh-CN"/>
        </w:rPr>
        <w:t>就</w:t>
      </w:r>
      <w:r>
        <w:t>老师的培养来说，我觉得孔子的三人行</w:t>
      </w:r>
      <w:r>
        <w:rPr>
          <w:rFonts w:hint="eastAsia"/>
          <w:lang w:eastAsia="zh-CN"/>
        </w:rPr>
        <w:t>，</w:t>
      </w:r>
      <w:r>
        <w:t>必有我师，我觉得是挺好的，老师他要善于去学习。</w:t>
      </w:r>
      <w:r>
        <w:br w:type="textWrapping"/>
      </w:r>
      <w:r>
        <w:t>因为每个老师他都有自身的一些优点，包括为啥你看现在有好多非师范的学生他能当老师，而且比师范毕业的学生当的还更好，他善于学习，热爱</w:t>
      </w:r>
      <w:r>
        <w:rPr>
          <w:rFonts w:hint="eastAsia"/>
          <w:lang w:eastAsia="zh-CN"/>
        </w:rPr>
        <w:t>。</w:t>
      </w:r>
      <w:r>
        <w:t>因为他总觉得我是一个非师范类的，我本身就应该低调，其实是一种不自信，逼</w:t>
      </w:r>
      <w:r>
        <w:rPr>
          <w:rFonts w:hint="eastAsia"/>
          <w:lang w:val="en-US" w:eastAsia="zh-CN"/>
        </w:rPr>
        <w:t>着</w:t>
      </w:r>
      <w:r>
        <w:t>这些老师他不停的去学习，其实他们的学习</w:t>
      </w:r>
      <w:r>
        <w:rPr>
          <w:rFonts w:hint="eastAsia"/>
          <w:lang w:eastAsia="zh-CN"/>
        </w:rPr>
        <w:t>，</w:t>
      </w:r>
      <w:r>
        <w:t>因为低调，他就会学习每个人身上的优点，老师还有最大的缺点，爱找问题，爱找同行的问题，爱找学生的问题，比如说咱讲公开课，评课的时候总是应该怎样讲，应该那样讲，总会找问题的态度去听公开课，这可能是老师的一个缺点。但是这个也是让老师不断在成长在学习。</w:t>
      </w:r>
      <w:r>
        <w:br w:type="textWrapping"/>
      </w:r>
      <w:r>
        <w:t>因为他总没有通过这一课反思，就是说他这样讲，如果是我能达到这个高度，我能不能这样讲</w:t>
      </w:r>
      <w:r>
        <w:rPr>
          <w:rFonts w:hint="eastAsia"/>
          <w:lang w:eastAsia="zh-CN"/>
        </w:rPr>
        <w:t>，</w:t>
      </w:r>
      <w:r>
        <w:t>到底它的效果怎样？所以说我觉得教师培养的不足，就老师个人的不足就是没有形成一种自我反思，因为形成一种闭环式的反思，我觉得这个培养很简单，如果老师能善于自己反思，包括对每自己的每一节课，包括和同行之间的一些交流，包括听了一些报告等等，如果能对应到自己的实际教学中，然后进行反思，我觉得老师肯定是提高很快的。</w:t>
      </w:r>
    </w:p>
    <w:p w14:paraId="58AE075D">
      <w:pPr>
        <w:bidi w:val="0"/>
      </w:pPr>
      <w:r>
        <w:rPr>
          <w:rFonts w:hint="eastAsia"/>
          <w:lang w:val="en-US" w:eastAsia="zh-CN"/>
        </w:rPr>
        <w:t>A6：</w:t>
      </w:r>
      <w:r>
        <w:t>哲学思想的知行合一，包括孔子的有教无类，这些可能是我们的一个叫中国教育的底层逻辑。才基本上是可以的。虽然我们有的时候不愿意承认有教无类，但是事实上有些孩子他是因为身体生病或者是心理生病，所以呢，不能因为他的疾病，然后就觉得自己的教育对他没有效果，就放弃他，这样也是不对的。对他的这个，对这些点是一致的，好像还没有发现有有违背的情况，如果有违背自己认识小爱了。</w:t>
      </w:r>
    </w:p>
    <w:p w14:paraId="7F66CA27">
      <w:pPr>
        <w:bidi w:val="0"/>
        <w:rPr>
          <w:rFonts w:hint="eastAsia"/>
          <w:lang w:val="en-US" w:eastAsia="zh-CN"/>
        </w:rPr>
      </w:pPr>
      <w:r>
        <w:rPr>
          <w:rFonts w:hint="eastAsia"/>
          <w:lang w:val="en-US" w:eastAsia="zh-CN"/>
        </w:rPr>
        <w:t>A7：我觉得因材施教影响很大。因为每个幼儿都有自己的特点和发展节奏，这就要求教师根据幼儿的个体差异，制定不同的教育计划和方法，满足他们的个性化需求，促进每个幼儿都能得到充分的发展。“知行合一” 也同样重要，在幼儿教育中，不仅要让幼儿学习知识，更要注重培养他们的实践能力，让他们在实际操作和体验中学习和成长。我觉得没有什么不合适，都是有用的。</w:t>
      </w:r>
    </w:p>
    <w:p w14:paraId="0A9FF909">
      <w:pPr>
        <w:bidi w:val="0"/>
        <w:rPr>
          <w:rFonts w:hint="default"/>
          <w:lang w:eastAsia="zh-CN"/>
        </w:rPr>
      </w:pPr>
      <w:r>
        <w:rPr>
          <w:rFonts w:hint="eastAsia"/>
          <w:lang w:val="en-US" w:eastAsia="zh-CN"/>
        </w:rPr>
        <w:t xml:space="preserve">A8：“因材施教” </w:t>
      </w:r>
      <w:r>
        <w:rPr>
          <w:rFonts w:hint="default"/>
          <w:lang w:eastAsia="zh-CN"/>
        </w:rPr>
        <w:t>，</w:t>
      </w:r>
      <w:r>
        <w:rPr>
          <w:rFonts w:hint="eastAsia"/>
          <w:lang w:val="en-US" w:eastAsia="zh-CN"/>
        </w:rPr>
        <w:t>每个学生在艺体方面的天赋、兴趣和学习风格都不同，这就要求教师根据学生的特点制定个性化的教学方案，让每个学生都能发挥自己的优势，得到充分的发展。</w:t>
      </w:r>
      <w:r>
        <w:rPr>
          <w:rFonts w:hint="default"/>
          <w:lang w:eastAsia="zh-CN"/>
        </w:rPr>
        <w:t>启发学生，让学生有更好的发展。</w:t>
      </w:r>
    </w:p>
    <w:p w14:paraId="3E21E80D">
      <w:pPr>
        <w:bidi w:val="0"/>
      </w:pPr>
      <w:r>
        <w:rPr>
          <w:rFonts w:hint="eastAsia"/>
          <w:lang w:val="en-US" w:eastAsia="zh-CN"/>
        </w:rPr>
        <w:t>A9：</w:t>
      </w:r>
      <w:r>
        <w:t>这个就中华传统文化最好加个优秀两个字，就是中华传统对吧？或者是中华优秀传统文化里面，肯定凡是我目前所看到那些教育家里面，肯定都是对这个中华传统优秀文化本身就有非常厚厚的这种学养积淀的人。他们把这点就是已经吃透之后，才再去抓取博收，对吧？看一下国际上最新的那些做法，跟他们相结合以后，才可能提炼出自己的教育的主张。所以传统文化里面，像你刚才说那个知行合一，这个我就印象比较深。因为我原来还做过专门做过这样的专题报告，就讲这个知行合一，就是希望咱们也能够当然这话最早是王阳明提的是吧？后来是陶心，陶行、陶行知，陶行知后来又在此基础上又又进行了一个又又好像进行一个升华。这样的一个知行合一的重要性。我觉得咱现在就是破解当下教育难题很重要的一环，就是就执行合理。因为咱现在往往是说的和做的有点脱节背离，包括学生也是觉得老师有时候说的那些东西，老师也未必能做到，所以可能就会影响这个效果。所以知行合一肯定是作为传统文化一部分，在今天我觉得肯定是还是要继续发扬。</w:t>
      </w:r>
    </w:p>
    <w:p w14:paraId="0843DCE6">
      <w:pPr>
        <w:bidi w:val="0"/>
      </w:pPr>
      <w:r>
        <w:t>然后说到因材施教，这是应该是孔子观点是吧？因材施教这一点我觉得就是咱们一直谈，但是没有落实。因材施教其实还是模式化一刀切的比较多一些。因材施教其实因材施教我觉得就在今天解读，就应该是鼓励学生个性化成长是吧？对啊不要让学生都都什么各科齐头并进，都培养一个标准性理想化的一个学生，这个肯定不现实。应该就是就跟理由吃盒饭改成吃自助餐一样，对吧？每个学生应该结合学生的特点，又有不同的这种教育方案，发挥个性特长，这个好好好一些。然后传统文化里面。在这里你说的是优点是吧？我就觉得咋说，就是传统文化里面讲那个是长幼有序有序，尊卑有别。这个观点我觉得现在肯定是要稍微要打破一些。就是您现在唱的这种民主平等，包括老师在课堂上也是，就是你不是好像是高高在上的，你应该和学生一起学习。你只是一个先学的人，你带着学生一块儿去学习，就尽可能去实现这种民主课堂的氛围，让学生主动往前学习，而不是说你把你的东西告诉给学生。</w:t>
      </w:r>
    </w:p>
    <w:p w14:paraId="210EB713">
      <w:pPr>
        <w:bidi w:val="0"/>
      </w:pPr>
      <w:r>
        <w:t>这个我觉得闻到有香和术业有专攻，这样我觉得更好一些。</w:t>
      </w:r>
    </w:p>
    <w:p w14:paraId="4BFF6EB1">
      <w:pPr>
        <w:rPr>
          <w:rFonts w:hint="eastAsia"/>
        </w:rPr>
      </w:pPr>
      <w:r>
        <w:rPr>
          <w:rFonts w:hint="eastAsia"/>
          <w:lang w:val="en-US" w:eastAsia="zh-CN"/>
        </w:rPr>
        <w:t>A10:</w:t>
      </w:r>
      <w:r>
        <w:rPr>
          <w:rFonts w:hint="eastAsia"/>
        </w:rPr>
        <w:t>孔子的思想，比如“因材施教”，影响很大。孔子是差异化教学的先导，这些东西还是很有用的。对于不适合当代环境的，我们可能看了就忽略了，还是取其精华。</w:t>
      </w:r>
    </w:p>
    <w:p w14:paraId="13C9556D">
      <w:pPr>
        <w:pStyle w:val="3"/>
        <w:keepNext w:val="0"/>
        <w:keepLines w:val="0"/>
        <w:widowControl/>
        <w:suppressLineNumbers w:val="0"/>
      </w:pPr>
      <w:r>
        <w:rPr>
          <w:rFonts w:hint="eastAsia"/>
          <w:lang w:val="en-US" w:eastAsia="zh-CN"/>
        </w:rPr>
        <w:t>A11：</w:t>
      </w:r>
      <w:r>
        <w:t>呃，怎么说呢，我觉得咱们的这个传统文化还是蕴含着一定的教育智慧的，对吧，比如说就是刚才老师提到的这个因材施教，因材施教也跟我们的现在的这个信那个教育理念也比较契合，是吧，关注不同层次的。学生，然后嗯，关注不同学生的需求哦，然后我们去调整我们的教学，我们去调整我们的这个呃，各个方面去针对他，然后希望他从呃去希望他从各个方面有所进步，有所改有有所有所改变啊，哪怕是影响一点点的，我觉得都是呃。都是一定的成就吧，啊都是一定成长，再一个就是还提到了一个教学乡长，嗯，教学乡长是吧？嗯，然后教学乡长呢，就是你在教的过程当中，其实学生在受益，你也在受益，是嗯嗯，这是我的耍到的这些。</w:t>
      </w:r>
    </w:p>
    <w:p w14:paraId="5DDCCC06">
      <w:pPr>
        <w:pStyle w:val="2"/>
        <w:bidi w:val="0"/>
        <w:rPr>
          <w:rFonts w:hint="eastAsia"/>
          <w:lang w:val="en-US" w:eastAsia="zh-CN"/>
        </w:rPr>
      </w:pPr>
      <w:r>
        <w:rPr>
          <w:rFonts w:hint="eastAsia"/>
          <w:lang w:val="en-US" w:eastAsia="zh-CN"/>
        </w:rPr>
        <w:t>Q11：</w:t>
      </w:r>
      <w:r>
        <w:rPr>
          <w:rFonts w:hint="default"/>
          <w:lang w:val="en-US" w:eastAsia="zh-CN"/>
        </w:rPr>
        <w:t>您认为“教育家”与“教学名师”或“卓越教师”之间的区别是什么？</w:t>
      </w:r>
    </w:p>
    <w:p w14:paraId="06E1BBDC">
      <w:pPr>
        <w:bidi w:val="0"/>
      </w:pPr>
      <w:r>
        <w:rPr>
          <w:rFonts w:hint="eastAsia"/>
          <w:lang w:val="en-US" w:eastAsia="zh-CN"/>
        </w:rPr>
        <w:t>A1：</w:t>
      </w:r>
      <w:r>
        <w:rPr>
          <w:rFonts w:hint="default"/>
        </w:rPr>
        <w:t>“我对教育家、教学名师和卓越教师这几个概念的理解是：它们的核心内涵是相通的。无论是教育家、教学名师还是卓越教师，本质上都是深刻掌握教育规律，具备培养人才的奉献精神的教育工作者。</w:t>
      </w:r>
    </w:p>
    <w:p w14:paraId="700B124D">
      <w:pPr>
        <w:bidi w:val="0"/>
        <w:rPr>
          <w:rFonts w:hint="default"/>
        </w:rPr>
      </w:pPr>
      <w:r>
        <w:rPr>
          <w:rFonts w:hint="default"/>
        </w:rPr>
        <w:t>我认为这三者的内在本质是一致的，区别主要体现在命名方式和评价标准上。'教学名师' 通常需要通过特定的评估体系，考察教师是否取得突出的、可量化的显著成就；'卓越教师' 的评选也有类似的量化标准。</w:t>
      </w:r>
    </w:p>
    <w:p w14:paraId="667FCE75">
      <w:pPr>
        <w:bidi w:val="0"/>
        <w:rPr>
          <w:rFonts w:hint="default"/>
        </w:rPr>
      </w:pPr>
      <w:r>
        <w:rPr>
          <w:rFonts w:hint="default"/>
        </w:rPr>
        <w:t>在我看来，卓越教师实际上也应具备教育名师的基本素养。这几个概念在内涵上没有本质区别，只是在不同的时代和阶段有着不同的称谓。</w:t>
      </w:r>
    </w:p>
    <w:p w14:paraId="5D59B720">
      <w:pPr>
        <w:bidi w:val="0"/>
        <w:rPr>
          <w:rFonts w:hint="default"/>
        </w:rPr>
      </w:pPr>
      <w:r>
        <w:rPr>
          <w:rFonts w:hint="default"/>
        </w:rPr>
        <w:t>相对而言，'教育家'的层次可能更高，社会影响力更大，其所形成的教育理念和对社会的贡献也更为显著。”</w:t>
      </w:r>
    </w:p>
    <w:p w14:paraId="30FDBFB2">
      <w:pPr>
        <w:bidi w:val="0"/>
      </w:pPr>
      <w:r>
        <w:rPr>
          <w:rFonts w:hint="eastAsia"/>
          <w:lang w:val="en-US" w:eastAsia="zh-CN"/>
        </w:rPr>
        <w:t>A2：</w:t>
      </w:r>
      <w:r>
        <w:rPr>
          <w:rFonts w:hint="eastAsia"/>
        </w:rPr>
        <w:t>教育家的话，我觉得一般能称上教育家的，他不仅仅是他的专业素养，我觉得就是你说的那个卓越型教师吧，他只是专业素养可能会就比其他老师更卓越，然后再到名师，名师的话他可能各方面不仅仅自己行，而且他能够带动他周围的整个的团队，或者说他影响一个片区，然后比如说他这种名师的一个共同体，促进他这个学科、他这个学段，然后引领着一群人，大家越变越好。但是，教育家的话，他可能是感染整个教育行业里面的人，我觉得从这个影响力的范围上来说的话，大概就是这个样子。然后，对教育的情怀，我觉得可能卓越型教师很多人都想去成为卓越型教师，为什么呢？因为他只有成为了卓越型教师，他才能评职称呀，然后他才能解决继续向上去晋升。但是这个都是对自身的，属于小我。到了名师的时候就不一样了，你不仅仅自己可以，你还要影响周围一群人，而且你要用你的行动去感染他，就更多的需要去互帮互助。然后，到这个教育家的时候，那就是整个为了我们这个国家或者说为了我们整个民族，它会就是更宏大一些。</w:t>
      </w:r>
    </w:p>
    <w:p w14:paraId="1C064671">
      <w:pPr>
        <w:bidi w:val="0"/>
        <w:rPr>
          <w:rFonts w:hint="default"/>
        </w:rPr>
      </w:pPr>
      <w:r>
        <w:rPr>
          <w:rFonts w:hint="eastAsia"/>
          <w:lang w:val="en-US" w:eastAsia="zh-CN"/>
        </w:rPr>
        <w:t>A3：最大的区别就是人家的理论程度更高。当然做的贡献也更大。他一辈子就干那一件事，为那一件事而生的。他们的研究的更多，基本上是这样。就理论比较多。</w:t>
      </w:r>
      <w:r>
        <w:rPr>
          <w:rFonts w:hint="default"/>
          <w:lang w:val="en-US" w:eastAsia="zh-CN"/>
        </w:rPr>
        <w:t xml:space="preserve"> </w:t>
      </w:r>
    </w:p>
    <w:p w14:paraId="117D176C">
      <w:pPr>
        <w:bidi w:val="0"/>
      </w:pPr>
      <w:r>
        <w:rPr>
          <w:rFonts w:hint="eastAsia"/>
          <w:lang w:val="en-US" w:eastAsia="zh-CN"/>
        </w:rPr>
        <w:t>A4：</w:t>
      </w:r>
      <w:r>
        <w:t>教育家他首先有大的胸怀，善于研究，善于总结，他所培养的学生，就像我刚才说的，可能10年15年20年以后，可能就慢慢就成为各个行业的成功人士。当然成功人士可能也就是比如说他做一个小生意，也很成功，有可能从事科研，有可能从政等等，就是教育家可能从孩子启蒙阶段，在每一个阶段，他给孩子灌输的可能就是一些做人做事的规矩和理念，以及为人处世的一些方法。</w:t>
      </w:r>
    </w:p>
    <w:p w14:paraId="43C55F88">
      <w:pPr>
        <w:bidi w:val="0"/>
      </w:pPr>
      <w:r>
        <w:rPr>
          <w:rFonts w:hint="eastAsia"/>
          <w:lang w:val="en-US" w:eastAsia="zh-CN"/>
        </w:rPr>
        <w:t>A6：</w:t>
      </w:r>
      <w:r>
        <w:t>可能就是普通的老师，他的关注的工作范围可能可能就是我刚才说的学生。还有一个班级，然后呢，可能优秀教师，更多的区域带动了就是你在这个区域中，你要为这个区域的老师做哪些事情？对于教育家而言，他可能更多的就是对于整个社会带来哪些变革？我觉得他的关注点是不一样。工作范围也不太太阳，那就是。相对于其他的教师，他的关注点会更大。教学的对他只关注到教学，他的视语可能窄一些，优秀教师可能带动区域的均衡发展，他可能视力要大一些。教育家可能关注的整个社会乃至35年中国教育的发展方向，他的视意就更广阔。</w:t>
      </w:r>
    </w:p>
    <w:p w14:paraId="30577C23">
      <w:pPr>
        <w:bidi w:val="0"/>
        <w:rPr>
          <w:rFonts w:hint="eastAsia"/>
          <w:lang w:val="en-US" w:eastAsia="zh-CN"/>
        </w:rPr>
      </w:pPr>
      <w:r>
        <w:rPr>
          <w:rFonts w:hint="eastAsia"/>
          <w:lang w:val="en-US" w:eastAsia="zh-CN"/>
        </w:rPr>
        <w:t>A7：“教学名师” 和 “卓越教师” 往往在教学技能、教学成果等方面表现出色，他们能够熟练地运用教学方法，取得良好的教学成绩，在一定范围内具有较高的知名度和影响力。而 “教育家” 不仅要有扎实的学识，更要有自己独特的教育思想和教育理论体系，能够对教育本质、教育规律有深刻的认识和理解。教育家会站在更高的层面，从宏观的角度去思考教育问题，关注教育的长远发展和社会价值，致力于推动教育改革和创新。</w:t>
      </w:r>
    </w:p>
    <w:p w14:paraId="13F2CF3D">
      <w:pPr>
        <w:bidi w:val="0"/>
        <w:rPr>
          <w:rFonts w:hint="eastAsia"/>
          <w:lang w:val="en-US" w:eastAsia="zh-CN"/>
        </w:rPr>
      </w:pPr>
      <w:r>
        <w:rPr>
          <w:rFonts w:hint="eastAsia"/>
          <w:lang w:val="en-US" w:eastAsia="zh-CN"/>
        </w:rPr>
        <w:t>A8：“教学名师”和“卓越教师”就像是学校里的明星老师，他们特别会教课，懂得怎么把知识讲明白，带的班级成绩也特别亮眼。这类老师上课很有自己的一套方法，在本地教育圈子里都是大家学习的榜样。而“教育家”这个称号就更高级了，他们不仅课教得好，更重要的是有自己独到的教育理念，这类人会从整个教育体系的高度想问题，比如教育到底是为了什么、未来的教育应该怎么发展这些大课题。他们总在推动教育创新，设计符合新时代需求的教学模式。</w:t>
      </w:r>
    </w:p>
    <w:p w14:paraId="732AED76">
      <w:pPr>
        <w:bidi w:val="0"/>
      </w:pPr>
      <w:r>
        <w:rPr>
          <w:rFonts w:hint="eastAsia"/>
          <w:lang w:val="en-US" w:eastAsia="zh-CN"/>
        </w:rPr>
        <w:t>A9：</w:t>
      </w:r>
      <w:r>
        <w:t>教育家与名师和普通老师的区别是吧？我觉得那那相比较而言。</w:t>
      </w:r>
    </w:p>
    <w:p w14:paraId="3E200630">
      <w:pPr>
        <w:bidi w:val="0"/>
      </w:pPr>
      <w:r>
        <w:t>可能比较大的区别是，教育家应该是有一种远超乎普通老师的那种使命感。我觉得应该是有使命感，就是普通老师可能觉得教书育人，我就是一个养家糊口的一个饭碗，就是一份工作，我把它做了就行了是吧，按照人家上级有关部门或者校长的要求做就行了。但是教育家肯定就是那种使命感比较强，他想的是可能是要通过教育，就像我们口号里面所说的，要振兴中华民族，要强国，要为国育人，要怎么样培养什么社会主义现代化合格接班人、建设者，他有这种使命感。所以在这种使命感驱动之下，他肯定就愿意承受比我们普通人更繁重的、更艰巨的这种研修任务。我想这些人肯定也没有说是谁给他派什么活了。他但是他自己就愿意去给自己选一个课题，或者什么样一个任务去去研究这个。然后希望他的研究成果能够造福给更多的老师学生。</w:t>
      </w:r>
    </w:p>
    <w:p w14:paraId="63581845">
      <w:pPr>
        <w:bidi w:val="0"/>
      </w:pPr>
      <w:r>
        <w:t>我觉得这种使命感肯定是跟一般人或者在对类似说的这种格局、事业、胸怀、情怀这些东西肯定是远高于普通人。所以我自己感觉我也是研究过程当中就是一个方面，不仅仅是学这种非常具体的教书育人的。比如说课堂教学技巧？专业能力这方面，更重要的也就是跟人家那些名家学习，不断提升你自己的得教育的认识，你的情怀，你的使命感要越来越强。只有这个越来越强，你才有可能去愿意接受越来越难的这种研究任务。就是这种使命感作为内需的动力，驱使着自己一直对。</w:t>
      </w:r>
    </w:p>
    <w:p w14:paraId="01A01A50">
      <w:pPr>
        <w:bidi w:val="0"/>
      </w:pPr>
      <w:r>
        <w:t>因为你说教育家肯定比我们一般的人理论水平要高，然后实际的课堂的教学水平，教学艺术肯定也高，这不用说。但是我觉得人家最让我敬佩的，就人家那身上那种使命感，这真是比一般人境界要高得多得多。好啊。</w:t>
      </w:r>
    </w:p>
    <w:p w14:paraId="68086F41">
      <w:pPr>
        <w:rPr>
          <w:rFonts w:hint="eastAsia"/>
        </w:rPr>
      </w:pPr>
      <w:r>
        <w:rPr>
          <w:rFonts w:hint="eastAsia"/>
          <w:lang w:val="en-US" w:eastAsia="zh-CN"/>
        </w:rPr>
        <w:t>A10:</w:t>
      </w:r>
      <w:r>
        <w:rPr>
          <w:rFonts w:hint="eastAsia"/>
        </w:rPr>
        <w:t>能成为教育家的人少之又少。教育家精神是一种精神层面的东西，普通老师、教学能手、学科带头人、名师都要学。但教育家的高度一般老师达不到。他们的理论程度更高，做的贡献也更大，一辈子就干那一件事，研究得更多。普通老师的成长和环境、平台有很大关系，大多数老师是平庸的，成为名师太难了。教育家对自我实现的要求更高。</w:t>
      </w:r>
    </w:p>
    <w:p w14:paraId="741325B9">
      <w:pPr>
        <w:pStyle w:val="3"/>
        <w:keepNext w:val="0"/>
        <w:keepLines w:val="0"/>
        <w:widowControl/>
        <w:suppressLineNumbers w:val="0"/>
      </w:pPr>
      <w:r>
        <w:rPr>
          <w:rFonts w:hint="eastAsia"/>
          <w:lang w:val="en-US" w:eastAsia="zh-CN"/>
        </w:rPr>
        <w:t>A11：</w:t>
      </w:r>
      <w:r>
        <w:t>对，然后这个教学名师吧，我个人认为啊，他可能就是比教育家更差的一点儿，就是他所做的可能就是教学能力比较强，然后对这个基础知识的这个呃，钻研可能更为深入一些，但是凝练的这个主张吧，嗯。可实可实施性可能不太不太够，他可能会留恋主张，但是真正的落实到你像比如说偏远地区或者城乡结合部的这种学校，可能更为削弱了他的这种实施能力，但是卓越性教师就不一样了，他可能就是更为全方，全方面的这个保证了我们教师的这个执行啊，呃，是实践啊，这是我个人的这个认为。</w:t>
      </w:r>
    </w:p>
    <w:p w14:paraId="6406C468">
      <w:pPr>
        <w:pStyle w:val="3"/>
        <w:keepNext w:val="0"/>
        <w:keepLines w:val="0"/>
        <w:widowControl/>
        <w:suppressLineNumbers w:val="0"/>
      </w:pPr>
      <w:r>
        <w:t>呃，教学名师吧，他可能乐于钻研，嗯，呃，然后教育教学就卓越型教师吧，我觉得更具有一定的创新。然后教育家我觉得有担当。</w:t>
      </w:r>
    </w:p>
    <w:p w14:paraId="6F8687B3">
      <w:pPr>
        <w:pStyle w:val="2"/>
        <w:bidi w:val="0"/>
        <w:rPr>
          <w:rFonts w:hint="eastAsia"/>
          <w:lang w:val="en-US" w:eastAsia="zh-CN"/>
        </w:rPr>
      </w:pPr>
      <w:r>
        <w:rPr>
          <w:rFonts w:hint="eastAsia"/>
          <w:lang w:val="en-US" w:eastAsia="zh-CN"/>
        </w:rPr>
        <w:t>Q12：在当代教育界，您最认可的教育家是谁？他们身上有哪些特质让您印象深刻？</w:t>
      </w:r>
    </w:p>
    <w:p w14:paraId="7C043D39">
      <w:pPr>
        <w:bidi w:val="0"/>
        <w:rPr>
          <w:rFonts w:hint="default"/>
        </w:rPr>
      </w:pPr>
      <w:r>
        <w:rPr>
          <w:rFonts w:hint="eastAsia"/>
          <w:lang w:val="en-US" w:eastAsia="zh-CN"/>
        </w:rPr>
        <w:t>A1：</w:t>
      </w:r>
      <w:r>
        <w:rPr>
          <w:rFonts w:hint="default"/>
        </w:rPr>
        <w:t>“那些提到的教育家，我觉得我都认可。”“我认为，教育家最核心的特质首先在于爱国。这是最重要的品质。其次，教育要有胸怀，还要有奉献精神。”</w:t>
      </w:r>
    </w:p>
    <w:p w14:paraId="2F9E3BF2">
      <w:pPr>
        <w:bidi w:val="0"/>
      </w:pPr>
      <w:r>
        <w:rPr>
          <w:rFonts w:hint="eastAsia"/>
          <w:lang w:val="en-US" w:eastAsia="zh-CN"/>
        </w:rPr>
        <w:t>A2：</w:t>
      </w:r>
      <w:r>
        <w:rPr>
          <w:rFonts w:hint="eastAsia"/>
        </w:rPr>
        <w:t>就像我们经常于漪，因为经常听她的一些讲座，了解她的一些理念，觉得她应该就是人民教育家，真的就是为人民，而且她会无私的把她自己的所有的经历教会我们年轻人，我们该去怎么做。然后在我们陕西的话，我觉得影响我最深刻的应该是胡秀珍老师，也是2016年的时候吧，我当时入职长吧，就会有一个新教师培训，当时胡秀珍老师她过来给我们做讲座，因为她年龄很大了，已经退休了，然后她站着给我们讲座，我当时特别感动，我就在想，就是一个老师能在那么艰苦的年代，她剪报纸然后做剪贴，把自己的整个的教育，她写成故事，就是我们说的教育叙事，教育故事在这方面写的特别好。而且她那么早就开始办校报，用校报这样的一种形式，从学校里面真实的人身上的教育故事，她和这些孩子之间的故事，然后去影响整个学校的人。我觉得她更接地气，当时听完之后还是泪流满面，那个时候可能也是因为刚回西安，就感觉到西安会比陕北教育理念方面要更发达一些。然后也看到这么多老师，当时应该有100多人，大家坐在一起，以前基本上没有那种教研，也没有那种培训，就感觉很好。那当时做一个校报不容易呢，都是手写的，排版，包括文字的内容，故事，都来自于她和她的学生。而且她还有一点就是她会跟踪他的学生，这个学生比如说他是一个残疾人，属于很特殊，在他学校毕业之后，她就会去想我怎么去联系到他，然后给这个学生解决他今后的就业，甚至这个学生他后来需要成家了，她给学生去介绍，从一个老师变成一个媒人，等她的学生又成家，然后有了孩子之后，她又是她学生的孩子的老师，她会一代一代的去影响你，就会感觉到她会一直不停的奉献。可能是因为我自己从来没有这样做过，我也会关爱，但是我的那种关爱就是从没有说去到学生家里，就真的去对他一对一的去帮助。具体的话，其实现在的家访我感觉更多它流于一种形式，因为没有要去帮扶学生，然后或者说是长期的跟踪，再加上因为城市里面的节奏相对比较快，所以家访基本上就是考完试之后，大家去到学生家里，大概的拍一些照片，留一些资料。</w:t>
      </w:r>
    </w:p>
    <w:p w14:paraId="64F550EB">
      <w:pPr>
        <w:bidi w:val="0"/>
        <w:rPr>
          <w:rFonts w:hint="default"/>
        </w:rPr>
      </w:pPr>
      <w:r>
        <w:rPr>
          <w:rFonts w:hint="eastAsia"/>
          <w:lang w:val="en-US" w:eastAsia="zh-CN"/>
        </w:rPr>
        <w:t>A3：我最认可的教育家。我比较认可的，都是我们语文教育界的名师，就初中段儿的，像这个我刚才说的王君呀，徐杰呀，这些都是我们比较就是经常去看他的书，看他的文章，但是像陶行知呀，像于漪啊，这些大教育家对我们来说，我觉得还是很远的。他们目前应该只能是教育界的名师，还算不上家呢啊，对那家的话，我觉得在情怀上，他就是放眼的是整个教育了。他们目前就是在自己的领域里边儿，在自己的这个范围内在发光，然后试图引领着全国的中学语文教师往前走，辐射和引领对还没有教育家影响大。</w:t>
      </w:r>
    </w:p>
    <w:p w14:paraId="2F5B6E44">
      <w:pPr>
        <w:bidi w:val="0"/>
      </w:pPr>
      <w:r>
        <w:rPr>
          <w:rFonts w:hint="eastAsia"/>
          <w:lang w:val="en-US" w:eastAsia="zh-CN"/>
        </w:rPr>
        <w:t>A4：</w:t>
      </w:r>
      <w:r>
        <w:t>其实在这些教育家里面可能大部分都是理论派，我最欣赏的也是最尊敬的还是张桂梅老师</w:t>
      </w:r>
      <w:r>
        <w:rPr>
          <w:rFonts w:hint="eastAsia"/>
          <w:lang w:eastAsia="zh-CN"/>
        </w:rPr>
        <w:t>。</w:t>
      </w:r>
      <w:r>
        <w:rPr>
          <w:rFonts w:hint="eastAsia"/>
          <w:lang w:val="en-US" w:eastAsia="zh-CN"/>
        </w:rPr>
        <w:t>我</w:t>
      </w:r>
      <w:r>
        <w:t>觉得张</w:t>
      </w:r>
      <w:r>
        <w:rPr>
          <w:rFonts w:hint="eastAsia"/>
          <w:lang w:val="en-US" w:eastAsia="zh-CN"/>
        </w:rPr>
        <w:t>桂梅</w:t>
      </w:r>
      <w:r>
        <w:t>老师还是从实际出发，我们都说教育理念等等，但是只有张老师俯下身子，他帮助的是山区的那些。如果这些孩子没有张桂梅老师，可能现在也就是在农村过的，就是普普通通，甚至说连普通人的生活都达不到，这是通过张老师自己掏钱，排除一切困难，把这些孩子从大山里面送出去，这种精神和这种毅力可能是绝大部分老师甚至说一些我们的教育家很难做到。</w:t>
      </w:r>
    </w:p>
    <w:p w14:paraId="4B722C6B">
      <w:pPr>
        <w:bidi w:val="0"/>
        <w:rPr>
          <w:rFonts w:hint="default"/>
          <w:lang w:val="en-US" w:eastAsia="zh-CN"/>
        </w:rPr>
      </w:pPr>
      <w:r>
        <w:t>我觉得对于老师这个职业来说，要想成为教育家，至少有自己的一些教育理念，要有自己的教育格局，更主要的还是一种爱心。从我们一线老师来说，我们可能要考虑这个孩子他将来10年15年20年以后的发展，而不仅仅计较于他每一次考试的成绩到底是高与低。</w:t>
      </w:r>
      <w:r>
        <w:br w:type="textWrapping"/>
      </w:r>
      <w:r>
        <w:rPr>
          <w:rFonts w:hint="eastAsia"/>
          <w:lang w:val="en-US" w:eastAsia="zh-CN"/>
        </w:rPr>
        <w:t>A6：</w:t>
      </w:r>
      <w:r>
        <w:t>其实我身边有一个，就是刚刚被评选上这个立德树人楷模的也是我的导师。也是未央区的这个特级教师，正高级教师于红梅老师，我的成长一路呢，是他带上来的，他给我们整个团队的这个思想，作为一线老师要多读书，并且要擅长的去把它写出来，我们一线老师很多时候只读，但是缺少理论支撑。因此在进行表达的时候，言语不准确，缺乏逻辑，长时间的不进行书面表达就不足以来指导学生的写作，所以呢，在跟着他这个学习的过程中呢，虽然他可能还没有被评为教育家，但是他已经是教育部培训专家了。我觉得我的这个导师迟早也会被评为教育家，我觉得他对我的影响最为深远，就是教师要读书，还要写有一个内化的过程，还有个外在的输出，这两条线是非常重要和必要的。我印象比较深的。当然除了他经常在医院住院，还要给我们辅导课以外，就是教育家身上的这种奉献精神，对可能每一个我们身边的这样正高级身上都具备，然后他他其实本身就是这个鱼老，他本身不是师范类毕业的，他是文秘专业。我就能够感觉到，虽然不在这个专业学科里头，但是就是他所其他学科，然后带给他一些思想，觉得还是很有天赋的，因此我在学的当老师可能不一定是师范专业才能当好，我们身边也有很多不是师范专业的人。我印象比较深的。当然除了他经常在医院住院，还要给我们辅导课以外，就是教育家身上的这种奉献精神，对可能每一个我们身边的这样正高级身上都具备，然后他他其实本身就是这个鱼老，他本身不是师范类毕业的，他是文秘专业。我就能够感觉到，虽然不在这个专业学科里头，但是就是他所其他学科，然后带给他一些思想，觉得还是很有天赋的，因此我在学的当老师可能不一定是师范专业才能当好，我们身边也有很多不是师范专业的人。一个就是终身学习，因为他也他也总结出了他的教育主张，在他的带团队的过程中。他带了不同同层级的这个团队，而且是亲力亲为的指导，在专业上的学习，我觉得于老师是一直持续，尽管现在的已经评正高级可以休息了，但是他似乎没有停止。这个总结能力是非常关键的，因为很多时候像我今天说了很多。但是我缺乏提炼的这个能力，包括他所说的就是当优秀老师成长到一定阶段的时候，你要有拥有这个总结能力，因此你过段时间也可能是总结一篇论文或者总结出自己的教育思想，这都是至关重要的。但是我们现在欠缺这个总结能力，我觉得他应该属于就个科学研究范畴中的一种思维方法。他们所做的事情可能就是你觉得这个是这个事情，可能别人可能做不到，我们会推缩退缩，就是这些事情他们可能在不同的人的身上。你就觉得这个对待对于每个我们平凡人来说可能是一个困难，就觉得它是不可改变的。升学率也是可能这个学校的升学率上无法改变，因为它的生源是这样子，但是可能在这些教育家精神的这些老师身上，他就可以把不可能变为可能。那就是他的创新能力是比较强，他勇于去实践创新。我觉得除了这个研发的能力以外，还有这个就吃苦的精神，吃苦的精神，这个是我们可能所欠缺的。</w:t>
      </w:r>
    </w:p>
    <w:p w14:paraId="06EB0199">
      <w:pPr>
        <w:bidi w:val="0"/>
        <w:rPr>
          <w:rFonts w:hint="eastAsia"/>
          <w:lang w:val="en-US" w:eastAsia="zh-CN"/>
        </w:rPr>
      </w:pPr>
      <w:r>
        <w:rPr>
          <w:rFonts w:hint="eastAsia"/>
          <w:lang w:val="en-US" w:eastAsia="zh-CN"/>
        </w:rPr>
        <w:t>A7：我最认可的是陈鹤琴先生。他是中国现代幼儿教育的奠基人，他提出的 “活教育” 理论，强调 “做中学，做中教，做中求进步”，注重幼儿的实践和体验，还有就是热情和执着，他一生都在致力于探索适合中国国情的幼儿教育道路，这种对教育事业的无私奉献精神让我非常敬佩。</w:t>
      </w:r>
    </w:p>
    <w:p w14:paraId="3E607A24">
      <w:pPr>
        <w:bidi w:val="0"/>
        <w:rPr>
          <w:rFonts w:hint="default"/>
          <w:lang w:val="en-US" w:eastAsia="zh-CN"/>
        </w:rPr>
      </w:pPr>
      <w:r>
        <w:rPr>
          <w:rFonts w:hint="eastAsia"/>
          <w:lang w:val="en-US" w:eastAsia="zh-CN"/>
        </w:rPr>
        <w:t>A8：我最认可的是顾明远先生。他提出的 “没有爱就没有教育，没有兴趣就没有学习，教书育人在细微处，学生成长在活动中” 这一教育理念，与我从事的艺体教育工作理念高度契合。顾明远先生对教育事业充满了热爱和执着，始终关注教育的发展和改革，这种无私奉献的精神让我敬佩不已。他强调教育要以学生为中心，尊重学生的个性差异，激发学生的学习兴趣，这也正是我在艺体教育中一直努力践行的，尊重学生的特色发展就是因材施教。他严谨的治学态度和对教育问题深入的思考，为我们提供了宝贵的经验和启示，是我学习的榜样。​</w:t>
      </w:r>
    </w:p>
    <w:p w14:paraId="1DC79DC5">
      <w:pPr>
        <w:bidi w:val="0"/>
      </w:pPr>
      <w:r>
        <w:rPr>
          <w:rFonts w:hint="eastAsia"/>
          <w:lang w:val="en-US" w:eastAsia="zh-CN"/>
        </w:rPr>
        <w:t>A9：</w:t>
      </w:r>
      <w:r>
        <w:t>我原来印象最深的，对我影响比较大的这就是陶行知。因为陶行知他的作品我看的稍微能比其他人能多一些。我就佩服他那个理念，他这个人能够在当时自己人家本身家境也比较好，他的学习好在那种情况下之下完全可以好像是在哪个小，最初是在北大的哪个学生教条件薪水很高对吧？但是人家是放弃你风雨的这个条件，到什么小庄去农村创办那个那个学校，就是面向底层的劳动人民子弟来来来开展他这种教育。我觉得这个理念确实对我影响很大。而且我觉得为啥现在提这个话，我觉得咱现在这个教育也到了转型时期。在以往是精英教育，是吧？以往是那种精英教育，就是大家都是为班里面老师的这个教学进度，那种选择，其实是为少数的那种学霸服务的，其他人会不会我不是很重要。所以军事教育，但是现在我觉得国家也倡导这个，比如说职业教育，其实高精尖人才也需要，但是数量很少，尤其是我现在不是义务教育，义务教育阶段，我觉得还是应该面上大多数，就像人家那个陶阳之所提倡那样，平民教育？向绝大多数人服务，绝大数人需要什么？可能不是需要那种解题的能力，可能需要是更是生活中的一些基本技能，或者生活的基本素养、习惯等这些。所以我觉得那一点也更契合现在这种，咱现在不是讲各学科的核心素养，不是应试能力，是核心素养。就是你在真实情境当中解决问题的能力，而且这些情境问题都是生活中真正真实的动手能力，对吧？生活当中衣食住行这些问题，你有这种解决能力，好像就像今天早上的教授讲的，那个大学生就是做题很好是吧？论文都可以写。但是实际上动手能力，比如说拆解个什么东西可能比较差，或者是包括你说是教的什么东西，可能格式比较太对。写的一个自建材料打印的那个图表可能不太对。意思就是更贴近于现实生活的这种应用，这种能力的培养，我觉得更好一些。</w:t>
      </w:r>
    </w:p>
    <w:p w14:paraId="12881FC2">
      <w:pPr>
        <w:rPr>
          <w:rFonts w:hint="eastAsia"/>
        </w:rPr>
      </w:pPr>
      <w:r>
        <w:rPr>
          <w:rFonts w:hint="eastAsia"/>
          <w:lang w:val="en-US" w:eastAsia="zh-CN"/>
        </w:rPr>
        <w:t>A10:</w:t>
      </w:r>
      <w:r>
        <w:rPr>
          <w:rFonts w:hint="eastAsia"/>
        </w:rPr>
        <w:t>我最认可的是于漪老师。我在上海和她见过，确实做得好。她那么大年龄了，还在学习，还在指导学校工作，兼了很多职。做讲座不用讲稿，能出口成章，一直站着。她的这种特质让我印象深刻。现在有些所谓的大家可能名不副实，还是要实实在在干。</w:t>
      </w:r>
    </w:p>
    <w:p w14:paraId="2090D3B8">
      <w:pPr>
        <w:pStyle w:val="3"/>
        <w:keepNext w:val="0"/>
        <w:keepLines w:val="0"/>
        <w:widowControl/>
        <w:suppressLineNumbers w:val="0"/>
      </w:pPr>
      <w:r>
        <w:rPr>
          <w:rFonts w:hint="eastAsia"/>
          <w:lang w:val="en-US" w:eastAsia="zh-CN"/>
        </w:rPr>
        <w:t>A11：</w:t>
      </w:r>
      <w:r>
        <w:t>杨洋，想起来过那个时候吧，就觉得他本身就是我们原来的老师，所以说交流起来更为亲切一些，他真的是手把手在教我，然后给我也传授了一定的经验，嗯，我记得就是我上学的时候觉得他很认真，很温柔啊，很温柔，然后就感觉到，嗯，先不说知识的传授吧，就首先这个人我很喜欢啊，可能就是他的性格，呃，更能就是让我亲近于他，因为喜欢他，所以喜欢这个科目就叫学科，对对对，他的他的就是自身的这种气质吸引了我，所以我当时选择学科的时候，既然走向了教师岗位，选择学科的时候就是因为他让我选择了这个学科。</w:t>
      </w:r>
    </w:p>
    <w:p w14:paraId="07AA8380">
      <w:pPr>
        <w:pStyle w:val="3"/>
        <w:keepNext w:val="0"/>
        <w:keepLines w:val="0"/>
        <w:widowControl/>
        <w:suppressLineNumbers w:val="0"/>
        <w:rPr>
          <w:rFonts w:hint="eastAsia" w:eastAsia="宋体"/>
          <w:lang w:eastAsia="zh-CN"/>
        </w:rPr>
      </w:pPr>
      <w:r>
        <w:t>其实我从来没有阅读过这些教育家的这个专著呀，或者是他们的这个生平呀，从来没有从来没有深入了解过，但是可能因为他的某些话会对我产生一定的影响啊。结合我的学科，还是最喜欢的就是陶心知的一句话啊。担当吧，嗯。呃，他给他总结的这些教育理念或者教育主张，我觉得。我觉得对于我而言，可能实操性更大一些，或者说是影响力更深远一些，然后再加上他的这个，他的这个教育理念跟主张，呃，对于我们所有老师而言。对于我们所有所有老师而言，他的实操性我个人认为还是比较大的，然后再加是再加上就是他的这个影响其实一直来说比较深远啊，从他提出来到现在，到现在为止，不过是不过是一直都比较实用，呃，无论教育怎么改革，它永远都不过时，呃，所以我觉得它的这个。他他有这种怎么说呢？呃，就是国家担当吧。一定是有大爱的，有大爱一定是有大爱的人</w:t>
      </w:r>
      <w:r>
        <w:rPr>
          <w:rFonts w:hint="eastAsia"/>
          <w:lang w:eastAsia="zh-CN"/>
        </w:rPr>
        <w:t>、</w:t>
      </w:r>
      <w:r>
        <w:t>铸魂吧</w:t>
      </w:r>
      <w:r>
        <w:rPr>
          <w:rFonts w:hint="eastAsia"/>
          <w:lang w:eastAsia="zh-CN"/>
        </w:rPr>
        <w:t>。</w:t>
      </w:r>
    </w:p>
    <w:p w14:paraId="6765AAAE">
      <w:pPr>
        <w:pStyle w:val="2"/>
        <w:bidi w:val="0"/>
        <w:rPr>
          <w:rFonts w:hint="eastAsia"/>
          <w:lang w:val="en-US" w:eastAsia="zh-CN"/>
        </w:rPr>
      </w:pPr>
      <w:r>
        <w:rPr>
          <w:rFonts w:hint="eastAsia"/>
          <w:lang w:val="en-US" w:eastAsia="zh-CN"/>
        </w:rPr>
        <w:t>Q13：</w:t>
      </w:r>
      <w:r>
        <w:rPr>
          <w:rFonts w:hint="eastAsia"/>
        </w:rPr>
        <w:t>在您看来，教育家对教育事业的推动作用体现在哪些方面？</w:t>
      </w:r>
    </w:p>
    <w:p w14:paraId="2BA45922">
      <w:pPr>
        <w:bidi w:val="0"/>
        <w:rPr>
          <w:rFonts w:hint="default"/>
        </w:rPr>
      </w:pPr>
      <w:r>
        <w:rPr>
          <w:rFonts w:hint="eastAsia"/>
          <w:lang w:val="en-US" w:eastAsia="zh-CN"/>
        </w:rPr>
        <w:t>A1：</w:t>
      </w:r>
      <w:r>
        <w:t>“相对而言，'教育家'的层次可能更高，</w:t>
      </w:r>
      <w:r>
        <w:rPr>
          <w:rFonts w:hint="default"/>
        </w:rPr>
        <w:t>社会影响力更大，其所形成的教育理念和对社会的贡献也更为显著。”</w:t>
      </w:r>
      <w:r>
        <w:t>“如今在新时代，我们需要树立新的榜样------那些在</w:t>
      </w:r>
      <w:r>
        <w:rPr>
          <w:rFonts w:hint="default"/>
        </w:rPr>
        <w:t>科学前沿攻克世界难题的学者，那些在重大工程中解决'卡脖子'问题的科研人员……他们所展现的攻坚克难、创新奉献的精神，才是当今时代真正的劳动者精神。”</w:t>
      </w:r>
      <w:r>
        <w:rPr>
          <w:rFonts w:hint="default"/>
        </w:rPr>
        <w:br w:type="textWrapping"/>
      </w:r>
      <w:r>
        <w:rPr>
          <w:rFonts w:hint="default"/>
        </w:rPr>
        <w:t>“我们要塑造的教育家形象，应该是与时俱进的……他们见到学生就眼睛发亮，满怀培养人才的热忱；遇到困难时勇于担当、敢于出手相助。”</w:t>
      </w:r>
      <w:r>
        <w:t>“我们的舆论报道确实需要与时俱进。在宣传教育家时，必须展现他们作为'人'的鲜活一面，而不是将其神化。一个</w:t>
      </w:r>
      <w:r>
        <w:rPr>
          <w:rFonts w:hint="default"/>
        </w:rPr>
        <w:t>真实、可感的榜样，才能激发更多人的共鸣与向往。”</w:t>
      </w:r>
    </w:p>
    <w:p w14:paraId="65228866">
      <w:pPr>
        <w:bidi w:val="0"/>
      </w:pPr>
      <w:r>
        <w:rPr>
          <w:rFonts w:hint="eastAsia"/>
          <w:lang w:val="en-US" w:eastAsia="zh-CN"/>
        </w:rPr>
        <w:t>A2：</w:t>
      </w:r>
      <w:r>
        <w:rPr>
          <w:rFonts w:hint="eastAsia"/>
        </w:rPr>
        <w:t>我觉得首先应该是属于灵魂上面的感召，这方面非常重要，就相当于你在干一件事儿的时候，其实你不是为了干这件事儿而去干，而是因为有了一种信仰，这个信仰不管在你遇到什么困难的时候，都会支撑你一直干下去，我觉得这个真的非常重要。还有，我感觉这些教育家们，会经常去看到一些讲座，包括我们现在需要有一些在职的培训、网课，我经常能听到，比如说像顾明远老师他的讲座，虽然我们没有办法就是跟他线下见面，但是每一个老师基本上在每一个暑假，每一个寒假，都能去听到他关于师德方面或者其他的课程。因为我们听了这些课程之后，我们对自己做一个老师这样一个特殊的职业的职业规范，对自我的要求会更好。</w:t>
      </w:r>
    </w:p>
    <w:p w14:paraId="2C32177D">
      <w:pPr>
        <w:bidi w:val="0"/>
        <w:rPr>
          <w:rFonts w:hint="default"/>
        </w:rPr>
      </w:pPr>
      <w:r>
        <w:rPr>
          <w:rFonts w:hint="eastAsia"/>
          <w:lang w:val="en-US" w:eastAsia="zh-CN"/>
        </w:rPr>
        <w:t>A3：我还是觉得是专业成长和理念。你看他们的就是我们具体到某一篇文章吧，当你看这一篇完文章以后，我们想到的是我自己的一个思路，然后再去看参考书，就是常规化的。但是当你翻他们的书的时候，他们可以给你很多很多的点，让你去发散思维，从而就是设计出很有不同个性的这种设计来。</w:t>
      </w:r>
    </w:p>
    <w:p w14:paraId="625A415F">
      <w:pPr>
        <w:bidi w:val="0"/>
      </w:pPr>
      <w:r>
        <w:rPr>
          <w:rFonts w:hint="eastAsia"/>
          <w:lang w:val="en-US" w:eastAsia="zh-CN"/>
        </w:rPr>
        <w:t>A4：</w:t>
      </w:r>
      <w:r>
        <w:t>如果我们每一个老师都能达到，就像我特别喜欢的张桂梅老师这样，至少从现在社会的现象来说，如果都能达到张桂梅老师这一种格局和耐心以及爱心，至少一点，我们的心理问题的学生会减少。</w:t>
      </w:r>
      <w:r>
        <w:br w:type="textWrapping"/>
      </w:r>
      <w:r>
        <w:t>还有一个就是可能教育家和普通老师比起来，教育家还有一个很重要的是他可能会帮助孩子会制定人生目标，会制定人生的一些规划，可能是长期的一些目标规划，也可能有短期的</w:t>
      </w:r>
      <w:r>
        <w:rPr>
          <w:rFonts w:hint="eastAsia"/>
          <w:lang w:eastAsia="zh-CN"/>
        </w:rPr>
        <w:t>。</w:t>
      </w:r>
      <w:r>
        <w:t>孩子可能跟着教育家类型的老师，他感觉每天都很充实，每天都有奋斗不完的劲，有动力而不盲目。</w:t>
      </w:r>
      <w:r>
        <w:br w:type="textWrapping"/>
      </w:r>
      <w:r>
        <w:t>我就想到了高中开生涯规划课，其实就是给孩子去树立这个可能。</w:t>
      </w:r>
      <w:r>
        <w:br w:type="textWrapping"/>
      </w:r>
      <w:r>
        <w:t>就是我们想具体一点，就是说永远给孩子画一个大饼，他都不知道从哪下口，我们可以开始定一个宏远的目标，不停的制定小目标，这小目标串起来可能就是个大目标。就是具体可操作实行的。</w:t>
      </w:r>
      <w:r>
        <w:br w:type="textWrapping"/>
      </w:r>
      <w:r>
        <w:rPr>
          <w:rFonts w:hint="eastAsia"/>
          <w:lang w:val="en-US" w:eastAsia="zh-CN"/>
        </w:rPr>
        <w:t>A6：</w:t>
      </w:r>
      <w:r>
        <w:t>对于因为现在我们经常会在各个公众号上看到这个教育家精神的宣讲，那么对于不管是新入职的老师，还还是我们中年教师。能够看到这个不同学段，不同性别，不同学科的老师在自己领域所做出的贡献，对于我们来说是一个就是一个目标，树立一个目标，我们有一个奋斗的方向，因为我觉得国家做这个是非常有意义的。不论上不论是他们的学术的这个对我们的这个，让我们看到了这个努力的方向，还是他们人格的魅力，都是值得我们一线教师去学习和靠拢的。</w:t>
      </w:r>
    </w:p>
    <w:p w14:paraId="2A8BBA09">
      <w:pPr>
        <w:bidi w:val="0"/>
        <w:rPr>
          <w:rFonts w:hint="eastAsia"/>
          <w:lang w:val="en-US" w:eastAsia="zh-CN"/>
        </w:rPr>
      </w:pPr>
      <w:r>
        <w:rPr>
          <w:rFonts w:hint="eastAsia"/>
          <w:lang w:val="en-US" w:eastAsia="zh-CN"/>
        </w:rPr>
        <w:t>A7：教育家能够提出先进的教育理念和思想，为教育事业指明发展方向。他们的理论和实践经验可以启发和引导广大教师更新教育观念，改进教学方法，提高教育教学质量。</w:t>
      </w:r>
    </w:p>
    <w:p w14:paraId="5C8A3216">
      <w:pPr>
        <w:bidi w:val="0"/>
        <w:rPr>
          <w:rFonts w:hint="eastAsia"/>
          <w:lang w:val="en-US" w:eastAsia="zh-CN"/>
        </w:rPr>
      </w:pPr>
      <w:r>
        <w:rPr>
          <w:rFonts w:hint="eastAsia"/>
          <w:lang w:val="en-US" w:eastAsia="zh-CN"/>
        </w:rPr>
        <w:t>A8：教育家能够提出具有前瞻性的教育理念和思想，为教育事业指明发展方向。他们的理论和实践经验可以启发和引导广大教师更新教育观念，改进教学方法，提高教育教学质量。在艺体教育领域，教育家可以推动课程改革和创新，使艺体课程更加符合学生的身心发展规律和社会需求。此外，教育家的影响力还可以引起社会对艺体教育的关注和重视，营造良好的教育氛围，吸引更多的资源投入到艺体教育事业中，促进艺体教育的全面发展。​</w:t>
      </w:r>
    </w:p>
    <w:p w14:paraId="4533A757">
      <w:pPr>
        <w:bidi w:val="0"/>
      </w:pPr>
      <w:r>
        <w:rPr>
          <w:rFonts w:hint="eastAsia"/>
          <w:lang w:val="en-US" w:eastAsia="zh-CN"/>
        </w:rPr>
        <w:t>A9：</w:t>
      </w:r>
      <w:r>
        <w:t>对教育事业推动企业在哪些方面我感受比较深的是叫教师队伍建设这方面。我感觉最明显就是人家教育家。一个教育家的背后肯定是或者是他的身后肯定是有一个团队，他肯定有很多他的徒弟对吧？他他肯定是带着一批青年教师，而且是老中青有一个团队就是他是教育家，他下面有名师，他下面有什么省能势能蓄能，有一个团队就是成批次的带动一个团队，就是他会影响他身边的一大群人组建一这个教师研究团队，这是我感受就是最明显，而且是你看得见摸得着的，是能看眼肉眼可见的这种影响力。就是一个名师或者教育家，后面都会影响一大批，他身边都会有一大批人追随他的人，受他的影响的，就他带着这些人一起往前走的，我觉得这个比较大一些。二一个就是学术主张，教学主张，人家大家基本上都有自己的提炼出自己的教学主张，他这个主张就会成为他个人的一个标签上东西，对吧？然后所有老师就会根据自己的实力，会根据自己喜好选择不同的教育家进行模仿学习。那现在因为人家流派太多了，老说反正都多是多，但是影响不深，不像以前那个什么南迁北李前毛隆和未出生的影响比较大一些，而且个性特征也比较鲜明。现在反正太多了，反正感觉就是数量多，但是影响反而不太多。然后还有个以前说最近不是最近人家已经去世了，李吉的那个情境教学法，反正现在还是影响比较大。情境教学法一定要学一个东西，一定要跟现实的应用场景对接起来。在一个情景当中学这些知识，你知道学这个能解决什么问题，它是有用的，然后激发学生兴趣，这个我觉得对很多老师而言是是是很有帮助，对激发学生兴趣，提高学习效率来说。</w:t>
      </w:r>
    </w:p>
    <w:p w14:paraId="5297C1D0">
      <w:pPr>
        <w:rPr>
          <w:rFonts w:hint="eastAsia"/>
        </w:rPr>
      </w:pPr>
      <w:r>
        <w:rPr>
          <w:rFonts w:hint="eastAsia"/>
          <w:lang w:val="en-US" w:eastAsia="zh-CN"/>
        </w:rPr>
        <w:t>A10:</w:t>
      </w:r>
      <w:r>
        <w:rPr>
          <w:rFonts w:hint="eastAsia"/>
        </w:rPr>
        <w:t>推动作用体现在“教育家精神”的宣传上，通过这种精神引导广大教师，促进教师队伍的专业化成长。任何一个老师都可以做到教育家精神的几个方面。通过促进教师队伍发展，从而促进教育的高质量发展。国家也把教育家建设纳入了教育强国建设规划纲要，通过实施教育家精神强师行动，将教育家精神融入教师成长全过程。</w:t>
      </w:r>
    </w:p>
    <w:p w14:paraId="75D8242E">
      <w:pPr>
        <w:pStyle w:val="3"/>
        <w:keepNext w:val="0"/>
        <w:keepLines w:val="0"/>
        <w:widowControl/>
        <w:suppressLineNumbers w:val="0"/>
      </w:pPr>
      <w:r>
        <w:rPr>
          <w:rFonts w:hint="eastAsia"/>
          <w:lang w:val="en-US" w:eastAsia="zh-CN"/>
        </w:rPr>
        <w:t>A11：</w:t>
      </w:r>
      <w:r>
        <w:t>定跟这个强国教育一一对强国教育绝对有一定的，这个只是嗯啊一一定有一定的影响啊，呃，我也不知道应该怎么说，反正嗯。对我们的全面教育，基础教育，还有这个科技兴国，科技强国这一方面一定有指导意义，嗯啊嗯。其实无形当中会影响每一个人，但是大家好像受益了，但不知道怎么受的益是对。</w:t>
      </w:r>
    </w:p>
    <w:p w14:paraId="7609CCA0">
      <w:pPr>
        <w:bidi w:val="0"/>
        <w:ind w:left="0" w:leftChars="0" w:firstLine="0" w:firstLineChars="0"/>
        <w:rPr>
          <w:rFonts w:hint="default"/>
          <w:lang w:val="en-US" w:eastAsia="zh-CN"/>
        </w:rPr>
      </w:pPr>
    </w:p>
    <w:p w14:paraId="558184C9">
      <w:pPr>
        <w:pStyle w:val="2"/>
        <w:bidi w:val="0"/>
        <w:rPr>
          <w:rFonts w:hint="eastAsia"/>
          <w:lang w:val="en-US" w:eastAsia="zh-CN"/>
        </w:rPr>
      </w:pPr>
      <w:r>
        <w:rPr>
          <w:rFonts w:hint="eastAsia"/>
          <w:lang w:val="en-US" w:eastAsia="zh-CN"/>
        </w:rPr>
        <w:t>Q14：</w:t>
      </w:r>
      <w:r>
        <w:rPr>
          <w:rFonts w:hint="eastAsia"/>
        </w:rPr>
        <w:t>您如何评价当前的教师培养体系？对于培养“教育家型教师”，您有什么建议？</w:t>
      </w:r>
    </w:p>
    <w:p w14:paraId="672ED25D">
      <w:pPr>
        <w:bidi w:val="0"/>
      </w:pPr>
      <w:r>
        <w:rPr>
          <w:rFonts w:hint="eastAsia"/>
          <w:lang w:val="en-US" w:eastAsia="zh-CN"/>
        </w:rPr>
        <w:t>A1：</w:t>
      </w:r>
      <w:r>
        <w:rPr>
          <w:rFonts w:hint="default"/>
        </w:rPr>
        <w:t>“我认为，要着重加强理想信念教育，同时在社会实践活动中进行培养。此外，爱国主义教育也至关重要。</w:t>
      </w:r>
    </w:p>
    <w:p w14:paraId="3F389E40">
      <w:pPr>
        <w:bidi w:val="0"/>
        <w:rPr>
          <w:rFonts w:hint="default"/>
        </w:rPr>
      </w:pPr>
      <w:r>
        <w:rPr>
          <w:rFonts w:hint="default"/>
        </w:rPr>
        <w:t>现在的学生在专业素养方面，只要我们严格要求，培养他们成为教育家是没有问题的。但关键在于这些特质的塑造 - 特别是理想信念、实践能力和爱国情怀。</w:t>
      </w:r>
    </w:p>
    <w:p w14:paraId="36DB102F">
      <w:pPr>
        <w:bidi w:val="0"/>
      </w:pPr>
      <w:r>
        <w:rPr>
          <w:rFonts w:hint="default"/>
        </w:rPr>
        <w:t>这些特质在教育家素质构成中应该占有相当大的权重。一个心胸狭隘、思想封闭、自私自利的人，或者那些认为国家与己无关的人，即便掌握了再多专业知识，一旦走上歧途，对社会造成的危害反而会更大。”“首先，学生的在校时间主要都是与任课教师相处……正因为教师队伍水平存在差异，我们作为教育工作者，必须具备良好的职业素养，要鼓励学生树立理想信念、做好人生规划。这是每位教师义不容辞的责任。</w:t>
      </w:r>
    </w:p>
    <w:p w14:paraId="440C6035">
      <w:pPr>
        <w:bidi w:val="0"/>
        <w:rPr>
          <w:rFonts w:hint="default"/>
        </w:rPr>
      </w:pPr>
      <w:r>
        <w:rPr>
          <w:rFonts w:hint="default"/>
        </w:rPr>
        <w:t>其次，学生工作系统也很关键 - 包括学工组织、辅导员和班干部。我们要充分发挥辅导员和班干部的作用，但必须明确：他们的定位是服务学生，而不是行使权力。</w:t>
      </w:r>
    </w:p>
    <w:p w14:paraId="7D0EAE8F">
      <w:pPr>
        <w:bidi w:val="0"/>
      </w:pPr>
      <w:r>
        <w:rPr>
          <w:rFonts w:hint="default"/>
        </w:rPr>
        <w:t>这一点特别重要。有些辅导员对学生说话态度急躁，这是我当年都不敢的。如果学生在成长过程中总是遇到这样的教育者，会给他们带来什么影响呢？”“理想信念教育不能仅靠做报告或个别谈话来实现，而是需要从日常细微之处入手，让每个教育参与者都时刻保持这种意识。</w:t>
      </w:r>
    </w:p>
    <w:p w14:paraId="2BB6F8D5">
      <w:pPr>
        <w:bidi w:val="0"/>
        <w:rPr>
          <w:rFonts w:hint="default"/>
        </w:rPr>
      </w:pPr>
      <w:r>
        <w:rPr>
          <w:rFonts w:hint="default"/>
        </w:rPr>
        <w:t>这需要构建一个完整的教育生态环境……理想信念的培养同样依赖于这样全方位的教育生态建设。”</w:t>
      </w:r>
    </w:p>
    <w:p w14:paraId="3B169DE1">
      <w:pPr>
        <w:bidi w:val="0"/>
        <w:rPr>
          <w:rFonts w:hint="eastAsia"/>
        </w:rPr>
      </w:pPr>
      <w:r>
        <w:rPr>
          <w:rFonts w:hint="eastAsia"/>
          <w:lang w:val="en-US" w:eastAsia="zh-CN"/>
        </w:rPr>
        <w:t>A2：</w:t>
      </w:r>
      <w:r>
        <w:rPr>
          <w:rFonts w:hint="eastAsia"/>
        </w:rPr>
        <w:t>当前的教师培养体系的话，我可能感触最深的就是我们陕西省。我们陕西省的教师培养体系的话，它叫三级三类。三级的话就是省市区，然后三类的话就是教学名师、学科带头人、教学能手，每一个级别都会有对应的这三类。三级里面都会有对应的三类，以这种晋升式，比如说一般新教师的话，目标就是2~3年，成为这个区能手。然后大概在</w:t>
      </w:r>
      <w:r>
        <w:t>6-8</w:t>
      </w:r>
      <w:r>
        <w:rPr>
          <w:rFonts w:hint="eastAsia"/>
        </w:rPr>
        <w:t>年就成为市能手，在10年左右成为省能手，再慢慢的到区名师、区学科带头人，然后市学科带头人，再到省学科带头人，然后拿到省学科带头人的，再慢慢到区名师、市名师，然后闪闪的整个的啊这个。三级三类的体系建设我感觉还是非常好的。我大概是从2016年接触到这个三级三类，大概明白三级三类是什么，是怎样的一种构造，也因为有了陕西省的这个三级三类，让我自己对自己的规划更明晰，就相当于教育行政部门有了一个很明晰的规划，我们老师只用去对照自己现在的经历，去一步一步的往上走。打了通关的话，就差不多是神命师。我们还有一个特级教师，特级正高就三个全满，我身边现在也有很多三个全拿的，就真的是打通关的这种，因为跟他们接触的比较多，所以让我慢慢的对自己也有了一定的规划。我记得我刚工作的时候，一丁点规划意识都没有，正是因为2</w:t>
      </w:r>
      <w:r>
        <w:t>0</w:t>
      </w:r>
      <w:r>
        <w:rPr>
          <w:rFonts w:hint="eastAsia"/>
        </w:rPr>
        <w:t>16年就是了解到我们陕西省的三级三类之后，我就慢慢的在想，是不是退休之前我就需要让自己成长为名师，那么我就可以把它进行一个很好的分解，我在哪一年我该干什么，这个阶梯需要你达到什么？其实它全部都有文件，细则非常的清楚，而且每一年到点儿各个学校，各个区县，全部都会有公开下发的文件。然后也会去看大概哪些人他够到了，哪些人他还有一定的差距。</w:t>
      </w:r>
    </w:p>
    <w:p w14:paraId="17391FA5">
      <w:pPr>
        <w:bidi w:val="0"/>
      </w:pPr>
      <w:r>
        <w:rPr>
          <w:rFonts w:hint="eastAsia"/>
        </w:rPr>
        <w:t>我感觉目前就我们陕西省而言，我们是有一个叫卓越型教师，教育家型教师，是西安市的，我们陕西省好像还没有这样去叫。有一年的时候，我大概看了一下，叫“教育家型教师”，我离那个条件其实还特别远，我觉得教育家型教师的话，首先更多的不再是量化的，就是可以去量化的一种考核，应该也要向农村的、尤其是乡村的，基层的这些就真的愿意一辈子燃烧自己，在最普通、最平凡的这种岗位上的这种好老师。目前我们的这种三级三类的话，更多我觉得它会有一些偏功利化。然后教育家型的教师，你更多的要从除了这些专业方面，要从师德方面，还有奉献的精神方面。</w:t>
      </w:r>
    </w:p>
    <w:p w14:paraId="5F9C2BBA">
      <w:pPr>
        <w:bidi w:val="0"/>
        <w:rPr>
          <w:rFonts w:hint="default"/>
        </w:rPr>
      </w:pPr>
      <w:r>
        <w:rPr>
          <w:rFonts w:hint="eastAsia"/>
          <w:lang w:val="en-US" w:eastAsia="zh-CN"/>
        </w:rPr>
        <w:t>A3：当前的教师培养体系对我们来说，就是我们往农村偏一点，虽然我们在县城，但是对咱们来说还是偏农村的，这个培养体系还是，培养的不够好，因为我们的这种，教师参加工作以后，培训就两点，一个线上，一个线下。我们很多线上的培训都是流于形式。十个人吧，有几个人去真真正正的把那个好好的在现场听一下那种。线下的相对还能好点儿，现在线下的这个培训，做的特别的扎实，每次都是满满的。当然，名师到我们那儿培训，是一个效果。我们来咱们这儿培训是另外一个效果。我有一个最大的感受，就是当年有一个语言文字培训，我是去的，西安文理，然后西安文理培训他的那个从内容上和层次上，我感觉是丰富和拔高。但是，同样是那个老师请到我们那儿去做，给大家做语言文字培训的时候，我感觉内容也浅显了，程度也低了。可能原因就是他在文理培训可能是从全市去，招的人嘛，去培训。可能要照顾到大层次，都是西安市的。到我们那一块儿，要到蓝田去，面对我们的老师，他可能想层次可能要低一点。</w:t>
      </w:r>
    </w:p>
    <w:p w14:paraId="20026843">
      <w:pPr>
        <w:bidi w:val="0"/>
        <w:rPr>
          <w:rFonts w:hint="default"/>
          <w:lang w:val="en-US" w:eastAsia="zh-CN"/>
        </w:rPr>
      </w:pPr>
      <w:r>
        <w:rPr>
          <w:rFonts w:hint="eastAsia"/>
          <w:lang w:val="en-US" w:eastAsia="zh-CN"/>
        </w:rPr>
        <w:t>第一个，一定要是给他们灌输理念，不要做躺平型的教师，不能为了职业而职业。第二个就是，要让他们成长，怎么成长，提供更多的平台。这个平台可以是赛教的，可以是培训的，可以是专业成长的，但是一定要有平台。现在目前来说，这种平台还是不多，竞争相当厉害。</w:t>
      </w:r>
      <w:r>
        <w:rPr>
          <w:rFonts w:hint="default"/>
          <w:lang w:val="en-US" w:eastAsia="zh-CN"/>
        </w:rPr>
        <w:t>机会少，像我们这个市能、省能、还有这个学代啊，像这些其实每年都有，但是很少呀，每个区县推出来就那几个人，当然这是大问题。还有他现在不是</w:t>
      </w:r>
      <w:r>
        <w:rPr>
          <w:rFonts w:hint="eastAsia"/>
          <w:lang w:val="en-US" w:eastAsia="zh-CN"/>
        </w:rPr>
        <w:t>有那种</w:t>
      </w:r>
      <w:r>
        <w:rPr>
          <w:rFonts w:hint="default"/>
          <w:lang w:val="en-US" w:eastAsia="zh-CN"/>
        </w:rPr>
        <w:t>微课，还有其他的，就是相对来说，还是少。</w:t>
      </w:r>
    </w:p>
    <w:p w14:paraId="2D432CD4">
      <w:pPr>
        <w:bidi w:val="0"/>
        <w:rPr>
          <w:rFonts w:hint="default"/>
          <w:lang w:val="en-US" w:eastAsia="zh-CN"/>
        </w:rPr>
      </w:pPr>
      <w:r>
        <w:rPr>
          <w:rFonts w:hint="eastAsia"/>
          <w:lang w:val="en-US" w:eastAsia="zh-CN"/>
        </w:rPr>
        <w:t>A4：</w:t>
      </w:r>
      <w:r>
        <w:t>其实我现在搞了德育工作以后，更能体会到作为一个老师他的作用，我觉得首先要对这些老师理念首先要更新，就给他们彻底的去洗脑，培养人比什么都重要，包括老师的一言一行，身为示范，就是职业理念，让他知道这个孩子的成长将来可能他不是考交大的料，他可能也就普通高校，虽然普通高校也考不上，但是在老师的眼里面，这个孩子肯定有他自身的优点，在某一方面他肯定会出类拔萃，所以</w:t>
      </w:r>
      <w:r>
        <w:rPr>
          <w:rFonts w:hint="eastAsia"/>
          <w:lang w:val="en-US" w:eastAsia="zh-CN"/>
        </w:rPr>
        <w:t>就</w:t>
      </w:r>
      <w:r>
        <w:t>摆脱了考名校是孩子成才的唯一标准或者唯一出路。</w:t>
      </w:r>
      <w:r>
        <w:br w:type="textWrapping"/>
      </w:r>
      <w:r>
        <w:t>其实咱现在就讲文化传承，教育家其实在从中国从古到今，对于老师，这个地位其实本身排的很高的，有宗族祠堂的，他其实把这个</w:t>
      </w:r>
      <w:r>
        <w:rPr>
          <w:rFonts w:hint="eastAsia"/>
          <w:lang w:val="en-US" w:eastAsia="zh-CN"/>
        </w:rPr>
        <w:t>师</w:t>
      </w:r>
      <w:r>
        <w:t>也排在前面了</w:t>
      </w:r>
      <w:r>
        <w:rPr>
          <w:rFonts w:hint="eastAsia"/>
          <w:lang w:eastAsia="zh-CN"/>
        </w:rPr>
        <w:t>。</w:t>
      </w:r>
      <w:r>
        <w:t>文化传承其实跟教育家精神之间关系</w:t>
      </w:r>
      <w:r>
        <w:rPr>
          <w:rFonts w:hint="eastAsia"/>
          <w:lang w:eastAsia="zh-CN"/>
        </w:rPr>
        <w:t>，</w:t>
      </w:r>
      <w:r>
        <w:t>就像现在其实我们给谁培养人，培养什么人，怎么培养人对吧</w:t>
      </w:r>
      <w:r>
        <w:rPr>
          <w:rFonts w:hint="eastAsia"/>
          <w:lang w:eastAsia="zh-CN"/>
        </w:rPr>
        <w:t>，</w:t>
      </w:r>
      <w:r>
        <w:t>教育文化传承</w:t>
      </w:r>
      <w:r>
        <w:rPr>
          <w:rFonts w:hint="eastAsia"/>
          <w:lang w:eastAsia="zh-CN"/>
        </w:rPr>
        <w:t>，</w:t>
      </w:r>
      <w:r>
        <w:t>什么是文化？你能给别人带来快乐，你有自己的目标理想、信念，你能给你身边的人带来快乐。你身边的人觉得离了你离不开</w:t>
      </w:r>
      <w:r>
        <w:rPr>
          <w:rFonts w:hint="eastAsia"/>
          <w:lang w:eastAsia="zh-CN"/>
        </w:rPr>
        <w:t>，</w:t>
      </w:r>
      <w:r>
        <w:rPr>
          <w:rFonts w:hint="eastAsia"/>
          <w:lang w:val="en-US" w:eastAsia="zh-CN"/>
        </w:rPr>
        <w:t>就是</w:t>
      </w:r>
      <w:r>
        <w:t>文化。</w:t>
      </w:r>
    </w:p>
    <w:p w14:paraId="2DF6FA8D">
      <w:pPr>
        <w:bidi w:val="0"/>
      </w:pPr>
      <w:r>
        <w:rPr>
          <w:rFonts w:hint="eastAsia"/>
          <w:lang w:val="en-US" w:eastAsia="zh-CN"/>
        </w:rPr>
        <w:t>A6：</w:t>
      </w:r>
      <w:r>
        <w:t>教师培养的体系就以今天我们这个陕师大给的，我们比较就同样是讲课题，首先就是我们的培养体系会有重合的地方，就是两位教授或者一线老师。他讲的会有重合的这个内容，然后呢，师大的系的教授偏学术，但是我们一线老师想听的是一线的，比如说第一天请了那个莲湖区进修学校的王永利老师，他的说我在这个他的问题很真实，我们在评审小课题的时候。你的申报书为什么不同？原因有哪些？然后呢，他通过一些很鲜明的这个截图哈，让我们看到了老师在这个，尤其是文科生表达一大段缺乏条理性上，我们看到了自己的短板，然后呢。我们可能需要的就是这些真实的一些小问题，能够帮助成长的。现在师大培养这个教授讲的也很好，但他因为他可能是更多审硕士生论文的，或者做这个学院课题的，他太宏大了，他太宏大了，所以他的这个经常就听到最后，我们就觉得对于我们这种西安市小课题。陕西省规划课题帮助不大，因为它的接口太大了。目前我觉得我也是教师培养体系的受益者，我还没有感觉到，但是能够看到我们就是一线的这种小学，中学老师在做科研的时候。我们能够明显看到在网上知网，看到这个数据分析的论文和我们小学老师写的论文，区别你们会有一个思想架构在里头，你们没有那么一线的和高校之间的联系，尤其是在课题指导方面。或者说是在这个总结有总结性的，比如说我们这个校本教材，校本架构的方面就需要一个理论架构的时候，是非常需要高校的科研人才给予帮助的。所以一个是架构，一个就是做课题。做科研是我们所欠缺的。我觉得国家目前的一步一步的培养政策是非常清楚和明晰的，我们我们就按照这个国策去走就行了，没有什么你有什么建议都行，目前来说我觉得还是挺好，国家的整体的思想是能够看到的。他一点点就通过不断的去评审，去筛选，最后能留下来，就是愿意做科研，能够公身教谈，去长时间做观察，去研究的可能更早的，有的老师到了一定年龄就不愿意去做了，他就会被淘汰掉。那您认为的，我听您的意思就是这个教育家这块，他可能科研方面也是比较。还是比较重视的，除了有就是的这个长家以来，可能科研的能能力也是非常重要。也很重要，那比起他的教学能力这块。但是这些教育家都是从一线干起来的，可能在一线就像我们做研究一样，你要是不亲亲自去做这个实验，你可能发现不了实验中的问题，所以我觉得能够扎根线也算是沃土，不然的话，如果抛开一线的话。你所发现的这个这个课题可能就不越不足以被一线老师更为的去接受，大家就觉得你这个是个稳定。</w:t>
      </w:r>
    </w:p>
    <w:p w14:paraId="7216DC20">
      <w:pPr>
        <w:bidi w:val="0"/>
        <w:rPr>
          <w:rFonts w:hint="default"/>
          <w:lang w:val="en-US" w:eastAsia="zh-CN"/>
        </w:rPr>
      </w:pPr>
      <w:r>
        <w:rPr>
          <w:rFonts w:hint="eastAsia"/>
          <w:lang w:val="en-US" w:eastAsia="zh-CN"/>
        </w:rPr>
        <w:t>A7：当前的教师培养体系在提高教师的专业知识和技能方面发挥了重要作用，为教师队伍输送了大量具备专业素养的人才，但是对教师创新能力和教育研究能力的培养还不够重视。对于培养 “教育家型教师”，我建议在课程设置上，增加更多关于教育创新、教育研究方法的课程，引导学生关注教育前沿动态，培养他们独立思考和创新的能力。加强与中小学、幼儿园的合作，为学生提供更多的实践机会，让他们在实践中不断反思和改进自己的教育教学方法。此外，还可以邀请一些教育家、优秀教师来校开展讲座和交流活动，让学生近距离感受教育家</w:t>
      </w:r>
    </w:p>
    <w:p w14:paraId="5C10C9C8">
      <w:pPr>
        <w:bidi w:val="0"/>
        <w:rPr>
          <w:rFonts w:hint="default"/>
          <w:lang w:val="en-US" w:eastAsia="zh-CN"/>
        </w:rPr>
      </w:pPr>
      <w:r>
        <w:rPr>
          <w:rFonts w:hint="eastAsia"/>
          <w:lang w:val="en-US" w:eastAsia="zh-CN"/>
        </w:rPr>
        <w:t>A8：我觉得当下的教师培养体系已经从我当时的结构改变成能够应对当下的这种教育，包括理论和实践的结合，能够知道学校社会需要什么样的人才，大学就会按照这样去培养，我觉得就是要去培养终身学习的能力。在教育中关爱学生的健康发展。</w:t>
      </w:r>
    </w:p>
    <w:p w14:paraId="74F0009F">
      <w:pPr>
        <w:bidi w:val="0"/>
      </w:pPr>
      <w:r>
        <w:rPr>
          <w:rFonts w:hint="eastAsia"/>
          <w:lang w:val="en-US" w:eastAsia="zh-CN"/>
        </w:rPr>
        <w:t>A9：</w:t>
      </w:r>
      <w:r>
        <w:t>的培养体系应该是比较健全了是吧？各级各类都有，覆盖面比较广。就是你想青年教师的培养，然后这个优秀教师的培养，三级三类骨干教师培养，就是你不管处在哪个阶段的人都有相应阶段的培训是吧？不存在这个空档，基本上就培养体系，各种课程就是全覆盖，这个是优点，培养基本上都很到位。然后你说还有啥建议？这个话题比较大，这应该是专家或者是领导考虑的问题。对于培养教育加强教师的建议那咱就换个思维，我觉得。第一个就如何培养教育加强教师。我就觉得首先你肯定是要给教师自主研修的权利，本身就要扩大。现在我感觉很多老师就是一天一周从早到晚忙到晚，他很少是有属于自己独立研究的时间，他只能就是学这个学那个，完成这个人，完成那个任务疲于奔命，所以就成了一个工具人了。这肯定对于教育驾驶型肯定是不合适。就是说凡是教育家型老师这种老师，你看人家都是拥有很大的自主的延续的权利。就我有一个时间段或我有一个空间，相比而言，我能够按照我自己的想法去给自己划定一个目标去去钻研。而且是在某一个领域，像刚才说李麒麟情景教育，几十年一直研究情景教育。或者像人家江苏那边，你看一个成果的课题，十几年一直研究一个。而我们相比较而言，这几种今天学这个，明天学那个那种最后就是四不像，最后就是做了很多事，但是出不来成果，国家就比较平庸。</w:t>
      </w:r>
    </w:p>
    <w:p w14:paraId="0CA10AFC">
      <w:pPr>
        <w:bidi w:val="0"/>
      </w:pPr>
      <w:r>
        <w:t>所以我就觉得凡是教育家庭，就是你要成大人才，就跟一棵树一样，那就得几十年一个地方长，轻易别移栽，轻易别修修枝剪叶的。就是给这些老师能够静心钻研的时间空间，给他们科研的更大的自主权利。比如人家要研究什么，让人家研究，然后领导我们，其他人就配合，就默默的支持，不知道干啥，不知道给人家分配任务，今天那个什么明天那个。这样的话我觉得就相比而言好一点。第二点就是肯定是对人家这种教育家庭老师肯定相比而言，就是考核标准方面要从宽一些。你地理老师你相比而言怎么说，你肯定不能把学习成绩作为唯一的标准。肯定要各个方面都是提不牢，或者社会影响力、家长等等各个方面都有影响。你要肯定不能拿成绩，能拿成绩一个方面去考核的话，很多老师就会都会成为那种只抓成绩的那种应试教育的老师。这个严格要求把学生逼的死去活来，只能成为那种方式。</w:t>
      </w:r>
    </w:p>
    <w:p w14:paraId="6CE840C2">
      <w:pPr>
        <w:bidi w:val="0"/>
      </w:pPr>
      <w:r>
        <w:t>所以相比较而言，就是你要允许教育家像老师出现，你就得评价标准多元化宽松一些。这些老师允许，可能这个老师这样带，可能成绩可能还不如普通的老师。很可能我身边就有很多那个例子，就是你如果用新理念去讲，肯定短期之内成绩可能还会下滑的。因为课堂比较民主，学生有时候宽松一些，他不是很很那个啥，所以就是从长计议，给这些老师就是要多元化考评标，制定这个标准好一些。我就说这两点。</w:t>
      </w:r>
    </w:p>
    <w:p w14:paraId="25B9DD51">
      <w:pPr>
        <w:rPr>
          <w:rFonts w:hint="eastAsia"/>
        </w:rPr>
      </w:pPr>
      <w:r>
        <w:rPr>
          <w:rFonts w:hint="eastAsia"/>
          <w:lang w:val="en-US" w:eastAsia="zh-CN"/>
        </w:rPr>
        <w:t>A10:</w:t>
      </w:r>
      <w:r>
        <w:rPr>
          <w:rFonts w:hint="eastAsia"/>
        </w:rPr>
        <w:t>师范的培养体系现在也在变。建议是把教育家精神贯穿在培养培训的全过程，贯穿课堂教学、科学研究、社会实践各环节，构建一个日常精锐、项目赋能、平台支撑的教师发展良好生态。</w:t>
      </w:r>
    </w:p>
    <w:p w14:paraId="1F34000C">
      <w:pPr>
        <w:pStyle w:val="3"/>
        <w:keepNext w:val="0"/>
        <w:keepLines w:val="0"/>
        <w:widowControl/>
        <w:suppressLineNumbers w:val="0"/>
      </w:pPr>
      <w:r>
        <w:rPr>
          <w:rFonts w:hint="eastAsia"/>
          <w:lang w:val="en-US" w:eastAsia="zh-CN"/>
        </w:rPr>
        <w:t>A11：</w:t>
      </w:r>
      <w:r>
        <w:t>一定要让优秀的教师多一点，一定要有要要让具有影响力的教师多一些啊。当然我觉得很多问题他都不是说是呃，一朝一夕能够解决的，因为我们经常说环境造就人嘛，你在这样的一个环境当中，想要影响一个人。但是能做的就是改变自己，尽量去影响别人啊。然后要学会读书。真的要学会读书是哈，呃，我现在越能越来越能体会书中真的黄金有黄金屋啊，书的书中真的事情很多你解决不了的困惑，或者很多让你思想倦怠的这个这这这这这这个思这这这个时候啊，然后你只要读书了，你就会给你豁然开朗，就会让你一文发明的又一村，让你感觉有新的这个继续，呃继续怎么样前进的动力，对对对，就是这样子，可能就是那种内驱力激发出来了吧，啊，一定要我们说是呃，小鸡从内，呃就是鸡蛋从内打破，它是一种生命啊。嗯，所以我觉得一定要一定要让年轻，让年轻教师真正认识到啊。嗯，真正认识到就说是要要怎么自我改变。一定要学习，就是说这个终身学习嘛。</w:t>
      </w:r>
    </w:p>
    <w:p w14:paraId="143F1C82">
      <w:pPr>
        <w:pStyle w:val="3"/>
        <w:keepNext w:val="0"/>
        <w:keepLines w:val="0"/>
        <w:widowControl/>
        <w:suppressLineNumbers w:val="0"/>
      </w:pPr>
      <w:r>
        <w:t>培养他们</w:t>
      </w:r>
      <w:r>
        <w:rPr>
          <w:rFonts w:hint="eastAsia"/>
          <w:lang w:val="en-US" w:eastAsia="zh-CN"/>
        </w:rPr>
        <w:t>谈不上</w:t>
      </w:r>
      <w:r>
        <w:t>，我是尽量靠拢，尽量靠拢我也要就是一个是进一步的扎实自己的理论基础，再一个呢，要研读国家的这个教育方向，是吧，要研读国家的教育方向，然后是对标自己的这个课程实施，进而也像教育家那样子凝练自己的教学主张，去影响别人方方面面，不仅仅是教育教学方面，还有做人方面啊。</w:t>
      </w:r>
    </w:p>
    <w:p w14:paraId="200BD467">
      <w:pPr>
        <w:pStyle w:val="2"/>
        <w:bidi w:val="0"/>
        <w:rPr>
          <w:rFonts w:hint="default"/>
        </w:rPr>
      </w:pPr>
      <w:r>
        <w:rPr>
          <w:rFonts w:hint="eastAsia"/>
          <w:lang w:val="en-US" w:eastAsia="zh-CN"/>
        </w:rPr>
        <w:t>Q15：</w:t>
      </w:r>
      <w:r>
        <w:rPr>
          <w:rFonts w:hint="eastAsia"/>
        </w:rPr>
        <w:t>在教育报道和舆论中，您是否看到过某个案例让您觉得“这才是教育该有的样子”？</w:t>
      </w:r>
    </w:p>
    <w:p w14:paraId="628D0D55">
      <w:pPr>
        <w:bidi w:val="0"/>
      </w:pPr>
      <w:r>
        <w:rPr>
          <w:rFonts w:hint="eastAsia"/>
          <w:lang w:val="en-US" w:eastAsia="zh-CN"/>
        </w:rPr>
        <w:t>A1：</w:t>
      </w:r>
      <w:r>
        <w:rPr>
          <w:rFonts w:hint="default"/>
        </w:rPr>
        <w:t>“我们的舆论报道确实需要与时俱进。在宣传教育家时，必须展现他们作为 "人"的鲜活一面，而不是将其神化。</w:t>
      </w:r>
    </w:p>
    <w:p w14:paraId="292EF75C">
      <w:pPr>
        <w:bidi w:val="0"/>
      </w:pPr>
      <w:r>
        <w:rPr>
          <w:rFonts w:hint="default"/>
        </w:rPr>
        <w:t>一旦被塑造成不食人间烟火的神像，反而会让人们感到高不可攀，失去了学习和效仿的意愿。一个真实、可感的榜样，才能激发更多人的共鸣与向往。”</w:t>
      </w:r>
      <w:r>
        <w:t>“我们需要塑造这样的形象，而</w:t>
      </w:r>
      <w:r>
        <w:rPr>
          <w:rFonts w:hint="default"/>
        </w:rPr>
        <w:t>不是过去那种片面强调农村教师'摸爬滚打'的悲情叙事。”“您说得非常深刻。我认为，新时代的教育家首先要有健康的体魄，能够以身作则。他们应当知识渊博，胸怀宽广，并且愿意俯下身来关心学生------这才是教育家应有的风范。</w:t>
      </w:r>
    </w:p>
    <w:p w14:paraId="0E4ACCB2">
      <w:pPr>
        <w:bidi w:val="0"/>
        <w:rPr>
          <w:rFonts w:hint="default"/>
        </w:rPr>
      </w:pPr>
      <w:r>
        <w:rPr>
          <w:rFonts w:hint="default"/>
        </w:rPr>
        <w:t>确实不能仅仅强调那种过度牺牲自我的'燃烧'模式……</w:t>
      </w:r>
    </w:p>
    <w:p w14:paraId="0C487F06">
      <w:pPr>
        <w:bidi w:val="0"/>
        <w:rPr>
          <w:rFonts w:hint="default"/>
        </w:rPr>
      </w:pPr>
      <w:r>
        <w:rPr>
          <w:rFonts w:hint="default"/>
        </w:rPr>
        <w:t>现在我们一提劳动者精神，似乎就局限于送外卖、扫地这类工作。其实，劳动者精神应该包含不同层次……</w:t>
      </w:r>
    </w:p>
    <w:p w14:paraId="327449D1">
      <w:pPr>
        <w:bidi w:val="0"/>
        <w:rPr>
          <w:rFonts w:hint="default"/>
        </w:rPr>
      </w:pPr>
      <w:r>
        <w:rPr>
          <w:rFonts w:hint="default"/>
        </w:rPr>
        <w:t>教师要塑造的教育家形象，应该是与时俱进的------他们内心阳光、健康长寿、知识渊博、与人为善；他们见到学生就眼睛发亮，满怀培养人才的热忱；遇到困难时勇于担当、敢于出手相助。”</w:t>
      </w:r>
    </w:p>
    <w:p w14:paraId="470B00FC">
      <w:pPr>
        <w:bidi w:val="0"/>
        <w:rPr>
          <w:rFonts w:hint="eastAsia"/>
        </w:rPr>
      </w:pPr>
      <w:r>
        <w:rPr>
          <w:rFonts w:hint="eastAsia"/>
          <w:lang w:val="en-US" w:eastAsia="zh-CN"/>
        </w:rPr>
        <w:t>A2：</w:t>
      </w:r>
      <w:r>
        <w:rPr>
          <w:rFonts w:hint="eastAsia"/>
        </w:rPr>
        <w:t>我印象不是特别深刻了，但是大概的内容就是孩子们在学校里面和我们现在很不一样，就是孩子会笑得特别的灿烂。大概是这个样子，放学了之后就是那种非常的欢乐，很真实，那种笑脸，让你会觉得这个才是该有的样子。事实上，很多书包重的放学，家长、孩子都累的疲惫，回家可能家长还会给他再去准备其他的课后班。所以，当一个笑容的话，我们就会觉得，这才是教育教育该有的一个样子。然后我还看过一个短视频，就会看到体育课上，孩子跳山羊一个一个的往过跳，而不会去更多考虑它的安全因素，而不让学生跳，我感觉每一个学科都应该抛去很多你觉得它是一个不安全的因素，而是应该会有一些规避这种安全隐患的措施，让学生去真的懂。现在虽然说是15分钟大课间了，但是很明显啊，很多学校大课间的时候就会让孩子不要下楼，甚至让老师在楼梯口值班，会觉得有一些安全。怎么和我们想象的不太一样？不就应该在这个时间，因为时间延长了，都要下楼去，要去校园里面，要去到树林里面，要真的像我们现在一样，感受大自然，呼吸一下新鲜的空气。但是事实上，我们也去了很多学校去做调研，他们也没办法弄出来，因为毕竟操场还有限，还要怕有安全隐患，上下楼学生多，还会操心这些问题。</w:t>
      </w:r>
    </w:p>
    <w:p w14:paraId="74E47C4A">
      <w:pPr>
        <w:bidi w:val="0"/>
        <w:rPr>
          <w:rFonts w:hint="default"/>
          <w:lang w:val="en-US" w:eastAsia="zh-CN"/>
        </w:rPr>
      </w:pPr>
      <w:r>
        <w:rPr>
          <w:rFonts w:hint="eastAsia"/>
          <w:lang w:val="en-US" w:eastAsia="zh-CN"/>
        </w:rPr>
        <w:t>A3：</w:t>
      </w:r>
      <w:r>
        <w:rPr>
          <w:rFonts w:hint="default"/>
          <w:lang w:val="en-US" w:eastAsia="zh-CN"/>
        </w:rPr>
        <w:t>就我参加</w:t>
      </w:r>
      <w:r>
        <w:rPr>
          <w:rFonts w:hint="eastAsia"/>
          <w:lang w:val="en-US" w:eastAsia="zh-CN"/>
        </w:rPr>
        <w:t>省能</w:t>
      </w:r>
      <w:r>
        <w:rPr>
          <w:rFonts w:hint="default"/>
          <w:lang w:val="en-US" w:eastAsia="zh-CN"/>
        </w:rPr>
        <w:t>培训的时候，那个老师名字我忘了，他是宝鸡的，应该是教育名师</w:t>
      </w:r>
      <w:r>
        <w:rPr>
          <w:rFonts w:hint="eastAsia"/>
          <w:lang w:val="en-US" w:eastAsia="zh-CN"/>
        </w:rPr>
        <w:t>，</w:t>
      </w:r>
      <w:r>
        <w:rPr>
          <w:rFonts w:hint="default"/>
          <w:lang w:val="en-US" w:eastAsia="zh-CN"/>
        </w:rPr>
        <w:t>而且是宝鸡市的一个教研员，兼的是高一和初中的语文课，我觉得他当时给我们讲，他怎么上课，那种方式，是我们现在应该要的。他带的是语文，然后他给语文的课堂就是充满诗意的，他带着学生真真正正的走进，比如诗歌赏析，他真的去赏析，然后这个文言文阅读，他是真的带着活动去搞这个。但是我们现在都是在赶进度。</w:t>
      </w:r>
    </w:p>
    <w:p w14:paraId="7512A61A">
      <w:pPr>
        <w:bidi w:val="0"/>
      </w:pPr>
      <w:r>
        <w:rPr>
          <w:rFonts w:hint="eastAsia"/>
          <w:lang w:val="en-US" w:eastAsia="zh-CN"/>
        </w:rPr>
        <w:t>A6：</w:t>
      </w:r>
      <w:r>
        <w:t>我们学校承接过西安市教育家这个精神宣讲，然后我们我们看到了先是26中好像是一个高中老师。然后我们就我们深刻能够感觉到高中老师这个对于在高考压力下。高中老师是如何面对压力，然后呢，然后呢，实现育人的他的同样高中老师在表达的这个逻辑性上好，让我们也印象深刻，我们得高中老师的讲话比较偏理科，很有条理，这个高中的老师让我印象最为深刻。现场当时还有还有很多老师再提问，同样呢，那个浙江来了一个，就是在分工绩，不是分工绩效，在产办，在纺织城那边，纺织城有个技校，就这个。从上海是浙江那边请过来的。然后他当时讲的就是他一个小班制教学，就是学生，学生可以实现这个跨班走课上课，我觉得他也顶住了教育局的各种的压力，也就是他在体制上的变革，走到了西安教育的前面，而且他还是顶住了教育局压力。因为政策上是不允许的，但是他的年龄当时已经过了政策招募校长的年龄了，所以我就觉得从上海，浙江过来的校长确实在这个教学思想上还是领先我们西部地区这两个老师的讲话，让我印象比较深刻。走课，上课那个那个老爷爷让我印象比较深刻，他把年级的学生进行了一个层次划分，按照不同的层次，然后呢，进行走班上课，然后呢，可能比较像我们高中的赔辅。就是分不同的班型，那么这个是从政策上不允许的，但是他是让同等水平的孩子能够在课堂上找到平衡点，不然的话总有一些孩子在课堂上，他是心理上是非常不不顺遂的，因为教学内容太过于难度。超过他的认知范围了，可能换一批同学，他会觉得很开心，因为当时市局的领导也在下面，这个也确实是不允许的。进行分班的，但是我感觉纺织城那边的这所学校，他们已经开始在做了，我们自己在小范围进行托管实验的时候，也有做过能够明显的感觉到，如果使用了这个上海校长的他的理念，那么年级后30名。那么在你心目中非常困难的学生，在这后30年想的是学优生了，能够明显的看到孩子的这个神情的变化，所以我就觉得可能我们在应用领域，在教育家身上学到的这些观点，自己应用起来，甚至是小步子走一走。还是很有启发的。</w:t>
      </w:r>
    </w:p>
    <w:p w14:paraId="076F6D36">
      <w:pPr>
        <w:bidi w:val="0"/>
        <w:rPr>
          <w:rFonts w:hint="eastAsia"/>
          <w:lang w:val="en-US" w:eastAsia="zh-CN"/>
        </w:rPr>
      </w:pPr>
      <w:r>
        <w:rPr>
          <w:rFonts w:hint="eastAsia"/>
          <w:lang w:val="en-US" w:eastAsia="zh-CN"/>
        </w:rPr>
        <w:t>A7：我曾经看到过一个报道，一所幼儿园开展了 “自然教育” 活动。教师们带领孩子们走进大自然，让他们观察植物的生长、昆虫的活动，收集树叶、石头等自然材料进行艺术创作。在这个过程中，教师没有过多地干预孩子们的活动，而是让他们自主探索、发现问题、解决问题。孩子们在大自然中尽情地玩耍、学习，不仅增长了知识，还培养了观察力、创造力和团队合作能力。这个案例让我觉得这就是幼儿教育该有的样子，尊重幼儿的天性，以幼儿为中心，让他们在自然、真实的环境中学习和成长，这与我们所倡导的教育理念是一致的。​</w:t>
      </w:r>
    </w:p>
    <w:p w14:paraId="69B3790D">
      <w:pPr>
        <w:bidi w:val="0"/>
        <w:rPr>
          <w:rFonts w:hint="default"/>
          <w:lang w:val="en-US" w:eastAsia="zh-CN"/>
        </w:rPr>
      </w:pPr>
      <w:r>
        <w:rPr>
          <w:rFonts w:hint="eastAsia"/>
          <w:lang w:val="en-US" w:eastAsia="zh-CN"/>
        </w:rPr>
        <w:t>A8：在现在的教育报到中可以经常看到很多学校结合民族文化展开一些体教融合和艺术教育融合的典范，例如现在很多小学都开展了武术、戏曲，艺术教育在德育中发挥了作用。并且提供给学生很多展示的机会，让学生真正热爱中华的文化，让民族文化自信落到了实处。</w:t>
      </w:r>
    </w:p>
    <w:p w14:paraId="5DA89075">
      <w:pPr>
        <w:bidi w:val="0"/>
      </w:pPr>
      <w:r>
        <w:rPr>
          <w:rFonts w:hint="eastAsia"/>
          <w:lang w:val="en-US" w:eastAsia="zh-CN"/>
        </w:rPr>
        <w:t>A9：</w:t>
      </w:r>
      <w:r>
        <w:t>我举个例子，大概是二年22年，22年江苏西山中学的校长唐江鹏他是在两会期间，那个委员通道不是接受了一次采访。当时反正社会普遍对教育都比较焦虑的那种情绪。当时采访他的教育，他就提出自己教育观念是培养侍者新人，什么什么终身运动者、优雅生活者、问题解决者和什么责任担当者，培养这四者。然后就意思他们需要贯彻他的一种理念，就是让学生加强体育锻炼，体育课要增加。而且经过他的实际研究后发现，增加体育课不但不影响文化课成绩，而且还成绩会还会提高。而且让学生也就是全面发展，应试教育和素质教育在他眼里就是不矛盾不冲突。完全可以对吧？你如果没有成绩，应付不了这个高考，但是光有成绩你又不能不足以在现在这个社会上立足，所以两方面都要抓。我就觉得他说的那个四者，我觉得这个理念比较好一些，而且我也比较认同。后来还看他的一些就他的那个教育理念，确实对于缓解当下这种焦虑，还有就是如何认识真正的这种素质教育，或者是核心素养这种教育，我觉得都有很大的启发。就那那四种我比较欣赏。</w:t>
      </w:r>
    </w:p>
    <w:p w14:paraId="709A9175">
      <w:pPr>
        <w:rPr>
          <w:rFonts w:hint="eastAsia"/>
        </w:rPr>
      </w:pPr>
      <w:r>
        <w:rPr>
          <w:rFonts w:hint="eastAsia"/>
          <w:lang w:val="en-US" w:eastAsia="zh-CN"/>
        </w:rPr>
        <w:t>A10:</w:t>
      </w:r>
      <w:r>
        <w:rPr>
          <w:rFonts w:hint="eastAsia"/>
        </w:rPr>
        <w:t>现在有些报道看过就过了，不想看。有些是走过场，或者说做了给领导看。我觉得教育应该更扎实，核心还是把课上好，不是靠宣传。有些事做了一，宣传了八。</w:t>
      </w:r>
    </w:p>
    <w:p w14:paraId="5E3EA2B8">
      <w:pPr>
        <w:pStyle w:val="3"/>
        <w:keepNext w:val="0"/>
        <w:keepLines w:val="0"/>
        <w:widowControl/>
        <w:suppressLineNumbers w:val="0"/>
      </w:pPr>
      <w:r>
        <w:rPr>
          <w:rFonts w:hint="eastAsia"/>
          <w:lang w:val="en-US" w:eastAsia="zh-CN"/>
        </w:rPr>
        <w:t>A11：</w:t>
      </w:r>
      <w:r>
        <w:t>有这种感受</w:t>
      </w:r>
      <w:r>
        <w:rPr>
          <w:rFonts w:hint="eastAsia"/>
          <w:lang w:eastAsia="zh-CN"/>
        </w:rPr>
        <w:t>，</w:t>
      </w:r>
      <w:r>
        <w:t>你想如果内心那种教育，教育的小火苗依然在。就感觉到这个过程是在是是应该是全面的啊，不仅仅只只在教育</w:t>
      </w:r>
      <w:r>
        <w:rPr>
          <w:rFonts w:hint="eastAsia"/>
          <w:lang w:eastAsia="zh-CN"/>
        </w:rPr>
        <w:t>。</w:t>
      </w:r>
      <w:r>
        <w:t>还是心中有大爱，真的只有你心中有爱，你才能够为其奉献一切啊，我觉得这个爱太重要了啊，你爱学生，爱家长，爱学校，爱自己，爱学科，你才能够做的更好。如果你要是脱离了爱，纯粹的你去做研究，我觉得是是没有血肉的，没有灵魂的。</w:t>
      </w:r>
    </w:p>
    <w:p w14:paraId="0B9C7F07">
      <w:pPr>
        <w:pStyle w:val="2"/>
        <w:bidi w:val="0"/>
        <w:rPr>
          <w:rFonts w:hint="default"/>
        </w:rPr>
      </w:pPr>
      <w:r>
        <w:rPr>
          <w:rFonts w:hint="eastAsia"/>
          <w:lang w:val="en-US" w:eastAsia="zh-CN"/>
        </w:rPr>
        <w:t>Q16：</w:t>
      </w:r>
      <w:r>
        <w:rPr>
          <w:rFonts w:hint="eastAsia"/>
        </w:rPr>
        <w:t>结合您的教学经历，您认为当前教育面临的最大挑战是什么？</w:t>
      </w:r>
    </w:p>
    <w:p w14:paraId="0A639D40">
      <w:pPr>
        <w:bidi w:val="0"/>
        <w:rPr>
          <w:rFonts w:hint="default"/>
        </w:rPr>
      </w:pPr>
      <w:r>
        <w:rPr>
          <w:rFonts w:hint="eastAsia"/>
          <w:lang w:val="en-US" w:eastAsia="zh-CN"/>
        </w:rPr>
        <w:t>A1：</w:t>
      </w:r>
      <w:r>
        <w:t>“回到您最后的问题，我认为当前教育面临的最大挑战，确实在于如何有效地进行</w:t>
      </w:r>
      <w:r>
        <w:rPr>
          <w:rFonts w:hint="default"/>
        </w:rPr>
        <w:t>理想信念教育，同时培养学生的国际视野和深厚的家国情怀。这几者相辅相成，是塑造担当民族复兴大任时代新人的关键。”</w:t>
      </w:r>
    </w:p>
    <w:p w14:paraId="33B14A70">
      <w:pPr>
        <w:bidi w:val="0"/>
        <w:rPr>
          <w:rFonts w:hint="eastAsia"/>
        </w:rPr>
      </w:pPr>
      <w:r>
        <w:rPr>
          <w:rFonts w:hint="eastAsia"/>
          <w:lang w:val="en-US" w:eastAsia="zh-CN"/>
        </w:rPr>
        <w:t>A2：</w:t>
      </w:r>
      <w:r>
        <w:rPr>
          <w:rFonts w:hint="eastAsia"/>
        </w:rPr>
        <w:t>教育面临的挑战，就我作为一个美术老师而言，我觉得就是很多很多学校，虽然说现在已经五育融合了，不是重视不重视，很多还是流于形式，因为校长的一言堂，就会导致这个学校整个对这个学科的发展没有在一个老师可控的范围内，而是在领导手里。所以其实他不是那么利于学校去有一个很好的发展和老师有一个很好的发展的，它并没有说专业的人干专业的事儿，还是有很多美术老师职称也不能解决。然后学校里面很多其实应该信任美术老师，比如说审美的事，应该让美术老师去干的，反而没有放手，这个权太集中于一个人。还有的话就是，作为我们美术来说，不是有新三科了吗，我们有戏剧啊，影视动画呀，舞蹈呀，很明显没有教师，那么新三科的教材出来之后，必然要开课，开课了之后，让美术老师去教舞蹈，让美术老师去教戏剧。但是国家现在没有培养出来这么多新三科的老师，所以我就在想，其实目前对美术老师的专业能力的培训非常重要。比如说让美术老师去教这些，肯定比让语文老师去教要好一些，因为它毕竟都属于整个艺术的范畴，他会进入的更快，所以整个的这种培训，就是让老师怎么去成长，鼓励一些比如说在这方面已经有了一定的特长，或者说是也对这方面很感兴趣的老师，让他先很快的进入到这个岗位上，我觉得还是挺重要的。我自己一直在思索，从22年的新课标出来之后，我看到新三科之后，我就一直在想，但是目前还没有看到任何一个区组织这样的培训，还没有开始。</w:t>
      </w:r>
    </w:p>
    <w:p w14:paraId="6F6393CC">
      <w:pPr>
        <w:bidi w:val="0"/>
        <w:rPr>
          <w:rFonts w:hint="default"/>
          <w:lang w:val="en-US" w:eastAsia="zh-CN"/>
        </w:rPr>
      </w:pPr>
      <w:r>
        <w:rPr>
          <w:rFonts w:hint="eastAsia"/>
          <w:lang w:val="en-US" w:eastAsia="zh-CN"/>
        </w:rPr>
        <w:t>A3：</w:t>
      </w:r>
      <w:r>
        <w:rPr>
          <w:rFonts w:hint="default"/>
          <w:lang w:val="en-US" w:eastAsia="zh-CN"/>
        </w:rPr>
        <w:t>最大的挑战就是，怎么样把教的他不考，考的我们不教。就我们这一块，课文吧，这篇课文教完了，这本书教完了，但是你拿到考卷上，它能考几个？而且我们把这篇课文分析了，学了，但是到考卷上呈现出来的，我感觉就是，只要娃的素质好，本身的底子好，你教或者不教人家卷面得多少分都是一样的，我们在语文这块就帮助都不是很大。哎，没办法平衡，因为写课标的，是一部分人；然后是出课本的，是一部分人；然后去考试的，又是一部分人；上课的，还是一部分人</w:t>
      </w:r>
      <w:r>
        <w:rPr>
          <w:rFonts w:hint="eastAsia"/>
          <w:lang w:val="en-US" w:eastAsia="zh-CN"/>
        </w:rPr>
        <w:t>。</w:t>
      </w:r>
      <w:r>
        <w:rPr>
          <w:rFonts w:hint="default"/>
          <w:lang w:val="en-US" w:eastAsia="zh-CN"/>
        </w:rPr>
        <w:t>整合的建议是让专家也试着来带几节课，看看一线是个怎么样的。他们高高在上的制定政策</w:t>
      </w:r>
      <w:r>
        <w:rPr>
          <w:rFonts w:hint="eastAsia"/>
          <w:lang w:val="en-US" w:eastAsia="zh-CN"/>
        </w:rPr>
        <w:t>，</w:t>
      </w:r>
      <w:r>
        <w:rPr>
          <w:rFonts w:hint="default"/>
          <w:lang w:val="en-US" w:eastAsia="zh-CN"/>
        </w:rPr>
        <w:t>但是我们在下面，今天这个考的去年的，面对是21版的新教材，是这样考。然后，转了一年，22版新教材开始了，娃猛的从21过渡到22，然后就过了一年，拿到卷子以后，</w:t>
      </w:r>
      <w:r>
        <w:rPr>
          <w:rFonts w:hint="eastAsia"/>
          <w:lang w:val="en-US" w:eastAsia="zh-CN"/>
        </w:rPr>
        <w:t>题</w:t>
      </w:r>
      <w:r>
        <w:rPr>
          <w:rFonts w:hint="default"/>
          <w:lang w:val="en-US" w:eastAsia="zh-CN"/>
        </w:rPr>
        <w:t>读不懂</w:t>
      </w:r>
      <w:r>
        <w:rPr>
          <w:rFonts w:hint="eastAsia"/>
          <w:lang w:val="en-US" w:eastAsia="zh-CN"/>
        </w:rPr>
        <w:t>，</w:t>
      </w:r>
      <w:r>
        <w:rPr>
          <w:rFonts w:hint="default"/>
          <w:lang w:val="en-US" w:eastAsia="zh-CN"/>
        </w:rPr>
        <w:t>差的真的是题都读不懂。</w:t>
      </w:r>
    </w:p>
    <w:p w14:paraId="776C34A9">
      <w:pPr>
        <w:bidi w:val="0"/>
        <w:rPr>
          <w:rFonts w:hint="default"/>
          <w:lang w:val="en-US" w:eastAsia="zh-CN"/>
        </w:rPr>
      </w:pPr>
      <w:r>
        <w:rPr>
          <w:rFonts w:hint="eastAsia"/>
          <w:lang w:val="en-US" w:eastAsia="zh-CN"/>
        </w:rPr>
        <w:t>A4：</w:t>
      </w:r>
      <w:r>
        <w:t>评价体系，因为我们经常会很多老师都会说评价升学，从我上班，当时我也有梦想说，只要我愿意付出，我相信我的学生数学都能考。经过一两年的时候，我中午都没休息过，在楼道里面等着学生来问我问题，学生没有人来问问题，最后我是找学生来给学生讲，就发现我是太理想化了，可能这也是导致现在一些老师处理家长问题，处理学生问题，没有处理好的原因，老师总觉得我已经付出够多了，为啥你还是成绩不行？我都已经做得很细心了，为啥家长你还不认可等等。其实这个孩子可能他是一条鱼，你非要逼着他去爬树，然后家长也知道我是一条鱼，我也想让它飞得高一点，像一个飞鱼，但是孩子确实飞不起来，家长也很着急，慢慢矛盾就出现了，这可能是我对现在教育感受最深的，家长可能也没有认清这个孩子，总感觉是自己的孩子对自己孩子很了解，老师也一样，总觉得这个孩子能考上名校，这就已经成功了，但是现在名牌大学毕业的大学生能不能顺利毕业是一回事儿，能不能找到好的工作又是一回事儿。</w:t>
      </w:r>
      <w:r>
        <w:br w:type="textWrapping"/>
      </w:r>
      <w:r>
        <w:t>再一个</w:t>
      </w:r>
      <w:r>
        <w:rPr>
          <w:rFonts w:hint="eastAsia"/>
          <w:lang w:eastAsia="zh-CN"/>
        </w:rPr>
        <w:t>，</w:t>
      </w:r>
      <w:r>
        <w:t>这些孩子出了社会以后，连最起码的人情世故可能</w:t>
      </w:r>
      <w:r>
        <w:rPr>
          <w:rFonts w:hint="eastAsia"/>
          <w:lang w:val="en-US" w:eastAsia="zh-CN"/>
        </w:rPr>
        <w:t>都不</w:t>
      </w:r>
      <w:r>
        <w:t>懂，这可能也就是我们教育的失败，所以我觉得我们学校目前做的最好的，从孩子行为习惯来培养孩子，至少你要懂得感恩，你要知书达理，你要有礼貌，我觉得这是一个做人最起码的，包括我们让孩子现在周末回家和家长一块劳动做饭、拖地，他其实就是孩子学习不光是课本上文化课知识，它并不</w:t>
      </w:r>
      <w:r>
        <w:rPr>
          <w:rFonts w:hint="eastAsia"/>
          <w:lang w:val="en-US" w:eastAsia="zh-CN"/>
        </w:rPr>
        <w:t>相互</w:t>
      </w:r>
      <w:r>
        <w:t>影响。</w:t>
      </w:r>
      <w:r>
        <w:br w:type="textWrapping"/>
      </w:r>
      <w:r>
        <w:t>陶行知那个理念</w:t>
      </w:r>
      <w:r>
        <w:rPr>
          <w:rFonts w:hint="eastAsia"/>
          <w:lang w:eastAsia="zh-CN"/>
        </w:rPr>
        <w:t>，</w:t>
      </w:r>
      <w:r>
        <w:t>就是向生活去学习，自然学习</w:t>
      </w:r>
      <w:r>
        <w:rPr>
          <w:rFonts w:hint="eastAsia"/>
          <w:lang w:eastAsia="zh-CN"/>
        </w:rPr>
        <w:t>。</w:t>
      </w:r>
    </w:p>
    <w:p w14:paraId="5B52905D">
      <w:pPr>
        <w:bidi w:val="0"/>
      </w:pPr>
      <w:r>
        <w:rPr>
          <w:rFonts w:hint="eastAsia"/>
          <w:lang w:val="en-US" w:eastAsia="zh-CN"/>
        </w:rPr>
        <w:t>A6：</w:t>
      </w:r>
      <w:r>
        <w:t>学生心理在对今年国家突然把高中和初中的双休日进行了严格的，就要求强行要休息，然后带来的触动。我觉得可能我们可能一些真实的数据是看不到的，但是这个孩子心里的这个问题应该是非常严重了，不然国家不会下力气，我们从没有干到西工大附中，能够初三就放双休的，这是绝无仅有的地球爆炸，他们都不会放的。对这些他们都放了。我们就觉得以前是不敢想象的，说明孩子的心理问题有现在，紧接着那么国家政策也在各个地方开展心理实验室，不仅要求学校建立有一定的规模。而且还要在区域建立，我觉得咱们陕师大好像有个心理系了吗？心理学现在已经开始能跟区域各个区域联系了，因此我就觉得这应该是基础教育，至少在近两年应该是我们共同关注的一点，尽早干预和发现。然后尽早进行协助。学业压力导致的心理问题。</w:t>
      </w:r>
    </w:p>
    <w:p w14:paraId="318FC05B">
      <w:pPr>
        <w:bidi w:val="0"/>
        <w:rPr>
          <w:rFonts w:hint="eastAsia"/>
          <w:lang w:val="en-US" w:eastAsia="zh-CN"/>
        </w:rPr>
      </w:pPr>
      <w:r>
        <w:rPr>
          <w:rFonts w:hint="eastAsia"/>
          <w:lang w:val="en-US" w:eastAsia="zh-CN"/>
        </w:rPr>
        <w:t>A7：在幼儿教育领域，我认为当前面临的最大挑战是如何在满足社会和家长对幼儿教育高期望的同时，遵循幼儿的身心发展规律，避免教育的功利化和小学化倾向。现在很多家长希望孩子在幼儿园阶段就能学到更多的知识和技能，比如提前学习拼音、数学计算等小学阶段的内容，这种观念给幼儿园的教育教学带来了很大的压力。​</w:t>
      </w:r>
    </w:p>
    <w:p w14:paraId="319A0B72">
      <w:pPr>
        <w:bidi w:val="0"/>
        <w:rPr>
          <w:rFonts w:hint="default"/>
          <w:lang w:val="en-US" w:eastAsia="zh-CN"/>
        </w:rPr>
      </w:pPr>
      <w:r>
        <w:rPr>
          <w:rFonts w:hint="eastAsia"/>
          <w:lang w:val="en-US" w:eastAsia="zh-CN"/>
        </w:rPr>
        <w:t>A8：素质教育与学业的平衡。例如，如何平衡艺体特长培养与学生综合素质发展的关系。一方面，社会对艺体人才的需求不断增加，家长和学生对艺体特长的关注度越来越高，希望通过艺体特长获得升学优势；另一方面，部分学生和家长过于注重专业成绩，忽视了文化课程学习和综合素质的培养。此外，艺体教育资源分布不均衡，一些学校的艺体教学设施和师资力量相对薄弱，难以满足学生的发展需求。如何引导学生和家长树立正确的教育观念，整合教育资源，实现艺体教育与综合素质教育的协调发展，是我们面临的重要挑战。​</w:t>
      </w:r>
    </w:p>
    <w:p w14:paraId="40E17919">
      <w:pPr>
        <w:bidi w:val="0"/>
      </w:pPr>
      <w:r>
        <w:rPr>
          <w:rFonts w:hint="eastAsia"/>
          <w:lang w:val="en-US" w:eastAsia="zh-CN"/>
        </w:rPr>
        <w:t>A9：</w:t>
      </w:r>
      <w:r>
        <w:t>一个方面就是社会变化？科技发展这远更新迭代的超过我们教材的编写，对吧？有社会科技进步的变化是超过我们学校对教学方式方法的更新，这会对我们形成挑战，就很可能我们教这些东西，可能已经被时代已经快要淘汰的东西，讲的是陈旧的东西，这是一个挑战。二一个就是现在的学生，现在学生其实对老师而言就这么一个莫大的挑战。现在学生跟以前学生真的是有很大的这不同，就是没有像以前那种求知欲那么强，或者那么过于听话。现在学生就是地方没有，他也没有那种迫切的想要读书改变命运的那那种想法。比如说你们而且把老师看的特别的神圣，你是真理化身，你你你满腹经纶的，他就特别崇拜你，而且他希望跟你学习，然后觉得自己增长知识以后可以改变命运。他现在没有，他现在就是老就是学生对老师的怎么说，那个崇拜程度，那个敬畏程度是大大小小或也会影响老师的权威性。学生甚至会跟自己家人做做对比。老师你有工资分出多少钱，他觉得你工资不高，他觉得你也不过如此的话，老师说话的权威性就会下降。就是你可能还没有爸爸妈妈，你比我爸妈妈有文化，但是你们我们挣得多。你这样的话，你先说一些道理上，我们觉得是那样吗？就是他对你的这个信任感就会下降。所以现在学生这种思想观念对老师执教影响比较大。</w:t>
      </w:r>
    </w:p>
    <w:p w14:paraId="7756A0DD">
      <w:pPr>
        <w:bidi w:val="0"/>
      </w:pPr>
      <w:r>
        <w:t>三个就是现在这个人工智能或者就是这种手机。学生现在了解信息渠道特别多，老师不是他获取知识的唯一渠道的。所以老师有可能讲错的话或者讲的不全面化。学生人家很快一搜就能搜出来，就会质疑你的权威性。所以老师我觉得就是你现在教育，今天教育，你要是不了信息事态，你不做更广泛的这种备课准备的话，很有可能就是你讲的东西满足不了学生，或者说是学生随时可以质疑的质疑。你得随时接受这个各种质疑，我觉得这个也是对老师的一个挑战。然后如果再再加一点的话，还有就是家长现在家长你明显能感觉到，不像过去，不管班里有40 50的学生家长，家长一般都听老师的，就是教育观念，这个是老师说了算。但是现在家长里面也是个人有个人的不一样的教育观念。有的人家就是我这娃就是要散养，就是老师你不用知道我完成作业完成不了就完成不了。你说将来一定要是考这个面试，我觉得无所谓，我觉得不需要。家长很多观念会跟学校会跟老师的教育观念产生冲突。所以老师提的很多要求到家长这里，家长甚至要质疑你，不但不配合你，还要质疑你。你为不要把我忘关了，你为什么在群里晒那个成绩单？真真有这样的家长或者是老师，比如说有时候说一句话说重了或者提轻微的体罚那种，很多家长人家立马就举报，立马解决。这是让让老师这个成绩这种尺度就很难把握。或者你是在一刷刷题，不要考试了，这边有成绩，但有些家长就可反对的。</w:t>
      </w:r>
    </w:p>
    <w:p w14:paraId="285A536B">
      <w:pPr>
        <w:bidi w:val="0"/>
      </w:pPr>
      <w:r>
        <w:t>所以就是现在就教育观念的多元化，家长对教育的各种认识也会影响到老师老师就会出现班里面人家学生情况参差不齐，家长教育观念多元化，最后你很难去居中调停。你这道菜有的人是要也盐一点，酸一点，有的人辣一点，你很难让大家都满意。所以我觉得这个对学校，对老师而言也是一个很大挑战。就是如何来满足广大家长这种教育思想的多元化。</w:t>
      </w:r>
    </w:p>
    <w:p w14:paraId="063B2909">
      <w:pPr>
        <w:rPr>
          <w:rFonts w:hint="eastAsia"/>
        </w:rPr>
      </w:pPr>
      <w:r>
        <w:rPr>
          <w:rFonts w:hint="eastAsia"/>
          <w:lang w:val="en-US" w:eastAsia="zh-CN"/>
        </w:rPr>
        <w:t>A10:</w:t>
      </w:r>
      <w:r>
        <w:rPr>
          <w:rFonts w:hint="eastAsia"/>
        </w:rPr>
        <w:t>最大的挑战是教育公平。优质资源不均衡，这是社会舆论关注的。国家层面也在追求公平、公正。怎么达到教育公平，再一个县域的教育教学质量怎么发展，怎么能均衡。这应该是现在最大的问题，薄弱学校不如好学校，师资和生源都有差距。高端人才都不会当老师，教师的整个素质还是缺一些。</w:t>
      </w:r>
    </w:p>
    <w:p w14:paraId="68A97C99">
      <w:pPr>
        <w:pStyle w:val="3"/>
        <w:keepNext w:val="0"/>
        <w:keepLines w:val="0"/>
        <w:widowControl/>
        <w:suppressLineNumbers w:val="0"/>
      </w:pPr>
      <w:r>
        <w:rPr>
          <w:rFonts w:hint="eastAsia"/>
          <w:lang w:val="en-US" w:eastAsia="zh-CN"/>
        </w:rPr>
        <w:t>A11：</w:t>
      </w:r>
      <w:r>
        <w:t>这这就无限的重复我们在班主任会上，或者是这个这这个这个这个老师交流方面的这个问题了，学生差。领导支持不够。然后我们夹在中间很难，就是有心无力，是啊，想要改变无力改变，是啊，嗯，家长不配合，嗯啊，这是我目前在我们学校面临的这样的现状，很难，真的是很难，哪怕你的激情再有，哪怕你的火苗再再再再怎么燃烧了，但是总有那些阻力，你要是一个一个克服的话，你也有倦怠，你你你也有想要退缩的时候啊，但是每次每次在什么时候就给我充电了，就是当你学生对你一定的学生对你有认可，然后社会对你有好评，然后再加上培训注入你新的血液，我觉得好像我那个火苗又燃起来了，但是如果就是我现在带着激情回去，很快的我那个激情又被打压了。是，你看培训完了之后，我们这两天讲的主要就是这个课题的这个。写怎么写课题是吧，我瞬间觉得我会了，我懂了，然后我就想要尝试，但是一回去的话，你就是这个成员。聚集到一起，你就会发现他们参差不齐，你觉得他们跟你好像没有在没没有在一个平台上，你要想把这个事情做好了，他们可能就是为了完成任务，或者面子上过不去，呃，然后把你挂个名儿啊，很多都是这样子的，所以所以我觉得实时的培训还是有必要的啊，至少要快要熄灭的那种火苗再次燃烧起来，再次的燃烧起来。</w:t>
      </w:r>
    </w:p>
    <w:p w14:paraId="3B053F83">
      <w:pPr>
        <w:bidi w:val="0"/>
        <w:ind w:left="0" w:leftChars="0" w:firstLine="0" w:firstLineChars="0"/>
        <w:rPr>
          <w:rFonts w:hint="default"/>
          <w:lang w:val="en-US" w:eastAsia="zh-CN"/>
        </w:rPr>
      </w:pPr>
    </w:p>
    <w:p w14:paraId="49A39361">
      <w:pPr>
        <w:pStyle w:val="2"/>
        <w:bidi w:val="0"/>
        <w:rPr>
          <w:rFonts w:hint="eastAsia"/>
        </w:rPr>
      </w:pPr>
      <w:r>
        <w:rPr>
          <w:rFonts w:hint="eastAsia"/>
          <w:lang w:val="en-US" w:eastAsia="zh-CN"/>
        </w:rPr>
        <w:t>Q17：</w:t>
      </w:r>
      <w:r>
        <w:rPr>
          <w:rFonts w:hint="eastAsia"/>
        </w:rPr>
        <w:t>您如何看待未来的教育趋势？是否有某些创新实践让您印象深刻或希望尝试？</w:t>
      </w:r>
    </w:p>
    <w:p w14:paraId="5CB7ED97">
      <w:pPr>
        <w:bidi w:val="0"/>
      </w:pPr>
      <w:r>
        <w:rPr>
          <w:rFonts w:hint="eastAsia"/>
          <w:lang w:val="en-US" w:eastAsia="zh-CN"/>
        </w:rPr>
        <w:t>A1：</w:t>
      </w:r>
      <w:r>
        <w:rPr>
          <w:rFonts w:hint="default"/>
        </w:rPr>
        <w:t>“人工智能教育主要解决的是知识传授的问题，但它无法提供心灵所需的养分。这部分必须由教育家来滋养。我们未来面临的挑战，是如何在人工智能教育中注入温度，让它具有人文关怀。</w:t>
      </w:r>
    </w:p>
    <w:p w14:paraId="03DD3756">
      <w:pPr>
        <w:bidi w:val="0"/>
        <w:rPr>
          <w:rFonts w:hint="default"/>
        </w:rPr>
      </w:pPr>
      <w:r>
        <w:rPr>
          <w:rFonts w:hint="default"/>
        </w:rPr>
        <w:t>至于人工智能是否会取代教师，这个不用担心，它永远替代不了真正的教师。”</w:t>
      </w:r>
    </w:p>
    <w:p w14:paraId="54D96B80">
      <w:pPr>
        <w:bidi w:val="0"/>
        <w:rPr>
          <w:rFonts w:hint="default"/>
        </w:rPr>
      </w:pPr>
      <w:r>
        <w:t>“当时为了学习电脑操作，我反复开机、关机进行尝试……后来学校要求做精品课程需要制作网页，其实这个时间更早，是在1990到1992年左右……</w:t>
      </w:r>
      <w:r>
        <w:rPr>
          <w:rFonts w:hint="default"/>
        </w:rPr>
        <w:br w:type="textWrapping"/>
      </w:r>
      <w:r>
        <w:rPr>
          <w:rFonts w:hint="default"/>
        </w:rPr>
        <w:t>就这样，我创建了自己的第一个课程网站，里面收录了PPT、录制视频等各种教学资源。这在全国运动生理学领域都是较早的数字化教学实践。”</w:t>
      </w:r>
      <w:r>
        <w:t>“然后当时我那个课程在我们体育界里头</w:t>
      </w:r>
      <w:r>
        <w:rPr>
          <w:rFonts w:hint="default"/>
        </w:rPr>
        <w:t>全国第一门国家级精品课程，嗯。那后来呢，我们又报了我们的教学团队，那是全国我们这个体育专业里头第一个国家级教学团队。”</w:t>
      </w:r>
    </w:p>
    <w:p w14:paraId="0464E820">
      <w:pPr>
        <w:bidi w:val="0"/>
      </w:pPr>
      <w:r>
        <w:rPr>
          <w:rFonts w:hint="eastAsia"/>
          <w:lang w:val="en-US" w:eastAsia="zh-CN"/>
        </w:rPr>
        <w:t>A2：</w:t>
      </w:r>
      <w:r>
        <w:rPr>
          <w:rFonts w:hint="eastAsia"/>
        </w:rPr>
        <w:t>我目前尝试的话就是AIGC。我基本上每一节课都会有一些新的尝试，比如在讲完我的课之后，我可能就会去让学生翻开比如说语文课本，会告诉他们，你们现在的这些寓言故事，其实可以用我们最新的手段，你们自己都可以把它视觉化的呈现；然后比如说我就会用monkey这种做短视频的、短片的，然后用DBC去写一段故事的脚本，这个故事的脚本就来自于语文课本教材里面的内容，再把它转成一张一张的图，就是一张一张的场景，然后再用monkey让它就变成一个短片，让它可视化，学生也会觉得很感兴趣。但是限于学校没有那么多的设备能让学生去真的体验，我觉得这种创新在学科融合呀，新的教育技术发动学生去尝试，整个其实都会比较有好处。但是如果说整个大的这种环境里面，比如说学校的教育设备它更新的更好，比如说家长对手机的管控更加的理性，我感觉学生他作为一个原宇宙的原居民，他可能就会更快的吸收到最先进的一些技术，甚至我们有一个学生，他在我上课的时候，就是我们有课前这个三分钟嘛，他分享了他自己AI创作的音乐，然后还唱给我们听，当时因为他是高一的学生，然后又是一个男生，然后全班那个掌声没动的，你就能感觉到其实我们现在的很多的对手机的管理，对学生的这种压迫，其实对他们的创造力是有抹杀的。我觉得应该更理性一些，甚至我们整个西安的教育可以放开手机的管理。就像我最近因为封起来了，没有用手机，我觉得这是强制的一种管理，我现在突然间出来之后，其实我对手机也没有说一下我要把那个恶补回来，或者是怎么样，其实就像学生他在学校里面，他可能没有手机，然后回到家之后如果说一直家长也压制，学校也压制，他可能就会比如说在晚上睡觉之后他开始看手机，看那些无聊的东西，如果平时给他的话，比如说他有一个疑问，他需要解答，或者说他有一个好点子，他也想尝试一下呀。你现在这么多AI工具，应该要放的更开一些。我也听说像沿海的一些地方，他们去那些学校培训都发现，压根不管控手机，学生在上课的时候，没有一个学生玩手机，就感觉现在整个管控有一点过于严格。</w:t>
      </w:r>
    </w:p>
    <w:p w14:paraId="7E7D4E4C">
      <w:pPr>
        <w:bidi w:val="0"/>
        <w:rPr>
          <w:rFonts w:hint="default"/>
          <w:lang w:val="en-US" w:eastAsia="zh-CN"/>
        </w:rPr>
      </w:pPr>
      <w:r>
        <w:rPr>
          <w:rFonts w:hint="eastAsia"/>
          <w:lang w:val="en-US" w:eastAsia="zh-CN"/>
        </w:rPr>
        <w:t>A3：</w:t>
      </w:r>
      <w:r>
        <w:rPr>
          <w:rFonts w:hint="default"/>
          <w:lang w:val="en-US" w:eastAsia="zh-CN"/>
        </w:rPr>
        <w:t>当这个</w:t>
      </w:r>
      <w:r>
        <w:rPr>
          <w:rFonts w:hint="eastAsia"/>
          <w:lang w:val="en-US" w:eastAsia="zh-CN"/>
        </w:rPr>
        <w:t>AI</w:t>
      </w:r>
      <w:r>
        <w:rPr>
          <w:rFonts w:hint="default"/>
          <w:lang w:val="en-US" w:eastAsia="zh-CN"/>
        </w:rPr>
        <w:t>这么疯狂的进来的时候，后面的教育，趋势一定是，选拔脑袋比较好的，能力比较强，就是比较聪明的。它这个冲击好大呀。我们是文科，我们创新实践上没有，就是打翻我们以前传统的课堂，然后让我们的课堂去创新，还是这种把学生充分调动起来，怎么样调动起来？就是我们的尝试和创新。不再是以前的以教师为主体，一堂惯的那种填鸭式。现在</w:t>
      </w:r>
      <w:r>
        <w:rPr>
          <w:rFonts w:hint="eastAsia"/>
          <w:lang w:val="en-US" w:eastAsia="zh-CN"/>
        </w:rPr>
        <w:t>AI</w:t>
      </w:r>
      <w:r>
        <w:rPr>
          <w:rFonts w:hint="default"/>
          <w:lang w:val="en-US" w:eastAsia="zh-CN"/>
        </w:rPr>
        <w:t>出来了，我们都变笨了，什么都想用</w:t>
      </w:r>
      <w:r>
        <w:rPr>
          <w:rFonts w:hint="eastAsia"/>
          <w:lang w:val="en-US" w:eastAsia="zh-CN"/>
        </w:rPr>
        <w:t>AI</w:t>
      </w:r>
      <w:r>
        <w:rPr>
          <w:rFonts w:hint="default"/>
          <w:lang w:val="en-US" w:eastAsia="zh-CN"/>
        </w:rPr>
        <w:t>一下。你像上课的时候你就可以用</w:t>
      </w:r>
      <w:r>
        <w:rPr>
          <w:rFonts w:hint="eastAsia"/>
          <w:lang w:val="en-US" w:eastAsia="zh-CN"/>
        </w:rPr>
        <w:t>AI</w:t>
      </w:r>
      <w:r>
        <w:rPr>
          <w:rFonts w:hint="default"/>
          <w:lang w:val="en-US" w:eastAsia="zh-CN"/>
        </w:rPr>
        <w:t>去制作，比如我们讲的古诗刘禹锡，然后用</w:t>
      </w:r>
      <w:r>
        <w:rPr>
          <w:rFonts w:hint="eastAsia"/>
          <w:lang w:val="en-US" w:eastAsia="zh-CN"/>
        </w:rPr>
        <w:t>AI</w:t>
      </w:r>
      <w:r>
        <w:rPr>
          <w:rFonts w:hint="default"/>
          <w:lang w:val="en-US" w:eastAsia="zh-CN"/>
        </w:rPr>
        <w:t>制作，豆包制作一个刘禹锡的图片，然后介绍一下自己，就激发娃的兴趣。还有这个人机对话，现在我们阅作文，好一点的作文，我看一遍，让</w:t>
      </w:r>
      <w:r>
        <w:rPr>
          <w:rFonts w:hint="eastAsia"/>
          <w:lang w:val="en-US" w:eastAsia="zh-CN"/>
        </w:rPr>
        <w:t>AI</w:t>
      </w:r>
      <w:r>
        <w:rPr>
          <w:rFonts w:hint="default"/>
          <w:lang w:val="en-US" w:eastAsia="zh-CN"/>
        </w:rPr>
        <w:t>阅一下，进行一个对比。而且</w:t>
      </w:r>
      <w:r>
        <w:rPr>
          <w:rFonts w:hint="eastAsia"/>
          <w:lang w:val="en-US" w:eastAsia="zh-CN"/>
        </w:rPr>
        <w:t>AI</w:t>
      </w:r>
      <w:r>
        <w:rPr>
          <w:rFonts w:hint="default"/>
          <w:lang w:val="en-US" w:eastAsia="zh-CN"/>
        </w:rPr>
        <w:t>阅的是逐条逐条阅，娃看的更清楚。就不好的点，它要阅那么多，要拍照片，不停的拍，不停的拍，上传很麻烦。</w:t>
      </w:r>
    </w:p>
    <w:p w14:paraId="58559BF2">
      <w:pPr>
        <w:bidi w:val="0"/>
        <w:rPr>
          <w:rFonts w:hint="default"/>
          <w:lang w:val="en-US" w:eastAsia="zh-CN"/>
        </w:rPr>
      </w:pPr>
      <w:r>
        <w:rPr>
          <w:rFonts w:hint="eastAsia"/>
          <w:lang w:val="en-US" w:eastAsia="zh-CN"/>
        </w:rPr>
        <w:t>A4：我</w:t>
      </w:r>
      <w:r>
        <w:t xml:space="preserve">觉得从知识的传授来说，有点挑战，就是提供一个方便而已，对我们老师来说应该时代的发展也不要恐惧， </w:t>
      </w:r>
      <w:r>
        <w:rPr>
          <w:rFonts w:hint="eastAsia"/>
          <w:lang w:val="en-US" w:eastAsia="zh-CN"/>
        </w:rPr>
        <w:t>AI</w:t>
      </w:r>
      <w:r>
        <w:t>都是被人驾驭的，它不可能替代，它可以替代一些数据，但是不能替代情感，所以可能将来老师的最大价值就在情感的沟通和输出。</w:t>
      </w:r>
      <w:r>
        <w:br w:type="textWrapping"/>
      </w:r>
      <w:r>
        <w:t>老师要不想被淘汰，就是学生的组织管理，学生学习的计划，目标的制定，学生情绪的安抚等等，这可能就是老师的作用。</w:t>
      </w:r>
      <w:r>
        <w:br w:type="textWrapping"/>
      </w:r>
      <w:r>
        <w:t>会有影响，但是对于教育家绝对没有影响。影响到老师其实也是偷懒的老师</w:t>
      </w:r>
      <w:r>
        <w:rPr>
          <w:rFonts w:hint="eastAsia"/>
          <w:lang w:eastAsia="zh-CN"/>
        </w:rPr>
        <w:t>，</w:t>
      </w:r>
      <w:r>
        <w:t>不思考不自信的老师。你的教学如果能被一个计算机被AI能替代，那说明说一句</w:t>
      </w:r>
      <w:r>
        <w:rPr>
          <w:rFonts w:hint="eastAsia"/>
          <w:lang w:eastAsia="zh-CN"/>
        </w:rPr>
        <w:t>，</w:t>
      </w:r>
      <w:r>
        <w:t>难听话，这些老师可能平时有一半也在</w:t>
      </w:r>
      <w:r>
        <w:rPr>
          <w:rFonts w:hint="eastAsia"/>
          <w:lang w:eastAsia="zh-CN"/>
        </w:rPr>
        <w:t>，</w:t>
      </w:r>
      <w:r>
        <w:t>误人子弟</w:t>
      </w:r>
      <w:r>
        <w:rPr>
          <w:rFonts w:hint="eastAsia"/>
          <w:lang w:eastAsia="zh-CN"/>
        </w:rPr>
        <w:t>。</w:t>
      </w:r>
      <w:r>
        <w:t>因为你如果被数据能替代的，被一个软件能替代的，说明我们平时没有思考。</w:t>
      </w:r>
    </w:p>
    <w:p w14:paraId="73405E9A">
      <w:pPr>
        <w:bidi w:val="0"/>
      </w:pPr>
      <w:r>
        <w:rPr>
          <w:rFonts w:hint="eastAsia"/>
          <w:lang w:val="en-US" w:eastAsia="zh-CN"/>
        </w:rPr>
        <w:t>A6：</w:t>
      </w:r>
      <w:r>
        <w:t>最近在轰轰烈烈的在谈ai,各个学校也进行了大规模的报价采购，我不知道会会怎么样，不知道这个大数据。尤其是在教育口，这个大数据会不会跟之前的大单元一样会过段时间就会觉得他做的不够好，我觉得可能得做一做。但是我觉得目前两年范围内可能因为ai对于教教学监管和数据的统计以及数据的分析是一个重要的一个研究方向，他们现在采购的设备不是已经可以跟陕师大学生的眼球停留时间，面部表情。我们师大我们都已经有了嘛，师大也知道研研发了，跟陕西省陕西师大实验小学好像在做，然后有几百所加盟校就在做这个系统，我们也非常有兴趣，后来一听报价太贵了。一块91节课。这些的人工智能的体系，一个是新知小学的一套系统，很多学校买的是跟新城区的这个学校买的系统一样，一个是经开八小的这套设备，然后呢，可能跟之前的学而思的设备是一样的，通过学生眼球的走向观。他的参与度来防止课堂的，现在陕师大做的可能更好一点，反正现在感觉到在实际应用领域，它的大家是很受欢迎的，那既然说欢迎的话，那就说明他的方向应该是没错的。我们有资金的话。我要是一把手，我当然希望我们学校比较特殊，就我们学校太大了，我们有127个班，一个校区，有127个班，如果班一天八节课，每节课一块九的话，他有点贵，一年下来就非常贵，但是我就觉得如果我是一个小标准校36分。我是非常愿意尝试的，因为它可以避免了，就是校长走课，这个评这个不太客观的主观印象来衡量你的老师，他这个数据肯他这个系统肯定是优于我们普通走客的一瞬间的这个概念的。所以他就大小了，运用起来可能就是有点贵。</w:t>
      </w:r>
    </w:p>
    <w:p w14:paraId="30CAA05C">
      <w:pPr>
        <w:bidi w:val="0"/>
        <w:rPr>
          <w:rFonts w:hint="eastAsia"/>
          <w:lang w:val="en-US" w:eastAsia="zh-CN"/>
        </w:rPr>
      </w:pPr>
      <w:r>
        <w:rPr>
          <w:rFonts w:hint="eastAsia"/>
          <w:lang w:val="en-US" w:eastAsia="zh-CN"/>
        </w:rPr>
        <w:t>A7：未来的教育趋势将更加注重个性化教育，根据每个学生的特点和需求，提供定制化的教育方案，还有就是能够结合人工智能进行更好的教学实践，希望我们能够得到一些专业的信息化培训，提升自己给幼儿的教育带来多种可能性。</w:t>
      </w:r>
    </w:p>
    <w:p w14:paraId="485B29A3">
      <w:pPr>
        <w:bidi w:val="0"/>
        <w:rPr>
          <w:rFonts w:hint="eastAsia"/>
          <w:lang w:val="en-US" w:eastAsia="zh-CN"/>
        </w:rPr>
      </w:pPr>
      <w:r>
        <w:rPr>
          <w:rFonts w:hint="eastAsia"/>
          <w:lang w:val="en-US" w:eastAsia="zh-CN"/>
        </w:rPr>
        <w:t>A8：将更加注重多元化和融合化。在艺体教育方面，个性化教育将得到进一步发展，根据每个学生的兴趣、特长和发展需求，制定专属的教育方案。同时，艺体教育与其他学科的融合会更加深入，跨学科的教学模式将成为主流，培养学生的综合素养和创新能力。此外，信息技术在艺体教育中的应用将更加广泛，虚拟现实、增强现实等技术将为学生带来更加沉浸式的学习体验。我对 “智慧艺体教育” 这种创新实践印象深刻，它利用大数据分析学生的学习情况，为教师提供精准的教学反馈，帮助教师调整教学策略。我希望在我们学校也能引入相关技术和理念，开展智慧艺体教育实践，提升艺体教学的质量和效率。​</w:t>
      </w:r>
    </w:p>
    <w:p w14:paraId="26EB68B5">
      <w:pPr>
        <w:bidi w:val="0"/>
      </w:pPr>
      <w:r>
        <w:rPr>
          <w:rFonts w:hint="eastAsia"/>
          <w:lang w:val="en-US" w:eastAsia="zh-CN"/>
        </w:rPr>
        <w:t>A9：</w:t>
      </w:r>
      <w:r>
        <w:t>未来的教育趋势，我觉得有可能就是像现在所提倡的那种项目式学习，化学科学习，就会慢慢的会打破学科壁垒。有可能你看好像最先进的是什么？新西兰网上那些基本上不分什么语文、数学啥这种科目就是围绕主题。我们今天比如要做一个什么手工，做这个手工过程当中需要用到科学用科学，要用到美术用美术，需要用到语文用语文就是做一件事儿，围绕做这件事情，然后再去说相关科学的知识，而不是把这节课定性为语文课、英语课、美术课上是按今天做这些事儿，我们完成这个主题任务。那拿这个作为我们今天学习内容，我要我我们要集团集体要做一件事情，然后需要哪个老师配合，就是哪个老师配合，我觉得很有可能将来就会出现这种好像叫主题啥就是这种主题统领的新型课堂，有有可能出现这个趋势。</w:t>
      </w:r>
    </w:p>
    <w:p w14:paraId="661B92A3">
      <w:pPr>
        <w:bidi w:val="0"/>
      </w:pPr>
      <w:r>
        <w:t>还有一点我再说说一点，就是说就是将来学习这个方式也也有可能有可能学生之间成立这种小组，兴趣小组互动这种可能多一些。学生可能会按照这个，比如说活动的主题或者是暗痛，按照他们这个兴趣爱好等等会成为小组。然后给你们小组分配一个研修主题，你们去一块分工协作，一块去查找资料，或者向老师请教，拿主题任务来统领。成立这种兴趣小组方式比这种班级授课制可能要好一些。有可能。</w:t>
      </w:r>
    </w:p>
    <w:p w14:paraId="30F09CAE">
      <w:r>
        <w:rPr>
          <w:rFonts w:hint="eastAsia"/>
          <w:lang w:val="en-US" w:eastAsia="zh-CN"/>
        </w:rPr>
        <w:t>A10:</w:t>
      </w:r>
      <w:r>
        <w:rPr>
          <w:rFonts w:hint="eastAsia"/>
        </w:rPr>
        <w:t>未来趋势是信息技术与教育的融合。现在大数据发展到这个程度，但用到教育上没有多少。一个老师上课用个PPT，那不叫技术。我前几年做课题，想把数学变容易，一个是通过改造数学知识的呈现，另一个是借用技术。我在西安中学2017年建了一个数学实验室，200多万。学生在实验室里，自己给函数做图像，自己总结规律，和传统课完全不一样。把抽象的东西借助技术形象化出来。老师还是要不断学习，与时俱进，研究学生的心理，跟着学生的变化去变化。</w:t>
      </w:r>
    </w:p>
    <w:p w14:paraId="333AE50B">
      <w:pPr>
        <w:pStyle w:val="3"/>
        <w:keepNext w:val="0"/>
        <w:keepLines w:val="0"/>
        <w:widowControl/>
        <w:suppressLineNumbers w:val="0"/>
      </w:pPr>
      <w:r>
        <w:rPr>
          <w:rFonts w:hint="eastAsia"/>
          <w:lang w:val="en-US" w:eastAsia="zh-CN"/>
        </w:rPr>
        <w:t>A11：</w:t>
      </w:r>
      <w:r>
        <w:t>或者您想要尝什科技强国，科技强科技强国的啊，嗯，我们现在也开始就是，嗯，怎么说呢，现在这个呃科学吧，科学现在叫的比较小，其实我到现在把这个科学跟科技还没有搞清楚，但是他叫的比较响，但是真正实施起来，你看就像今天老师说的，现在咱们学校都有那种啥啥教室了，就AI教室教室是吧，他给我觉得挺好，然后什么课程，你课程结束了之后就有就有这个报告生成了，然后你就知道你的这个呃课程的好在哪，不好在哪是吧，然后及时的到下一节课进行订正，而我们现在依然是传统教学模式，呃，就是讲。课，听课，评课，但是评课的那些老师一定是带有自己主观的色彩的，他不一定是正确的，对啊，不一定是正确的，所以我感觉就是评课，评课的这个效果可能对我们个人而言，对我们个人成长而言，可能参考值不大，参考值不大就是有所参考，但是参考值不大啊，但是你要把这个AI教室等等这些科技要入到这个乡村学校，引入到城镇学校，还是要一个过程的，是啊，就像最初我们流行的什么翻转课堂呀啊，什么互动教学呀啊等等那些比较比较比较新的一些教学模式吧，实施起来是有困难的，我们依然把主力放在传统教学模式上啊，所以说你要说我对未来的这个。什么的把握呀，把握不来，真的是把握不来啊，无论无论外界嗯什么风声雨声，有多大声，我们依然我们依然是我们的小混混，嗯，真的我们依然就是把把课堂教学呀，把这个最先进的这个理念呀，还是以传统教学的模式尽可能的去创新，但是改变的。这个范围呀，改变的这个深度呀，改变的这个广度，它是有限的啊，它是有限的啊。是思想上是绝对跟得上的，但是行动上一定是跟不上的。</w:t>
      </w:r>
    </w:p>
    <w:p w14:paraId="1B010CBE">
      <w:pPr>
        <w:pStyle w:val="3"/>
        <w:keepNext w:val="0"/>
        <w:keepLines w:val="0"/>
        <w:widowControl/>
        <w:suppressLineNumbers w:val="0"/>
      </w:pPr>
    </w:p>
    <w:p w14:paraId="6EC2F5B3">
      <w:pPr>
        <w:pStyle w:val="3"/>
        <w:keepNext w:val="0"/>
        <w:keepLines w:val="0"/>
        <w:widowControl/>
        <w:suppressLineNumbers w:val="0"/>
      </w:pPr>
    </w:p>
    <w:p w14:paraId="61972247">
      <w:pPr>
        <w:pStyle w:val="3"/>
        <w:keepNext w:val="0"/>
        <w:keepLines w:val="0"/>
        <w:widowControl/>
        <w:suppressLineNumbers w:val="0"/>
      </w:pPr>
    </w:p>
    <w:p w14:paraId="0BC04BA6">
      <w:pPr>
        <w:bidi w:val="0"/>
      </w:pPr>
    </w:p>
    <w:p w14:paraId="3833BA66">
      <w:pPr>
        <w:bidi w:val="0"/>
        <w:rPr>
          <w:rFonts w:hint="default" w:eastAsia="宋体"/>
          <w:lang w:val="en-US" w:eastAsia="zh-CN"/>
        </w:rPr>
      </w:pPr>
    </w:p>
    <w:p w14:paraId="527D15C7">
      <w:pPr>
        <w:bidi w:val="0"/>
      </w:pPr>
    </w:p>
    <w:p w14:paraId="10B17CF0">
      <w:pPr>
        <w:bidi w:val="0"/>
        <w:rPr>
          <w:rFonts w:hint="default"/>
          <w:lang w:val="en-US" w:eastAsia="zh-CN"/>
        </w:rPr>
      </w:pPr>
    </w:p>
    <w:p w14:paraId="56DB7545">
      <w:pPr>
        <w:bidi w:val="0"/>
        <w:rPr>
          <w:rFonts w:hint="default"/>
          <w:lang w:val="en-US" w:eastAsia="zh-CN"/>
        </w:rPr>
      </w:pPr>
    </w:p>
    <w:p w14:paraId="79120237">
      <w:pPr>
        <w:bidi w:val="0"/>
      </w:pPr>
    </w:p>
    <w:p w14:paraId="3ABEDE90">
      <w:pPr>
        <w:bidi w:val="0"/>
      </w:pPr>
    </w:p>
    <w:p w14:paraId="7CB67997">
      <w:pPr>
        <w:bidi w:val="0"/>
      </w:pPr>
    </w:p>
    <w:p w14:paraId="7B3A6D87">
      <w:pPr>
        <w:bidi w:val="0"/>
        <w:rPr>
          <w:rFonts w:hint="default"/>
          <w:lang w:val="en-US" w:eastAsia="zh-CN"/>
        </w:rPr>
      </w:pPr>
    </w:p>
    <w:p w14:paraId="1CB2CBB6">
      <w:pPr>
        <w:bidi w:val="0"/>
        <w:rPr>
          <w:rFonts w:hint="default"/>
          <w:lang w:val="en-US" w:eastAsia="zh-CN"/>
        </w:rPr>
      </w:pPr>
    </w:p>
    <w:p w14:paraId="6AF34225">
      <w:pPr>
        <w:bidi w:val="0"/>
        <w:rPr>
          <w:rFonts w:hint="default"/>
        </w:rPr>
      </w:pPr>
    </w:p>
    <w:p w14:paraId="68A75F45">
      <w:pPr>
        <w:bidi w:val="0"/>
        <w:rPr>
          <w:rFonts w:hint="default"/>
        </w:rPr>
      </w:pPr>
    </w:p>
    <w:p w14:paraId="5E06E87E">
      <w:pPr>
        <w:bidi w:val="0"/>
        <w:rPr>
          <w:rFonts w:hint="default"/>
        </w:rPr>
      </w:pPr>
    </w:p>
    <w:p w14:paraId="4E5C38DA">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宋体 (中文正文)">
    <w:altName w:val="宋体"/>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等线(中文正文)">
    <w:altName w:val="等线"/>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5D5C19"/>
    <w:rsid w:val="0B5D5C19"/>
    <w:rsid w:val="11082369"/>
    <w:rsid w:val="1242041E"/>
    <w:rsid w:val="599B2329"/>
    <w:rsid w:val="772067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firstLineChars="200"/>
      <w:jc w:val="both"/>
    </w:pPr>
    <w:rPr>
      <w:rFonts w:ascii="Times New Roman" w:hAnsi="Times New Roman" w:eastAsia="宋体" w:cstheme="minorBidi"/>
      <w:kern w:val="2"/>
      <w:sz w:val="24"/>
      <w:szCs w:val="24"/>
      <w:lang w:val="en-US" w:eastAsia="zh-CN" w:bidi="ar-SA"/>
    </w:rPr>
  </w:style>
  <w:style w:type="paragraph" w:styleId="2">
    <w:name w:val="heading 2"/>
    <w:basedOn w:val="1"/>
    <w:next w:val="1"/>
    <w:unhideWhenUsed/>
    <w:qFormat/>
    <w:uiPriority w:val="0"/>
    <w:pPr>
      <w:keepNext/>
      <w:keepLines/>
      <w:spacing w:beforeLines="0" w:beforeAutospacing="0" w:afterLines="0" w:afterAutospacing="0" w:line="413" w:lineRule="auto"/>
      <w:ind w:firstLine="0" w:firstLineChars="0"/>
      <w:outlineLvl w:val="1"/>
    </w:pPr>
    <w:rPr>
      <w:rFonts w:ascii="Arial" w:hAnsi="Arial" w:eastAsia="黑体"/>
      <w:b/>
      <w:sz w:val="28"/>
    </w:rPr>
  </w:style>
  <w:style w:type="character" w:default="1" w:styleId="6">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30822</Words>
  <Characters>31194</Characters>
  <Lines>0</Lines>
  <Paragraphs>0</Paragraphs>
  <TotalTime>3</TotalTime>
  <ScaleCrop>false</ScaleCrop>
  <LinksUpToDate>false</LinksUpToDate>
  <CharactersWithSpaces>31206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2025-10-16T01:18:00Z</dcterms:created>
  <dc:creator>醒着做梦</dc:creator>
  <cp:lastModifiedBy>醒着做梦</cp:lastModifiedBy>
  <dcterms:modified xsi:type="dcterms:W3CDTF">2025-10-22T02:32:36Z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AFA82E4787FD4924BC9F05F55268C627_11</vt:lpwstr>
  </property>
  <property fmtid="{D5CDD505-2E9C-101B-9397-08002B2CF9AE}" pid="4" name="KSOTemplateDocerSaveRecord">
    <vt:lpwstr>eyJoZGlkIjoiZDMzNzUyMzNhM2JlNGZhYmMyYWY2MDZiOGUyOTUwNzUiLCJ1c2VySWQiOiIyNDYxMjA5MjUifQ==</vt:lpwstr>
  </property>
</Properties>
</file>