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BAC" w:rsidRDefault="00AC6BAC">
      <w:pPr>
        <w:rPr>
          <w:rFonts w:ascii="宋体" w:hAnsi="宋体"/>
          <w:sz w:val="24"/>
          <w:szCs w:val="24"/>
        </w:rPr>
      </w:pPr>
    </w:p>
    <w:p w:rsidR="00AC6BAC" w:rsidRDefault="00DF7A0D" w:rsidP="00C932A5">
      <w:pPr>
        <w:spacing w:afterLines="100" w:line="360" w:lineRule="auto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接口说明</w:t>
      </w:r>
    </w:p>
    <w:p w:rsidR="00AC6BAC" w:rsidRDefault="00DF7A0D">
      <w:pPr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服务器地址：</w:t>
      </w:r>
    </w:p>
    <w:p w:rsidR="00E40DDD" w:rsidRPr="00E40DDD" w:rsidRDefault="00E40DDD" w:rsidP="005E0312">
      <w:pPr>
        <w:spacing w:line="360" w:lineRule="auto"/>
        <w:rPr>
          <w:rFonts w:ascii="宋体" w:hAnsi="宋体"/>
          <w:sz w:val="24"/>
          <w:szCs w:val="24"/>
        </w:rPr>
      </w:pPr>
      <w:r w:rsidRPr="00E46168">
        <w:rPr>
          <w:rFonts w:ascii="宋体" w:hAnsi="宋体" w:hint="eastAsia"/>
          <w:b/>
          <w:color w:val="FF0000"/>
          <w:sz w:val="28"/>
          <w:szCs w:val="28"/>
        </w:rPr>
        <w:t>http://</w:t>
      </w:r>
      <w:r w:rsidR="007542DC">
        <w:rPr>
          <w:rFonts w:ascii="宋体" w:hAnsi="宋体" w:hint="eastAsia"/>
          <w:b/>
          <w:color w:val="FF0000"/>
          <w:sz w:val="28"/>
          <w:szCs w:val="28"/>
        </w:rPr>
        <w:t>wangbo890505.imwork.net</w:t>
      </w:r>
      <w:r w:rsidRPr="00E46168">
        <w:rPr>
          <w:rFonts w:ascii="宋体" w:hAnsi="宋体" w:hint="eastAsia"/>
          <w:b/>
          <w:color w:val="FF0000"/>
          <w:sz w:val="28"/>
          <w:szCs w:val="28"/>
        </w:rPr>
        <w:t>:9090</w:t>
      </w:r>
      <w:r w:rsidRPr="00E46168">
        <w:rPr>
          <w:rFonts w:ascii="宋体" w:hAnsi="宋体"/>
          <w:b/>
          <w:color w:val="FF0000"/>
          <w:sz w:val="28"/>
          <w:szCs w:val="28"/>
        </w:rPr>
        <w:t>/HebTVNewsMediaPlatform</w:t>
      </w:r>
      <w:r>
        <w:rPr>
          <w:rFonts w:ascii="宋体" w:hAnsi="宋体" w:hint="eastAsia"/>
          <w:sz w:val="24"/>
          <w:szCs w:val="24"/>
        </w:rPr>
        <w:t>改地址目前访问是电脑上的服务器而非真实服务器，</w:t>
      </w:r>
      <w:r w:rsidR="002C2936">
        <w:rPr>
          <w:rFonts w:ascii="宋体" w:hAnsi="宋体" w:hint="eastAsia"/>
          <w:sz w:val="24"/>
          <w:szCs w:val="24"/>
        </w:rPr>
        <w:t>仅供开发测试用，</w:t>
      </w:r>
      <w:r w:rsidRPr="00E40DDD">
        <w:rPr>
          <w:rFonts w:ascii="宋体" w:hAnsi="宋体" w:hint="eastAsia"/>
          <w:sz w:val="24"/>
          <w:szCs w:val="24"/>
        </w:rPr>
        <w:t>可能会有所变动，如果变动及时告知！</w:t>
      </w:r>
    </w:p>
    <w:p w:rsidR="00AC6BAC" w:rsidRDefault="00DF7A0D">
      <w:pPr>
        <w:spacing w:line="360" w:lineRule="auto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1、用户相关</w:t>
      </w:r>
      <w:bookmarkStart w:id="0" w:name="_GoBack"/>
      <w:bookmarkEnd w:id="0"/>
    </w:p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1、1用户注册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用户输入基本信息，注册成为会员。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根据用户输入信息成为注册会员。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542D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readerRegist.action 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服务端异常，提示注册失败和错误信息。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rPhone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123456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//电话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Pr="00DF7A0D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createTime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yyyy-mm-dd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C10DC2" w:rsidRDefault="00C536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="0022545E"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="00AB419F">
              <w:rPr>
                <w:rFonts w:ascii="宋体" w:hAnsi="宋体" w:hint="eastAsia"/>
                <w:color w:val="FF0000"/>
                <w:sz w:val="24"/>
                <w:szCs w:val="24"/>
              </w:rPr>
              <w:t>regist</w:t>
            </w: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Infos</w:t>
            </w:r>
            <w:proofErr w:type="spellEnd"/>
          </w:p>
          <w:p w:rsidR="009039B1" w:rsidRDefault="009039B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用户名不允许有汉字！！！！！！！！！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用户名长度在6-18之间，只能包含字符、数字和下划线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E398C">
              <w:rPr>
                <w:rFonts w:ascii="宋体" w:hAnsi="宋体" w:hint="eastAsia"/>
                <w:color w:val="FF0000"/>
                <w:sz w:val="24"/>
                <w:szCs w:val="24"/>
              </w:rPr>
              <w:t>密码长度在6-18之间，只能包含字符、数字和下划线</w:t>
            </w:r>
          </w:p>
          <w:p w:rsidR="000E398C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手机号格式要正确符合正常手机号长度</w:t>
            </w:r>
          </w:p>
          <w:p w:rsidR="000E398C" w:rsidRPr="00AA1615" w:rsidRDefault="000E398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注册时间格式必须是年-月-日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</w:p>
          <w:p w:rsidR="00D00EDB" w:rsidRPr="00182514" w:rsidRDefault="00AA161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success":</w:t>
            </w:r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true</w:t>
            </w:r>
            <w:proofErr w:type="spellEnd"/>
            <w:r w:rsidR="006143B4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Pr="00182514" w:rsidRDefault="006143B4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"info":"注册成功</w:t>
            </w:r>
            <w:r w:rsidR="00AA1615"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65158F" w:rsidRPr="00182514" w:rsidRDefault="006143B4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8251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10DC2" w:rsidRPr="00F93F79" w:rsidRDefault="00EF4A9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AA161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"info":"用户名重复</w:t>
            </w:r>
            <w:r w:rsidR="00AA1615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DC44E6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EF4A95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EF4A95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"info":"服务器端异常，注册失败</w:t>
            </w:r>
            <w:r w:rsidR="00DC44E6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EF4A95" w:rsidRPr="00F93F79" w:rsidRDefault="00EF4A95" w:rsidP="00D00ED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00EDB" w:rsidRDefault="00D00EDB" w:rsidP="0067082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re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sult</w:t>
            </w: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670823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117788"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D00EDB" w:rsidRDefault="00117788" w:rsidP="00D00EDB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"info":"注册失败</w:t>
            </w:r>
            <w:r w:rsidR="00670823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117788" w:rsidRPr="005C674C" w:rsidRDefault="00117788" w:rsidP="00D00ED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F93F79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725E41" w:rsidRDefault="00DF7A0D">
      <w:pPr>
        <w:spacing w:line="360" w:lineRule="auto"/>
        <w:rPr>
          <w:rFonts w:ascii="宋体" w:hAnsi="宋体"/>
          <w:b/>
          <w:color w:val="9BBB59" w:themeColor="accent3"/>
          <w:sz w:val="28"/>
          <w:szCs w:val="28"/>
        </w:rPr>
      </w:pPr>
      <w:r w:rsidRPr="00725E41">
        <w:rPr>
          <w:rFonts w:ascii="宋体" w:hAnsi="宋体" w:hint="eastAsia"/>
          <w:b/>
          <w:color w:val="9BBB59" w:themeColor="accent3"/>
          <w:sz w:val="28"/>
          <w:szCs w:val="28"/>
        </w:rPr>
        <w:t>1、2用户登录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用户登录</w:t>
            </w:r>
            <w:r w:rsidR="00D07F71" w:rsidRPr="00D07F71">
              <w:rPr>
                <w:rFonts w:ascii="宋体" w:hAnsi="宋体" w:hint="eastAsia"/>
                <w:color w:val="FF0000"/>
                <w:sz w:val="24"/>
                <w:szCs w:val="24"/>
              </w:rPr>
              <w:t>（可以用户名登陆也可以手机号登陆）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用户输入用户名、密码登录。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通过用户输入用户名和密码验证用户的合法性。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847E5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readerLogin.action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服务端异常，提示登录失败和错误信息。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457A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用户名登陆</w:t>
            </w:r>
            <w:r w:rsidR="00DF7A0D">
              <w:rPr>
                <w:rFonts w:ascii="宋体" w:hAnsi="宋体" w:hint="eastAsia"/>
                <w:sz w:val="24"/>
                <w:szCs w:val="24"/>
              </w:rPr>
              <w:t xml:space="preserve">   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rName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//用户名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rPass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12345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//用户密码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5F2360" w:rsidRPr="00534A4F" w:rsidRDefault="00AB419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loginInfos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F90999" w:rsidRDefault="00B132C0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F90999" w:rsidRDefault="00B132C0" w:rsidP="00F90999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"result":[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":"张三","rPass":"1234","rId":"1"}],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F90999" w:rsidRDefault="00B132C0" w:rsidP="00F90999">
            <w:pPr>
              <w:spacing w:line="360" w:lineRule="auto"/>
              <w:ind w:leftChars="50" w:left="105"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"info":"登录成功"</w:t>
            </w:r>
          </w:p>
          <w:p w:rsidR="00B132C0" w:rsidRPr="008668A8" w:rsidRDefault="00B132C0" w:rsidP="00F9099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F675F8" w:rsidRPr="006E1C71" w:rsidRDefault="00F675F8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B51902" w:rsidRDefault="00B51902" w:rsidP="00F675F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E148D2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"info":"用户名或密码不正确</w:t>
            </w:r>
            <w:r w:rsidR="00E148D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Pr="006E1C71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A6513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A65139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F675F8"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F675F8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"info":"服务器端异常，登录失败</w:t>
            </w:r>
            <w:r w:rsidR="00A65139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F675F8" w:rsidRDefault="00F675F8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登录请求信息不能为空"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B51902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请求参数格式错误"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A1560B">
              <w:rPr>
                <w:rFonts w:ascii="宋体" w:hAnsi="宋体" w:hint="eastAsia"/>
                <w:color w:val="FF0000"/>
                <w:sz w:val="24"/>
                <w:szCs w:val="24"/>
              </w:rPr>
              <w:t>缺少登录必要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字段"</w:t>
            </w:r>
          </w:p>
          <w:p w:rsidR="008873D0" w:rsidRPr="006E1C71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51902" w:rsidRDefault="00A1560B" w:rsidP="008873D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</w:t>
            </w:r>
            <w:r w:rsidR="00B51902">
              <w:rPr>
                <w:rFonts w:ascii="宋体" w:hAnsi="宋体" w:hint="eastAsia"/>
                <w:color w:val="FF0000"/>
                <w:sz w:val="24"/>
                <w:szCs w:val="24"/>
              </w:rPr>
              <w:t>、</w:t>
            </w:r>
            <w:r w:rsidR="008873D0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B51902" w:rsidRDefault="008873D0" w:rsidP="00B5190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密码不能为空"</w:t>
            </w:r>
          </w:p>
          <w:p w:rsidR="008873D0" w:rsidRPr="008873D0" w:rsidRDefault="008873D0" w:rsidP="00B5190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E1C7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首次登录用户名和密码需要保存在手机客户端，以免重复登录</w:t>
            </w:r>
            <w:r w:rsidR="00077324" w:rsidRPr="00077324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</w:tbl>
    <w:p w:rsidR="005C674C" w:rsidRDefault="005C674C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1、3用户注销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用户注销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清空本地用户登录信息以及其他所有本地信息。</w:t>
            </w:r>
          </w:p>
        </w:tc>
      </w:tr>
      <w:tr w:rsidR="005C674C" w:rsidTr="005C674C">
        <w:tc>
          <w:tcPr>
            <w:tcW w:w="1809" w:type="dxa"/>
            <w:vMerge w:val="restart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vMerge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5C674C" w:rsidRDefault="005C674C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返回登录界面即可</w:t>
            </w:r>
          </w:p>
        </w:tc>
      </w:tr>
      <w:tr w:rsidR="005C674C" w:rsidTr="005C674C">
        <w:tc>
          <w:tcPr>
            <w:tcW w:w="1809" w:type="dxa"/>
            <w:shd w:val="clear" w:color="auto" w:fill="EEECE1"/>
            <w:vAlign w:val="center"/>
          </w:tcPr>
          <w:p w:rsidR="005C674C" w:rsidRDefault="005C674C" w:rsidP="005C674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5C674C" w:rsidRDefault="00610867" w:rsidP="005C674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注销用户不需要向服务器请求只需清空本地信息即可。</w:t>
            </w: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4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我的阅读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记录用户的历史阅读信息。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D6D6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</w:t>
            </w:r>
            <w:r w:rsidR="00025898">
              <w:rPr>
                <w:rFonts w:ascii="宋体" w:hAnsi="宋体" w:hint="eastAsia"/>
                <w:sz w:val="24"/>
                <w:szCs w:val="24"/>
              </w:rPr>
              <w:t>All</w:t>
            </w:r>
            <w:r w:rsidR="0007732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服务器端异常，提示无法加载历史阅读列表。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E54E70" w:rsidRDefault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077324" w:rsidRDefault="00077324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E26AF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2D0CA3" w:rsidRDefault="002D0CA3" w:rsidP="0007732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077324" w:rsidRDefault="00077324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07732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07732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034CAC" w:rsidRDefault="008668A8" w:rsidP="004D77D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</w:t>
            </w:r>
          </w:p>
          <w:p w:rsidR="008668A8" w:rsidRPr="008668A8" w:rsidRDefault="008668A8" w:rsidP="00034CAC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"result":[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</w:t>
            </w: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TVNewsMediaPlatform\/WEB-INF\/news-App\/zaojian\/zaojian-news-26.jsp"},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{"id":"31","title":"zaojian","pic":null,"url":"\/HebTVNewsMediaPlatform\/WEB-INF\/news-App\/zaojian\/zaojian-news-31.jsp"}],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/>
                <w:color w:val="FF0000"/>
                <w:sz w:val="24"/>
                <w:szCs w:val="24"/>
              </w:rPr>
              <w:t>success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":true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Pr="008668A8" w:rsidRDefault="008668A8" w:rsidP="00034CAC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CE7BDD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</w:t>
            </w: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了"</w:t>
            </w:r>
          </w:p>
          <w:p w:rsidR="008668A8" w:rsidRPr="008668A8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A52AD6" w:rsidRPr="00A52AD6" w:rsidRDefault="00A52AD6" w:rsidP="00A52AD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52AD6">
              <w:rPr>
                <w:rFonts w:ascii="宋体" w:hAnsi="宋体" w:hint="eastAsia"/>
                <w:color w:val="FF0000"/>
                <w:sz w:val="24"/>
                <w:szCs w:val="24"/>
              </w:rPr>
              <w:t>错误信息:</w:t>
            </w:r>
          </w:p>
          <w:p w:rsidR="008668A8" w:rsidRDefault="008668A8" w:rsidP="00E24E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result":null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8668A8" w:rsidRDefault="008668A8" w:rsidP="008668A8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"info":"您暂时没有任何阅读记录"</w:t>
            </w:r>
          </w:p>
          <w:p w:rsidR="002A2634" w:rsidRPr="002A2634" w:rsidRDefault="008668A8" w:rsidP="008668A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668A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当用户点击了我的阅读时候请求这个接口，以列表形式显示。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</w:t>
            </w:r>
            <w:r w:rsidR="00E54E70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详情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053273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053273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053273">
        <w:rPr>
          <w:rFonts w:ascii="宋体" w:hAnsi="宋体" w:hint="eastAsia"/>
          <w:b/>
          <w:color w:val="92D050"/>
          <w:sz w:val="28"/>
          <w:szCs w:val="28"/>
        </w:rPr>
        <w:t>5</w:t>
      </w:r>
      <w:r w:rsidR="00E54E70" w:rsidRPr="00053273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053273">
        <w:rPr>
          <w:rFonts w:ascii="宋体" w:hAnsi="宋体" w:hint="eastAsia"/>
          <w:b/>
          <w:color w:val="92D050"/>
          <w:sz w:val="28"/>
          <w:szCs w:val="28"/>
        </w:rPr>
        <w:t>历史阅读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历史阅读  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用户取消历史阅读。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通过用户点击删除删除一条历史阅读新闻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E54E70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A54CB">
              <w:rPr>
                <w:rFonts w:ascii="宋体" w:hAnsi="宋体" w:hint="eastAsia"/>
                <w:sz w:val="24"/>
                <w:szCs w:val="24"/>
              </w:rPr>
              <w:t>app/</w:t>
            </w:r>
            <w:r w:rsidR="00656A3F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E54E7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E54E70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5867BB" w:rsidRDefault="00C17A55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单条删除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836A5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149CD" w:rsidRDefault="000149CD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record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//请求删除历史阅读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836A56" w:rsidRDefault="00836A56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85481" w:rsidRPr="00885481" w:rsidRDefault="00885481" w:rsidP="00885481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 w:rsidR="00636701"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885481" w:rsidRPr="00885481" w:rsidRDefault="00885481" w:rsidP="00885481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record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885481" w:rsidRDefault="0088548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Pr="00836A56" w:rsidRDefault="001A242B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7B6E7E" w:rsidRPr="006559E4" w:rsidRDefault="006E1C71" w:rsidP="006E1C7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7B6E7E" w:rsidRPr="006559E4" w:rsidRDefault="006E1C71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7B6E7E"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7B6E7E" w:rsidRPr="006559E4" w:rsidRDefault="005867BB" w:rsidP="007B6E7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删除成功</w:t>
            </w:r>
            <w:r w:rsidRPr="006559E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5867BB" w:rsidRPr="006559E4" w:rsidRDefault="006E1C71" w:rsidP="007B6E7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559E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C2A5E" w:rsidRPr="00FC34EF" w:rsidRDefault="00DC2A5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1、{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"info":"您暂时没有任何阅读记录或者删除请求有误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2、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"info":"删除失败，请刷新列表后再执行删除操作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DC2A5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3、{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"info":"系统没有找到您相关的个性化信息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Pr="00FC34EF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4、{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DC2A5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DC2A5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DC2A5E" w:rsidRDefault="00DC2A5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5、{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C4544E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C4544E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服务器端异常，删除失败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C4544E" w:rsidRDefault="00C4544E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6559E4" w:rsidRDefault="006559E4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6、{</w:t>
            </w:r>
          </w:p>
          <w:p w:rsidR="006559E4" w:rsidRDefault="006559E4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765942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334F3"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559E4" w:rsidRDefault="002334F3" w:rsidP="006559E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Pr="002334F3">
              <w:rPr>
                <w:rFonts w:ascii="宋体" w:hAnsi="宋体" w:hint="eastAsia"/>
                <w:color w:val="FF0000"/>
                <w:sz w:val="24"/>
                <w:szCs w:val="24"/>
              </w:rPr>
              <w:t>请求参数格式不对</w:t>
            </w:r>
            <w:r w:rsidR="006559E4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334F3" w:rsidRPr="006559E4" w:rsidRDefault="002334F3" w:rsidP="006559E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C34E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6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热门推荐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热门推荐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推送的内容保存在热门推荐中，用户可以查看每一条推送内容。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BF6DF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E24EC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E24EC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服务器端异常，提示无法显示热门推荐。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602687" w:rsidRDefault="0027521A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07E7A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5E5D5F" w:rsidRDefault="005E5D5F" w:rsidP="0060268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27521A" w:rsidP="0060268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Pr="006F36F6" w:rsidRDefault="001A242B" w:rsidP="0060268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AC6BAC" w:rsidRPr="006214B3" w:rsidRDefault="006214B3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214B3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当用户点击了热门推荐时候请求这个接口，以列表形式显示。</w:t>
            </w:r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需要判断</w:t>
            </w:r>
            <w:proofErr w:type="spellStart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pic</w:t>
            </w:r>
            <w:proofErr w:type="spellEnd"/>
            <w:r w:rsidR="0027521A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字段是否为null，不是所有新闻都有图片，如果为空，就只显示新闻标题即可。</w:t>
            </w: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访问其中某一条新闻直接请求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即可。</w:t>
            </w:r>
          </w:p>
        </w:tc>
      </w:tr>
    </w:tbl>
    <w:p w:rsidR="005867BB" w:rsidRPr="00EC1005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EC1005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EC1005">
        <w:rPr>
          <w:rFonts w:ascii="宋体" w:hAnsi="宋体" w:hint="eastAsia"/>
          <w:b/>
          <w:color w:val="92D050"/>
          <w:sz w:val="28"/>
          <w:szCs w:val="28"/>
        </w:rPr>
        <w:t>7</w:t>
      </w:r>
      <w:r w:rsidR="002341B7" w:rsidRPr="00EC1005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EC1005">
        <w:rPr>
          <w:rFonts w:ascii="宋体" w:hAnsi="宋体" w:hint="eastAsia"/>
          <w:b/>
          <w:color w:val="92D050"/>
          <w:sz w:val="28"/>
          <w:szCs w:val="28"/>
        </w:rPr>
        <w:t>推荐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推荐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用户取消推荐。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通过用户点击删除删除一条推荐新闻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103BDF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5867BB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341B7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5867BB" w:rsidRDefault="005867BB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26294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9A38D7" w:rsidRDefault="009A38D7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push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//执行删除热门推荐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26294" w:rsidRPr="00885481" w:rsidRDefault="00026294" w:rsidP="00026294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26294" w:rsidRPr="00885481" w:rsidRDefault="00026294" w:rsidP="00026294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EB7FDC">
              <w:rPr>
                <w:rFonts w:ascii="宋体" w:hAnsi="宋体" w:hint="eastAsia"/>
                <w:color w:val="FF0000"/>
                <w:sz w:val="24"/>
                <w:szCs w:val="24"/>
              </w:rPr>
              <w:t>push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//请求删除历史阅读</w:t>
            </w:r>
          </w:p>
          <w:p w:rsidR="00026294" w:rsidRDefault="00026294" w:rsidP="000262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}</w:t>
            </w:r>
          </w:p>
          <w:p w:rsidR="001A242B" w:rsidRDefault="001A242B" w:rsidP="000262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EC1005" w:rsidRPr="007D5393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AF4F89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AF4F89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AF4F89">
        <w:rPr>
          <w:rFonts w:ascii="宋体" w:hAnsi="宋体" w:hint="eastAsia"/>
          <w:b/>
          <w:color w:val="92D050"/>
          <w:sz w:val="28"/>
          <w:szCs w:val="28"/>
        </w:rPr>
        <w:t>8</w:t>
      </w:r>
      <w:r w:rsidRPr="00AF4F89">
        <w:rPr>
          <w:rFonts w:ascii="宋体" w:hAnsi="宋体" w:hint="eastAsia"/>
          <w:b/>
          <w:color w:val="92D050"/>
          <w:sz w:val="28"/>
          <w:szCs w:val="28"/>
        </w:rPr>
        <w:t>我的收藏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我的收藏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记录用户收藏的新闻并可以查看收藏的新闻。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F674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27521A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服务器端异常，提示无法显示收藏列表。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27521A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,//一页显示条数</w:t>
            </w:r>
          </w:p>
          <w:p w:rsidR="0027521A" w:rsidRDefault="0027521A" w:rsidP="0027521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AF4F89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//我的收藏</w:t>
            </w:r>
          </w:p>
          <w:p w:rsidR="00AC6BAC" w:rsidRDefault="0027521A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6F36F6" w:rsidRDefault="006F36F6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F36F6">
              <w:rPr>
                <w:rFonts w:ascii="宋体" w:hAnsi="宋体" w:hint="eastAsia"/>
                <w:color w:val="FF0000"/>
                <w:sz w:val="24"/>
                <w:szCs w:val="24"/>
              </w:rPr>
              <w:t>0代表第一页</w:t>
            </w:r>
          </w:p>
          <w:p w:rsidR="001A242B" w:rsidRDefault="001A242B" w:rsidP="0027521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paramInfos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0A28FA" w:rsidRDefault="000A28FA" w:rsidP="0027521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0A28FA">
              <w:rPr>
                <w:rFonts w:ascii="宋体" w:hAnsi="宋体" w:hint="eastAsia"/>
                <w:color w:val="FF0000"/>
                <w:sz w:val="24"/>
                <w:szCs w:val="24"/>
              </w:rPr>
              <w:t>与我的阅读相同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同</w:t>
            </w:r>
            <w:r w:rsidR="005867BB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我的阅读</w:t>
            </w:r>
          </w:p>
        </w:tc>
      </w:tr>
    </w:tbl>
    <w:p w:rsidR="00970BCC" w:rsidRPr="0082071B" w:rsidRDefault="00970BCC" w:rsidP="00970BCC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82071B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82071B">
        <w:rPr>
          <w:rFonts w:ascii="宋体" w:hAnsi="宋体" w:hint="eastAsia"/>
          <w:b/>
          <w:color w:val="92D050"/>
          <w:sz w:val="28"/>
          <w:szCs w:val="28"/>
        </w:rPr>
        <w:t>9</w:t>
      </w:r>
      <w:r w:rsidR="002341B7" w:rsidRPr="0082071B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82071B">
        <w:rPr>
          <w:rFonts w:ascii="宋体" w:hAnsi="宋体" w:hint="eastAsia"/>
          <w:b/>
          <w:color w:val="92D050"/>
          <w:sz w:val="28"/>
          <w:szCs w:val="28"/>
        </w:rPr>
        <w:t>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970BCC">
              <w:rPr>
                <w:rFonts w:ascii="宋体" w:hAnsi="宋体" w:hint="eastAsia"/>
                <w:sz w:val="24"/>
                <w:szCs w:val="24"/>
              </w:rPr>
              <w:t xml:space="preserve">收藏    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用户删除一条</w:t>
            </w:r>
            <w:r w:rsidR="00970BCC">
              <w:rPr>
                <w:rFonts w:ascii="宋体" w:hAnsi="宋体" w:hint="eastAsia"/>
                <w:sz w:val="24"/>
                <w:szCs w:val="24"/>
              </w:rPr>
              <w:t>收藏。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通过用户点击删除删除一条收藏新闻</w:t>
            </w:r>
          </w:p>
        </w:tc>
      </w:tr>
      <w:tr w:rsidR="00970BCC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970BCC" w:rsidRDefault="002341B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A01425">
              <w:rPr>
                <w:rFonts w:ascii="宋体" w:hAnsi="宋体" w:hint="eastAsia"/>
                <w:sz w:val="24"/>
                <w:szCs w:val="24"/>
              </w:rPr>
              <w:t>app/</w:t>
            </w:r>
            <w:r w:rsidR="0082071B" w:rsidRPr="00656A3F">
              <w:rPr>
                <w:rFonts w:ascii="宋体" w:hAnsi="宋体"/>
                <w:sz w:val="24"/>
                <w:szCs w:val="24"/>
              </w:rPr>
              <w:t>deleteFor</w:t>
            </w:r>
            <w:r w:rsidR="00970BCC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970BCC" w:rsidTr="00E423AA">
        <w:tc>
          <w:tcPr>
            <w:tcW w:w="1809" w:type="dxa"/>
            <w:vMerge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970BCC" w:rsidRDefault="00970BCC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70BCC" w:rsidRDefault="00970BCC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 w:rsidR="00083A06">
              <w:rPr>
                <w:rFonts w:ascii="宋体" w:hAnsi="宋体" w:hint="eastAsia"/>
                <w:sz w:val="24"/>
                <w:szCs w:val="24"/>
              </w:rPr>
              <w:t>s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  //新闻ID</w:t>
            </w:r>
          </w:p>
          <w:p w:rsidR="00083A06" w:rsidRDefault="00083A06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//执行删除收藏操作</w:t>
            </w:r>
          </w:p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36A56">
              <w:rPr>
                <w:rFonts w:ascii="宋体" w:hAnsi="宋体" w:hint="eastAsia"/>
                <w:color w:val="FF0000"/>
                <w:sz w:val="24"/>
                <w:szCs w:val="24"/>
              </w:rPr>
              <w:t>批量删除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83A06" w:rsidRPr="00885481" w:rsidRDefault="00083A06" w:rsidP="00083A06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rId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,//用户ID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ids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1;2;3;4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,   //新闻ID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必须以分号隔开</w:t>
            </w:r>
          </w:p>
          <w:p w:rsidR="00083A06" w:rsidRPr="00885481" w:rsidRDefault="00083A06" w:rsidP="00083A06">
            <w:pPr>
              <w:spacing w:line="360" w:lineRule="auto"/>
              <w:ind w:firstLineChars="250" w:firstLine="600"/>
              <w:rPr>
                <w:rFonts w:ascii="宋体" w:hAnsi="宋体"/>
                <w:color w:val="FF0000"/>
                <w:sz w:val="24"/>
                <w:szCs w:val="24"/>
              </w:rPr>
            </w:pP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“command”:</w:t>
            </w:r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7775AC">
              <w:rPr>
                <w:rFonts w:ascii="宋体" w:hAnsi="宋体" w:hint="eastAsia"/>
                <w:color w:val="FF0000"/>
                <w:sz w:val="24"/>
                <w:szCs w:val="24"/>
              </w:rPr>
              <w:t>shoucang</w:t>
            </w:r>
            <w:proofErr w:type="spellEnd"/>
            <w:r w:rsidRPr="0088548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85481">
              <w:rPr>
                <w:rFonts w:ascii="宋体" w:hAnsi="宋体" w:hint="eastAsia"/>
                <w:color w:val="FF0000"/>
                <w:sz w:val="24"/>
                <w:szCs w:val="24"/>
              </w:rPr>
              <w:t>//请求删除</w:t>
            </w:r>
            <w:r w:rsidR="00353DBE">
              <w:rPr>
                <w:rFonts w:ascii="宋体" w:hAnsi="宋体" w:hint="eastAsia"/>
                <w:color w:val="FF0000"/>
                <w:sz w:val="24"/>
                <w:szCs w:val="24"/>
              </w:rPr>
              <w:t>收藏操作</w:t>
            </w:r>
          </w:p>
          <w:p w:rsidR="00083A06" w:rsidRDefault="00083A06" w:rsidP="00083A0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A242B" w:rsidRDefault="001A242B" w:rsidP="00083A0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delete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D220B2" w:rsidRPr="00E20E59" w:rsidRDefault="007D53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7D5393">
              <w:rPr>
                <w:rFonts w:ascii="宋体" w:hAnsi="宋体" w:hint="eastAsia"/>
                <w:color w:val="FF0000"/>
                <w:sz w:val="24"/>
                <w:szCs w:val="24"/>
              </w:rPr>
              <w:t>与删除历史阅读接口相同</w:t>
            </w:r>
          </w:p>
        </w:tc>
      </w:tr>
      <w:tr w:rsidR="00970BCC" w:rsidTr="00E423AA">
        <w:tc>
          <w:tcPr>
            <w:tcW w:w="1809" w:type="dxa"/>
            <w:shd w:val="clear" w:color="auto" w:fill="EEECE1"/>
            <w:vAlign w:val="center"/>
          </w:tcPr>
          <w:p w:rsidR="00970BCC" w:rsidRDefault="00970BCC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970BCC" w:rsidRDefault="00970BCC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6077B8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6077B8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6077B8">
        <w:rPr>
          <w:rFonts w:ascii="宋体" w:hAnsi="宋体" w:hint="eastAsia"/>
          <w:b/>
          <w:color w:val="92D050"/>
          <w:sz w:val="28"/>
          <w:szCs w:val="28"/>
        </w:rPr>
        <w:t>10</w:t>
      </w:r>
      <w:r w:rsidRPr="006077B8">
        <w:rPr>
          <w:rFonts w:ascii="宋体" w:hAnsi="宋体" w:hint="eastAsia"/>
          <w:b/>
          <w:color w:val="92D050"/>
          <w:sz w:val="28"/>
          <w:szCs w:val="28"/>
        </w:rPr>
        <w:t>我的上传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我的上传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个人上传的视频</w:t>
            </w:r>
            <w:r w:rsidR="002C04D2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在我的上传中可以查看。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显示个人上传的视频列表。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2589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253C0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myAll</w:t>
            </w:r>
            <w:r w:rsidR="00392B54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服务器端异常，提示无法显示您的上传视频列表。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“limit”: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FB3E42">
              <w:rPr>
                <w:rFonts w:ascii="宋体" w:hAnsi="宋体" w:hint="eastAsia"/>
                <w:sz w:val="24"/>
                <w:szCs w:val="24"/>
              </w:rPr>
              <w:t>5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F36F6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</w:p>
          <w:p w:rsidR="00392B54" w:rsidRDefault="00392B54" w:rsidP="00392B5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B221E7" w:rsidRDefault="00B221E7" w:rsidP="00B221E7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myUpload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//我的上传</w:t>
            </w:r>
          </w:p>
          <w:p w:rsidR="006F36F6" w:rsidRDefault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E822B2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{"result":[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{"title":"不想说点啥","userId":1,"vId":1,"vTime":"2015-11-18","vPath":"ceshi"},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{"title":"好吧","userId":1,"vId":2,"vTime":"2015-11-17","vPath":"E:\\image\\1.png"},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{"title":"好吧","userId":1,"vId":3,"vTime":"2015-11-17","vPath":"E:\\image\\核准.</w:t>
            </w:r>
            <w:proofErr w:type="spellStart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png</w:t>
            </w:r>
            <w:proofErr w:type="spellEnd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"},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{"title":"好吧","userId":1,"vId":1,"vTime":"2015-11-17","vPath":"E:\\vedio\\IMG_1632.MOV"}],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E822B2" w:rsidRDefault="00D57E2C" w:rsidP="00E822B2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0559F3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已经是最后一页了</w:t>
            </w: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AC6BAC" w:rsidRDefault="00D57E2C" w:rsidP="00E822B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D57E2C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D57E2C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D57E2C" w:rsidRPr="00D57E2C" w:rsidRDefault="00D57E2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同我的阅读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392B54" w:rsidP="00392B5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访问其中某个视频直接请求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（地址在</w:t>
            </w:r>
            <w:proofErr w:type="spellStart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uploadPath</w:t>
            </w:r>
            <w:proofErr w:type="spellEnd"/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）即可。</w:t>
            </w:r>
          </w:p>
        </w:tc>
      </w:tr>
    </w:tbl>
    <w:p w:rsidR="005867BB" w:rsidRPr="000D1ACE" w:rsidRDefault="005867BB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0D1ACE">
        <w:rPr>
          <w:rFonts w:ascii="宋体" w:hAnsi="宋体" w:hint="eastAsia"/>
          <w:b/>
          <w:color w:val="92D050"/>
          <w:sz w:val="28"/>
          <w:szCs w:val="28"/>
        </w:rPr>
        <w:t>1、</w:t>
      </w:r>
      <w:r w:rsidR="00610867" w:rsidRPr="000D1ACE">
        <w:rPr>
          <w:rFonts w:ascii="宋体" w:hAnsi="宋体" w:hint="eastAsia"/>
          <w:b/>
          <w:color w:val="92D050"/>
          <w:sz w:val="28"/>
          <w:szCs w:val="28"/>
        </w:rPr>
        <w:t>11</w:t>
      </w:r>
      <w:r w:rsidR="002341B7" w:rsidRPr="000D1ACE">
        <w:rPr>
          <w:rFonts w:ascii="宋体" w:hAnsi="宋体" w:hint="eastAsia"/>
          <w:b/>
          <w:color w:val="92D050"/>
          <w:sz w:val="28"/>
          <w:szCs w:val="28"/>
        </w:rPr>
        <w:t>删除</w:t>
      </w:r>
      <w:r w:rsidRPr="000D1ACE">
        <w:rPr>
          <w:rFonts w:ascii="宋体" w:hAnsi="宋体" w:hint="eastAsia"/>
          <w:b/>
          <w:color w:val="92D050"/>
          <w:sz w:val="28"/>
          <w:szCs w:val="28"/>
        </w:rPr>
        <w:t>我的上传</w:t>
      </w:r>
      <w:r w:rsidR="002341B7" w:rsidRPr="000D1ACE">
        <w:rPr>
          <w:rFonts w:ascii="宋体" w:hAnsi="宋体" w:hint="eastAsia"/>
          <w:b/>
          <w:color w:val="92D050"/>
          <w:sz w:val="28"/>
          <w:szCs w:val="28"/>
        </w:rPr>
        <w:t>中</w:t>
      </w:r>
      <w:r w:rsidR="009C12D0" w:rsidRPr="000D1ACE">
        <w:rPr>
          <w:rFonts w:ascii="宋体" w:hAnsi="宋体" w:hint="eastAsia"/>
          <w:b/>
          <w:color w:val="92D050"/>
          <w:sz w:val="28"/>
          <w:szCs w:val="28"/>
        </w:rPr>
        <w:t>一条信息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2341B7" w:rsidP="005C7A5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</w:t>
            </w:r>
            <w:r w:rsidR="005867BB">
              <w:rPr>
                <w:rFonts w:ascii="宋体" w:hAnsi="宋体" w:hint="eastAsia"/>
                <w:sz w:val="24"/>
                <w:szCs w:val="24"/>
              </w:rPr>
              <w:t>我的上传</w:t>
            </w:r>
            <w:r>
              <w:rPr>
                <w:rFonts w:ascii="宋体" w:hAnsi="宋体" w:hint="eastAsia"/>
                <w:sz w:val="24"/>
                <w:szCs w:val="24"/>
              </w:rPr>
              <w:t>中的一条</w:t>
            </w:r>
            <w:r w:rsidR="005C7A59">
              <w:rPr>
                <w:rFonts w:ascii="宋体" w:hAnsi="宋体" w:hint="eastAsia"/>
                <w:sz w:val="24"/>
                <w:szCs w:val="24"/>
              </w:rPr>
              <w:t>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 xml:space="preserve">  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C7A59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删除我的上传中的一条信息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A970C5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通过用户点击删除删除我的上传中一条信息</w:t>
            </w:r>
            <w:r w:rsidR="005867BB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5867BB" w:rsidRDefault="002341B7" w:rsidP="005867B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7C2639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delete</w:t>
            </w:r>
            <w:r w:rsidR="005867BB">
              <w:rPr>
                <w:rFonts w:ascii="宋体" w:hAnsi="宋体" w:hint="eastAsia"/>
                <w:sz w:val="24"/>
                <w:szCs w:val="24"/>
              </w:rPr>
              <w:t>MyUpload.action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5867BB" w:rsidTr="00E423AA">
        <w:tc>
          <w:tcPr>
            <w:tcW w:w="1809" w:type="dxa"/>
            <w:vMerge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5867BB" w:rsidRDefault="005867BB" w:rsidP="002341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服务端异常，提示删除失败</w:t>
            </w:r>
            <w:r w:rsidR="002341B7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191608" w:rsidRDefault="00191608" w:rsidP="003378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  <w:p w:rsidR="003378E0" w:rsidRPr="0044245D" w:rsidRDefault="005867BB" w:rsidP="003378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4245D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  <w:r w:rsidR="003378E0" w:rsidRPr="0044245D">
              <w:rPr>
                <w:rFonts w:ascii="宋体" w:hAnsi="宋体"/>
                <w:color w:val="FF0000"/>
                <w:sz w:val="24"/>
                <w:szCs w:val="24"/>
              </w:rPr>
              <w:t xml:space="preserve"> </w:t>
            </w:r>
          </w:p>
          <w:p w:rsidR="003378E0" w:rsidRDefault="0091238B" w:rsidP="003378E0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1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23470B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0D1ACE">
              <w:rPr>
                <w:rFonts w:ascii="宋体" w:hAnsi="宋体" w:hint="eastAsia"/>
                <w:color w:val="FF0000"/>
                <w:sz w:val="24"/>
                <w:szCs w:val="24"/>
              </w:rPr>
              <w:t>//视频ID或者图片ID</w:t>
            </w:r>
          </w:p>
          <w:p w:rsidR="0023470B" w:rsidRPr="0044245D" w:rsidRDefault="0023470B" w:rsidP="003378E0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type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0D1ACE">
              <w:rPr>
                <w:rFonts w:ascii="宋体" w:hAnsi="宋体" w:hint="eastAsia"/>
                <w:color w:val="FF0000"/>
                <w:sz w:val="24"/>
                <w:szCs w:val="24"/>
              </w:rPr>
              <w:t>视频或者图片，用以区分是删除视频还是图片</w:t>
            </w:r>
          </w:p>
          <w:p w:rsidR="005867BB" w:rsidRDefault="005867BB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4245D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191608" w:rsidRPr="002B2C93" w:rsidRDefault="002B2C93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字符串</w:t>
            </w:r>
            <w:proofErr w:type="spellStart"/>
            <w:r w:rsidRPr="002B2C93">
              <w:rPr>
                <w:rFonts w:ascii="宋体" w:hAnsi="宋体" w:hint="eastAsia"/>
                <w:color w:val="FF0000"/>
                <w:sz w:val="24"/>
                <w:szCs w:val="24"/>
              </w:rPr>
              <w:t>deleteInfos</w:t>
            </w:r>
            <w:proofErr w:type="spellEnd"/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867BB" w:rsidRPr="00BB6823" w:rsidRDefault="00422B46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result":null,"success":true,"info</w:t>
            </w:r>
            <w:proofErr w:type="spellEnd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":"删除成功"}</w:t>
            </w:r>
          </w:p>
          <w:p w:rsidR="00422B46" w:rsidRDefault="00870F92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</w:t>
            </w:r>
            <w:r w:rsidR="00422B46"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422B46" w:rsidRPr="00BB6823">
              <w:rPr>
                <w:rFonts w:ascii="宋体" w:hAnsi="宋体" w:hint="eastAsia"/>
                <w:color w:val="FF0000"/>
                <w:sz w:val="24"/>
                <w:szCs w:val="24"/>
              </w:rPr>
              <w:t>":"删除失败"}</w:t>
            </w:r>
          </w:p>
        </w:tc>
      </w:tr>
      <w:tr w:rsidR="005867BB" w:rsidTr="00E423AA">
        <w:tc>
          <w:tcPr>
            <w:tcW w:w="1809" w:type="dxa"/>
            <w:shd w:val="clear" w:color="auto" w:fill="EEECE1"/>
            <w:vAlign w:val="center"/>
          </w:tcPr>
          <w:p w:rsidR="005867BB" w:rsidRDefault="005867BB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5867BB" w:rsidRDefault="005867B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DF7A0D">
      <w:pPr>
        <w:spacing w:line="360" w:lineRule="auto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32"/>
          <w:szCs w:val="32"/>
        </w:rPr>
        <w:t>2、新闻相关</w:t>
      </w:r>
    </w:p>
    <w:p w:rsidR="00AC6BAC" w:rsidRPr="0021780E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21780E">
        <w:rPr>
          <w:rFonts w:ascii="宋体" w:hAnsi="宋体" w:hint="eastAsia"/>
          <w:b/>
          <w:color w:val="92D050"/>
          <w:sz w:val="28"/>
          <w:szCs w:val="28"/>
        </w:rPr>
        <w:t>2、1新闻列表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精选(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jingxuan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)、联播(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)、今晚世界(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wanjian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)、看今早(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)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以上每一个板块的新闻列表。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用户选择以上某个板块时所列出的新闻列表。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CE00F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 w:rsidR="00DF7A0D">
              <w:rPr>
                <w:rFonts w:ascii="宋体" w:hAnsi="宋体" w:hint="eastAsia"/>
                <w:sz w:val="24"/>
                <w:szCs w:val="24"/>
              </w:rPr>
              <w:t>newsList.action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服务器端异常，提示无法加载新闻列表。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 w:rsidR="001C6427"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板块名称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//请求某板块的新闻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</w:t>
            </w:r>
            <w:r w:rsidR="00BA79EE">
              <w:rPr>
                <w:rFonts w:ascii="宋体" w:hAnsi="宋体" w:hint="eastAsia"/>
                <w:sz w:val="24"/>
                <w:szCs w:val="24"/>
              </w:rPr>
              <w:t>一页显示10条</w:t>
            </w:r>
          </w:p>
          <w:p w:rsidR="00BA79EE" w:rsidRDefault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897F3E"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//页数</w:t>
            </w:r>
            <w:r w:rsidR="00897F3E">
              <w:rPr>
                <w:rFonts w:ascii="宋体" w:hAnsi="宋体" w:hint="eastAsia"/>
                <w:sz w:val="24"/>
                <w:szCs w:val="24"/>
              </w:rPr>
              <w:t>代表第一页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例如：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proofErr w:type="spellStart"/>
            <w:r w:rsidR="001C6427">
              <w:rPr>
                <w:rFonts w:ascii="宋体" w:hAnsi="宋体" w:hint="eastAsia"/>
                <w:color w:val="FF0000"/>
                <w:sz w:val="24"/>
                <w:szCs w:val="24"/>
              </w:rPr>
              <w:t>type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lianbo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1A242B" w:rsidRDefault="001A242B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list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</w:tcPr>
          <w:p w:rsidR="00925C79" w:rsidRP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925C79" w:rsidRPr="0032742F">
              <w:rPr>
                <w:rFonts w:ascii="宋体" w:hAnsi="宋体"/>
                <w:color w:val="FF0000"/>
                <w:sz w:val="24"/>
                <w:szCs w:val="24"/>
              </w:rPr>
              <w:t>":[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{"id":"23","title":"zaojian","pic":null,"url":"\/HebTVNewsMediaPlatform\/WEB-INF\/news-App\/zaojian\/zaojian-news-23.jsp"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{"id":"24","title":"zaojian","pic":null,"url":"\/HebTVNewsMediaPlatform\/WEB-INF\/news-App\/zaojian\/zaojian-news-24.jsp"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{"id":"26","title":"zaojian","pic":null,"url":"\/HebTVNewsMediaPlatform\/WEB-INF\/news-App\/zaojian\/zaojian-news-26.jsp"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{"id":"27","title":"zaojian","pic":null,"url":"\/HebTVNewsMediaPlatform\/WEB-INF\/news-App\/zaojian\/zaojian-news-27.jsp"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{"id":"28","title":"zaojian","pic":null,"url":"\/HebTVNewsMediaPlatform\/WEB-INF\/news-App\/zaojian\/zaojian-news-28.jsp"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},</w:t>
            </w:r>
          </w:p>
          <w:p w:rsidR="00925C79" w:rsidRPr="0032742F" w:rsidRDefault="00925C79" w:rsidP="00925C79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/>
                <w:color w:val="FF0000"/>
                <w:sz w:val="24"/>
                <w:szCs w:val="24"/>
              </w:rPr>
              <w:t>{"id":"29","title":"zaojian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","pic":null,"url":"\/HebTVNewsMediaPlatform\/WEB-INF\/news-App\/zaojian\/zaoj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ian-news-29.jsp"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{"id":"30","title":"zaojian","pic":null,"url":"\/HebTVNewsMediaPlatform\/WEB-INF\/news-App\/zaojian\/zaojian-news-30.jsp"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83735B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32</w:t>
            </w:r>
            <w:r w:rsidR="0083735B" w:rsidRPr="0032742F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},</w:t>
            </w:r>
          </w:p>
          <w:p w:rsidR="0032742F" w:rsidRPr="0032742F" w:rsidRDefault="0032742F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925C79"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Pr="0032742F" w:rsidRDefault="00925C79" w:rsidP="0032742F">
            <w:pPr>
              <w:spacing w:line="360" w:lineRule="auto"/>
              <w:ind w:firstLineChars="150" w:firstLine="360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"info":"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加载更多</w:t>
            </w: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925C79" w:rsidRPr="0032742F" w:rsidRDefault="00925C79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2742F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21780E" w:rsidRPr="0021780E" w:rsidRDefault="0021780E" w:rsidP="00925C7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32742F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"info":"服务器端异常，暂时无法加载新闻列表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21780E" w:rsidRDefault="0021780E" w:rsidP="0032742F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没有更多可加载的项：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32742F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success":false</w:t>
            </w:r>
            <w:proofErr w:type="spellEnd"/>
            <w:r w:rsidR="0021780E"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2742F" w:rsidRDefault="0021780E" w:rsidP="0021780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"info":"已是最后一</w:t>
            </w:r>
            <w:r w:rsidR="00350ED5">
              <w:rPr>
                <w:rFonts w:ascii="宋体" w:hAnsi="宋体" w:hint="eastAsia"/>
                <w:color w:val="FF0000"/>
                <w:sz w:val="24"/>
                <w:szCs w:val="24"/>
              </w:rPr>
              <w:t>页了</w:t>
            </w:r>
            <w:r w:rsidR="0032742F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</w:p>
          <w:p w:rsidR="0021780E" w:rsidRPr="00BA79EE" w:rsidRDefault="0021780E" w:rsidP="0021780E">
            <w:pPr>
              <w:spacing w:line="360" w:lineRule="auto"/>
              <w:rPr>
                <w:rFonts w:ascii="宋体" w:hAnsi="宋体"/>
                <w:color w:val="0000FF"/>
                <w:sz w:val="24"/>
                <w:szCs w:val="24"/>
              </w:rPr>
            </w:pPr>
            <w:r w:rsidRPr="0021780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12628A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12628A">
        <w:rPr>
          <w:rFonts w:ascii="宋体" w:hAnsi="宋体" w:hint="eastAsia"/>
          <w:b/>
          <w:color w:val="92D050"/>
          <w:sz w:val="28"/>
          <w:szCs w:val="28"/>
        </w:rPr>
        <w:t>2、2查看一条新闻详情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查看新闻详情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用户查看一条新闻的详情。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当用户查看一条新闻的详情时候，系统显示该条新闻的具体内容并自动记录该条新闻的信息（新闻ID）到用户的我的阅读中。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显示该条新闻当前总共有多少条评论。</w:t>
            </w:r>
            <w:r w:rsidR="005B4CA8">
              <w:rPr>
                <w:rFonts w:ascii="宋体" w:hAnsi="宋体" w:hint="eastAsia"/>
                <w:sz w:val="24"/>
                <w:szCs w:val="24"/>
              </w:rPr>
              <w:t>并访问量自动加1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http+post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43255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服务器端异常，提示服务器忙无法显示新闻内</w:t>
            </w:r>
            <w:r>
              <w:rPr>
                <w:rFonts w:ascii="宋体" w:hAnsi="宋体" w:hint="eastAsia"/>
                <w:sz w:val="24"/>
                <w:szCs w:val="24"/>
              </w:rPr>
              <w:lastRenderedPageBreak/>
              <w:t>容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D856FD" w:rsidRDefault="00D856F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BA79EE">
              <w:rPr>
                <w:rFonts w:ascii="宋体" w:hAnsi="宋体" w:hint="eastAsia"/>
                <w:sz w:val="24"/>
                <w:szCs w:val="24"/>
              </w:rPr>
              <w:t>,</w:t>
            </w:r>
            <w:r>
              <w:rPr>
                <w:rFonts w:ascii="宋体" w:hAnsi="宋体" w:hint="eastAsia"/>
                <w:sz w:val="24"/>
                <w:szCs w:val="24"/>
              </w:rPr>
              <w:t>//新闻ID</w:t>
            </w:r>
          </w:p>
          <w:p w:rsidR="00E97254" w:rsidRDefault="00E97254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C913B2" w:rsidRDefault="00C913B2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type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zaojian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//板块</w:t>
            </w:r>
          </w:p>
          <w:p w:rsidR="00B8157B" w:rsidRDefault="00B8157B" w:rsidP="00BA79EE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“command”: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F37E02">
              <w:rPr>
                <w:rFonts w:ascii="宋体" w:hAnsi="宋体" w:hint="eastAsia"/>
                <w:sz w:val="24"/>
                <w:szCs w:val="24"/>
              </w:rPr>
              <w:t>click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</w:t>
            </w:r>
            <w:r w:rsidR="00F37E02">
              <w:rPr>
                <w:rFonts w:ascii="宋体" w:hAnsi="宋体" w:hint="eastAsia"/>
                <w:sz w:val="24"/>
                <w:szCs w:val="24"/>
              </w:rPr>
              <w:t>被点击，主要记录访问量</w:t>
            </w:r>
          </w:p>
          <w:p w:rsidR="005A3BDD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具体的新闻详情调用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请求页面响应</w:t>
            </w:r>
          </w:p>
          <w:p w:rsidR="00AC6BAC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checkItemInfo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5A3BDD" w:rsidRPr="00E5305D" w:rsidRDefault="00E5305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没有返回信息，</w:t>
            </w:r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直接调用</w:t>
            </w:r>
            <w:proofErr w:type="spellStart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="00E467C2">
              <w:rPr>
                <w:rFonts w:ascii="宋体" w:hAnsi="宋体" w:hint="eastAsia"/>
                <w:color w:val="FF0000"/>
                <w:sz w:val="24"/>
                <w:szCs w:val="24"/>
              </w:rPr>
              <w:t>即可，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该条新闻的总共评论数（在新闻列表接口中，每天新闻中的</w:t>
            </w:r>
            <w:proofErr w:type="spellStart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totalComment</w:t>
            </w:r>
            <w:proofErr w:type="spellEnd"/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代表该条新闻的总共评论数）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显示在评论按钮旁</w:t>
            </w:r>
            <w:r w:rsidR="00842B22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即可</w:t>
            </w:r>
            <w:r w:rsidR="005A3BDD" w:rsidRPr="00E5305D">
              <w:rPr>
                <w:rFonts w:ascii="宋体" w:hAnsi="宋体" w:hint="eastAsia"/>
                <w:color w:val="FF0000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 w:rsidP="00075C1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如果用户没有登录，可无需记录历史阅读到我的阅读中</w:t>
            </w:r>
            <w:r w:rsidR="00BA79EE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。</w:t>
            </w:r>
          </w:p>
        </w:tc>
      </w:tr>
    </w:tbl>
    <w:p w:rsidR="00AC6BAC" w:rsidRPr="005C644B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2、3评论新闻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BA79E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评论新闻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用户评论某一条新闻。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用户对某一条新闻内容进行评论，同时可以查看该条新闻的所有评论。在评论按钮显示总共的评论数量。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0E55F0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newsComment.action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服务器端异常，提示服务器忙无法提交评论。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//用户ID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content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 //评论内容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time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评论时间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//评论时间</w:t>
            </w:r>
            <w:r w:rsidR="00075C14">
              <w:rPr>
                <w:rFonts w:ascii="宋体" w:hAnsi="宋体" w:hint="eastAsia"/>
                <w:sz w:val="24"/>
                <w:szCs w:val="24"/>
              </w:rPr>
              <w:t>年月日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403FF2" w:rsidRDefault="001A242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</w:t>
            </w:r>
            <w:r w:rsidRPr="001A242B">
              <w:rPr>
                <w:rFonts w:ascii="宋体" w:hAnsi="宋体"/>
                <w:color w:val="FF0000"/>
                <w:sz w:val="24"/>
                <w:szCs w:val="24"/>
              </w:rPr>
              <w:t>Infos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DF7A0D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评论成功</w:t>
            </w:r>
            <w:r w:rsidR="00726CC6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</w:p>
          <w:p w:rsidR="00AC6BAC" w:rsidRPr="004F1885" w:rsidRDefault="00726CC6" w:rsidP="00726CC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4C3EF1" w:rsidRPr="004F1885" w:rsidRDefault="004C3E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9E65A3" w:rsidRPr="004F1885" w:rsidRDefault="004617C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9E65A3"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F1885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E65A3" w:rsidRPr="004F1885" w:rsidRDefault="004617CD" w:rsidP="009E65A3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F1885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评论失败“</w:t>
            </w:r>
          </w:p>
          <w:p w:rsidR="004C3EF1" w:rsidRPr="004617CD" w:rsidRDefault="004617CD" w:rsidP="009E65A3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F1885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不登陆不允许评论并显示登录界面。</w:t>
            </w:r>
          </w:p>
        </w:tc>
      </w:tr>
    </w:tbl>
    <w:p w:rsidR="00BA79EE" w:rsidRPr="005C644B" w:rsidRDefault="00BA79EE" w:rsidP="00BA79EE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5C644B">
        <w:rPr>
          <w:rFonts w:ascii="宋体" w:hAnsi="宋体" w:hint="eastAsia"/>
          <w:b/>
          <w:color w:val="92D050"/>
          <w:sz w:val="28"/>
          <w:szCs w:val="28"/>
        </w:rPr>
        <w:t>2、4评论列表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评论列表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显示</w:t>
            </w:r>
            <w:r w:rsidR="005A3BDD">
              <w:rPr>
                <w:rFonts w:ascii="宋体" w:hAnsi="宋体" w:hint="eastAsia"/>
                <w:sz w:val="24"/>
                <w:szCs w:val="24"/>
              </w:rPr>
              <w:t>一条新闻的所有评论。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用于显示对一条新闻的所有评论的显示。</w:t>
            </w:r>
          </w:p>
        </w:tc>
      </w:tr>
      <w:tr w:rsidR="00BA79EE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BA79EE" w:rsidRDefault="005A3BDD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3407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c</w:t>
            </w:r>
            <w:r w:rsidR="00BA79EE">
              <w:rPr>
                <w:rFonts w:ascii="宋体" w:hAnsi="宋体" w:hint="eastAsia"/>
                <w:sz w:val="24"/>
                <w:szCs w:val="24"/>
              </w:rPr>
              <w:t>omment</w:t>
            </w:r>
            <w:r>
              <w:rPr>
                <w:rFonts w:ascii="宋体" w:hAnsi="宋体" w:hint="eastAsia"/>
                <w:sz w:val="24"/>
                <w:szCs w:val="24"/>
              </w:rPr>
              <w:t>List</w:t>
            </w:r>
            <w:r w:rsidR="00BA79EE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BA79EE" w:rsidTr="00E423AA">
        <w:tc>
          <w:tcPr>
            <w:tcW w:w="1809" w:type="dxa"/>
            <w:vMerge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BA79EE" w:rsidRDefault="00BA79EE" w:rsidP="005A3BD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</w:t>
            </w:r>
            <w:r w:rsidR="005A3BDD">
              <w:rPr>
                <w:rFonts w:ascii="宋体" w:hAnsi="宋体" w:hint="eastAsia"/>
                <w:sz w:val="24"/>
                <w:szCs w:val="24"/>
              </w:rPr>
              <w:t>显示评论列表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BA79EE" w:rsidRDefault="00BA79EE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 //新闻ID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“page”: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  <w:r w:rsidR="009741B5">
              <w:rPr>
                <w:rFonts w:ascii="宋体" w:hAnsi="宋体" w:hint="eastAsia"/>
                <w:sz w:val="24"/>
                <w:szCs w:val="24"/>
              </w:rPr>
              <w:t>//代表第一页</w:t>
            </w:r>
          </w:p>
          <w:p w:rsidR="0051223A" w:rsidRDefault="0051223A" w:rsidP="0051223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lastRenderedPageBreak/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BA79EE" w:rsidRDefault="00BA79EE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1A242B" w:rsidRPr="00B364AB" w:rsidRDefault="001A242B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commentListInfo</w:t>
            </w:r>
            <w:proofErr w:type="spellEnd"/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返回信息</w:t>
            </w:r>
          </w:p>
        </w:tc>
        <w:tc>
          <w:tcPr>
            <w:tcW w:w="6713" w:type="dxa"/>
            <w:gridSpan w:val="2"/>
            <w:vAlign w:val="center"/>
          </w:tcPr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6A0CDF" w:rsidRPr="001C507E" w:rsidRDefault="006A0CDF" w:rsidP="006A0CDF">
            <w:pPr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[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{"rName":"wangbobo","time":"2015-11-10","comment":"helow","cId":"2","rId":"4"},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{"rName":"test1111","time":"2015-11-116","comment":"helow16","cId":"19","rId":"16"},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{"rName":"aaaaaaaaaaa","time":"2015-11-120","comment":"helow20","cId":"23","rId":"20"},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{"rName":"ssssss","time":"2015-11-121","comment":"helow21","cId":"24","rId":"21"},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{"rName":"dddddd","time":"2015-11-122","comment":"helow22","cId":"25","rId":"22"},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{"rName":"cccccc","time":"2015-11-123","comment":"helow23","cId":"26","rId":"23"},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/>
                <w:color w:val="FF0000"/>
                <w:sz w:val="24"/>
                <w:szCs w:val="24"/>
              </w:rPr>
              <w:t>{"rNa</w:t>
            </w: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me":"111","time":"2015-11-124","comment":"helow24","cId":"27","rId":"24"},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{"rName":"","time":"2015-11-125","comment":"helow25","cId":"28","rId":"25"},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{"rName":"","time":"2015-11-126","comment":"helow26","cId":"29","rId":"26"},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rName</w:t>
            </w:r>
            <w:proofErr w:type="spellEnd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":"快了","time":"2015-11-127","comment":"helow27","cId":"30","rId":"27"}],</w:t>
            </w:r>
          </w:p>
          <w:p w:rsidR="006A0CDF" w:rsidRPr="001C507E" w:rsidRDefault="00F556F2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="006A0CDF"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6A0CDF" w:rsidRPr="001C507E" w:rsidRDefault="006A0CDF" w:rsidP="006A0CDF">
            <w:pPr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"info":"加载更多"</w:t>
            </w:r>
          </w:p>
          <w:p w:rsidR="006A0CDF" w:rsidRPr="001C507E" w:rsidRDefault="006A0CDF" w:rsidP="006A0CDF">
            <w:pPr>
              <w:rPr>
                <w:rFonts w:ascii="宋体" w:hAnsi="宋体"/>
                <w:color w:val="FF0000"/>
                <w:sz w:val="24"/>
                <w:szCs w:val="24"/>
              </w:rPr>
            </w:pPr>
            <w:r w:rsidRPr="001C507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C1061" w:rsidRPr="00BC1061" w:rsidRDefault="00BC106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1D3FE7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D3FE7" w:rsidRDefault="00D21AE3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null</w:t>
            </w:r>
            <w:proofErr w:type="spellEnd"/>
            <w:r w:rsidR="001D3FE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1D3FE7" w:rsidRDefault="00BC1061" w:rsidP="001D3FE7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BC1061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1C507E">
              <w:rPr>
                <w:rFonts w:ascii="宋体" w:hAnsi="宋体" w:hint="eastAsia"/>
                <w:color w:val="FF0000"/>
                <w:sz w:val="24"/>
                <w:szCs w:val="24"/>
              </w:rPr>
              <w:t>已经是最后一页了</w:t>
            </w:r>
            <w:r w:rsidRPr="00BC1061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C1061" w:rsidRDefault="00D21AE3" w:rsidP="001D3FE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BA79EE" w:rsidTr="00E423AA">
        <w:tc>
          <w:tcPr>
            <w:tcW w:w="1809" w:type="dxa"/>
            <w:shd w:val="clear" w:color="auto" w:fill="EEECE1"/>
            <w:vAlign w:val="center"/>
          </w:tcPr>
          <w:p w:rsidR="00BA79EE" w:rsidRDefault="00BA79EE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</w:tcPr>
          <w:p w:rsidR="00BA79EE" w:rsidRDefault="00BA79EE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:rsidR="00AC6BAC" w:rsidRPr="00BE25E0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BE25E0">
        <w:rPr>
          <w:rFonts w:ascii="宋体" w:hAnsi="宋体" w:hint="eastAsia"/>
          <w:b/>
          <w:color w:val="92D050"/>
          <w:sz w:val="28"/>
          <w:szCs w:val="28"/>
        </w:rPr>
        <w:t>2、</w:t>
      </w:r>
      <w:r w:rsidR="009B6CE0" w:rsidRPr="00BE25E0">
        <w:rPr>
          <w:rFonts w:ascii="宋体" w:hAnsi="宋体" w:hint="eastAsia"/>
          <w:b/>
          <w:color w:val="92D050"/>
          <w:sz w:val="28"/>
          <w:szCs w:val="28"/>
        </w:rPr>
        <w:t>5</w:t>
      </w:r>
      <w:r w:rsidRPr="00BE25E0">
        <w:rPr>
          <w:rFonts w:ascii="宋体" w:hAnsi="宋体" w:hint="eastAsia"/>
          <w:b/>
          <w:color w:val="92D050"/>
          <w:sz w:val="28"/>
          <w:szCs w:val="28"/>
        </w:rPr>
        <w:t>新闻收藏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392B5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新闻收藏      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用户点击收藏，收藏一条新闻。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通过用户点击收藏按钮，更新用户的收藏属性字段。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C90EF1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itemCollection.action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服务端异常，提示收藏失败和错误信息。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,//用户ID</w:t>
            </w:r>
          </w:p>
          <w:p w:rsidR="00937A7C" w:rsidRDefault="00937A7C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command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shoucang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//收藏操作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324DA6" w:rsidRDefault="00324DA6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AB419F"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collectionParams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A6B94" w:rsidRPr="001A6B94" w:rsidRDefault="00F171A4" w:rsidP="00F171A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A6B94" w:rsidRP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“result”:</w:t>
            </w:r>
            <w:r w:rsidR="001A6B94"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Pr="001A6B94" w:rsidRDefault="00DF7A0D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收藏成功</w:t>
            </w:r>
            <w:r w:rsidRPr="001A6B9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Default="00F171A4" w:rsidP="001A6B94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1A6B9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BE25E0" w:rsidRPr="003A1D8E" w:rsidRDefault="00BE25E0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3A1D8E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1A6B94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resultt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”:</w:t>
            </w:r>
            <w:r w:rsidR="001A6B94">
              <w:rPr>
                <w:rFonts w:ascii="宋体" w:hAnsi="宋体" w:hint="eastAsia"/>
                <w:color w:val="FF0000"/>
                <w:sz w:val="24"/>
                <w:szCs w:val="24"/>
              </w:rPr>
              <w:t>null,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:false</w:t>
            </w:r>
            <w:proofErr w:type="spellEnd"/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A6B94" w:rsidRDefault="00F171A4" w:rsidP="001A6B9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收藏失败</w:t>
            </w:r>
            <w:r w:rsidRPr="00F171A4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BE25E0" w:rsidRPr="003127E2" w:rsidRDefault="00F171A4" w:rsidP="001A6B94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F171A4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不登陆不允许收藏。</w:t>
            </w:r>
          </w:p>
        </w:tc>
      </w:tr>
    </w:tbl>
    <w:p w:rsidR="00AC6BAC" w:rsidRPr="00F9073A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F9073A">
        <w:rPr>
          <w:rFonts w:ascii="宋体" w:hAnsi="宋体" w:hint="eastAsia"/>
          <w:b/>
          <w:color w:val="92D050"/>
          <w:sz w:val="28"/>
          <w:szCs w:val="28"/>
        </w:rPr>
        <w:t>2、</w:t>
      </w:r>
      <w:r w:rsidR="009B6CE0" w:rsidRPr="00F9073A">
        <w:rPr>
          <w:rFonts w:ascii="宋体" w:hAnsi="宋体" w:hint="eastAsia"/>
          <w:b/>
          <w:color w:val="92D050"/>
          <w:sz w:val="28"/>
          <w:szCs w:val="28"/>
        </w:rPr>
        <w:t>6</w:t>
      </w:r>
      <w:r w:rsidRPr="00F9073A">
        <w:rPr>
          <w:rFonts w:ascii="宋体" w:hAnsi="宋体" w:hint="eastAsia"/>
          <w:b/>
          <w:color w:val="92D050"/>
          <w:sz w:val="28"/>
          <w:szCs w:val="28"/>
        </w:rPr>
        <w:t>新闻推送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新闻推送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系统每天向用户推送新闻内容。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123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,//新闻ID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test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,//新闻标题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pic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:path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 xml:space="preserve"> //图片路径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Pr="008C1178" w:rsidRDefault="008C1178">
      <w:pPr>
        <w:rPr>
          <w:rFonts w:ascii="宋体" w:hAnsi="宋体"/>
          <w:b/>
          <w:color w:val="92D050"/>
          <w:sz w:val="28"/>
          <w:szCs w:val="28"/>
        </w:rPr>
      </w:pPr>
      <w:r w:rsidRPr="008C1178">
        <w:rPr>
          <w:rFonts w:ascii="宋体" w:hAnsi="宋体" w:hint="eastAsia"/>
          <w:b/>
          <w:color w:val="92D050"/>
          <w:sz w:val="28"/>
          <w:szCs w:val="28"/>
        </w:rPr>
        <w:t>2</w:t>
      </w:r>
      <w:r w:rsidR="00DF7A0D" w:rsidRPr="008C1178">
        <w:rPr>
          <w:rFonts w:ascii="宋体" w:hAnsi="宋体" w:hint="eastAsia"/>
          <w:b/>
          <w:color w:val="92D050"/>
          <w:sz w:val="28"/>
          <w:szCs w:val="28"/>
        </w:rPr>
        <w:t>、</w:t>
      </w:r>
      <w:r w:rsidRPr="008C1178">
        <w:rPr>
          <w:rFonts w:ascii="宋体" w:hAnsi="宋体" w:hint="eastAsia"/>
          <w:b/>
          <w:color w:val="92D050"/>
          <w:sz w:val="28"/>
          <w:szCs w:val="28"/>
        </w:rPr>
        <w:t>7热词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8C1178" w:rsidRDefault="008C1178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热词</w:t>
            </w:r>
          </w:p>
        </w:tc>
      </w:tr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8C1178" w:rsidRDefault="008C1178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搜索界面中的热词。</w:t>
            </w:r>
          </w:p>
        </w:tc>
      </w:tr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8C1178" w:rsidRDefault="008C1178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后台向搜索界面返回当日的热词信息。</w:t>
            </w:r>
          </w:p>
        </w:tc>
      </w:tr>
      <w:tr w:rsidR="008C1178" w:rsidTr="00810F07">
        <w:tc>
          <w:tcPr>
            <w:tcW w:w="1809" w:type="dxa"/>
            <w:vMerge w:val="restart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8C1178" w:rsidRDefault="008C1178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8C1178" w:rsidTr="00810F07">
        <w:tc>
          <w:tcPr>
            <w:tcW w:w="1809" w:type="dxa"/>
            <w:vMerge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8C1178" w:rsidRDefault="00571D4C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>
              <w:t xml:space="preserve"> </w:t>
            </w:r>
            <w:proofErr w:type="spellStart"/>
            <w:r w:rsidRPr="00571D4C">
              <w:rPr>
                <w:rFonts w:ascii="宋体" w:hAnsi="宋体"/>
                <w:sz w:val="24"/>
                <w:szCs w:val="24"/>
              </w:rPr>
              <w:t>hotKey</w:t>
            </w:r>
            <w:r>
              <w:rPr>
                <w:rFonts w:ascii="宋体" w:hAnsi="宋体" w:hint="eastAsia"/>
                <w:sz w:val="24"/>
                <w:szCs w:val="24"/>
              </w:rPr>
              <w:t>.action</w:t>
            </w:r>
            <w:proofErr w:type="spellEnd"/>
          </w:p>
        </w:tc>
      </w:tr>
      <w:tr w:rsidR="008C1178" w:rsidTr="00810F07">
        <w:tc>
          <w:tcPr>
            <w:tcW w:w="1809" w:type="dxa"/>
            <w:vMerge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8C1178" w:rsidRDefault="00571D4C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P</w:t>
            </w:r>
            <w:r>
              <w:rPr>
                <w:rFonts w:ascii="宋体" w:hAnsi="宋体" w:hint="eastAsia"/>
                <w:sz w:val="24"/>
                <w:szCs w:val="24"/>
              </w:rPr>
              <w:t>ost</w:t>
            </w:r>
          </w:p>
        </w:tc>
      </w:tr>
      <w:tr w:rsidR="008C1178" w:rsidTr="00810F07">
        <w:tc>
          <w:tcPr>
            <w:tcW w:w="1809" w:type="dxa"/>
            <w:vMerge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8C1178" w:rsidRDefault="008C1178" w:rsidP="00810F0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571BEA" w:rsidRDefault="00571BEA" w:rsidP="008C11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字符串的参数为</w:t>
            </w:r>
            <w:r w:rsidRPr="00571BEA">
              <w:rPr>
                <w:rFonts w:ascii="宋体" w:hAnsi="宋体"/>
                <w:color w:val="FF0000"/>
                <w:sz w:val="24"/>
                <w:szCs w:val="24"/>
              </w:rPr>
              <w:t>paramInfo</w:t>
            </w:r>
          </w:p>
          <w:p w:rsidR="008C1178" w:rsidRPr="008C1178" w:rsidRDefault="008C1178" w:rsidP="008C11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8C1178" w:rsidRPr="008C1178" w:rsidRDefault="008C1178" w:rsidP="008C117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8C1178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time</w:t>
            </w:r>
            <w:r w:rsidRPr="008C1178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8C1178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2015-12-03</w:t>
            </w:r>
            <w:r w:rsidRPr="008C1178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//当日的日期</w:t>
            </w:r>
          </w:p>
          <w:p w:rsidR="008C1178" w:rsidRDefault="008C1178" w:rsidP="008C117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263F1" w:rsidRDefault="00A263F1" w:rsidP="008C117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{"result":</w:t>
            </w:r>
          </w:p>
          <w:p w:rsidR="00A263F1" w:rsidRDefault="00A263F1" w:rsidP="00A263F1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hKey</w:t>
            </w:r>
            <w:proofErr w:type="spellEnd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":"热词1","itemId":"17","url":"http:\/\/wangbo890505.imwork.net:9090\/HebTVNewsMediaPlatform\/news-App\/zaojian\/za</w:t>
            </w: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ojian-news-17.jsp","hId":"2"},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hKey</w:t>
            </w:r>
            <w:proofErr w:type="spellEnd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":"热词2","itemId":"18","url":"http:\/\/wangbo890505.imwork.net:9090\/HebTVNewsMediaPlatform\/news-App\/zaojian\/zaojian-news-18.jsp","hId":"3"},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hKey</w:t>
            </w:r>
            <w:proofErr w:type="spellEnd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":"热词3","itemId":"19","url":"http:\/\/wangbo890505.imwork.net:9090\/HebTVNewsMediaPlatform\/news-App\/zaojian\/zaojian-news-19.jsp","hId":"4"},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hKey</w:t>
            </w:r>
            <w:proofErr w:type="spellEnd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":"热词4","itemId":"20","url":"http:\/\/wangbo890505.imwork.net:9090\/HebTVNewsMediaPlatform\/news-App\/zaojian\/zaojian-news-20.jsp","hId":"5"}],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A263F1" w:rsidRDefault="00A263F1" w:rsidP="00A263F1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"info":"获取热词成功"</w:t>
            </w:r>
          </w:p>
          <w:p w:rsidR="008C1178" w:rsidRDefault="00A263F1" w:rsidP="00A263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263F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554EB7" w:rsidRDefault="00554EB7" w:rsidP="00A263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错误信息：</w:t>
            </w:r>
          </w:p>
          <w:p w:rsidR="00554EB7" w:rsidRDefault="00554EB7" w:rsidP="00A263F1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:null,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:false,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：“今日没有热词”}</w:t>
            </w:r>
          </w:p>
          <w:p w:rsidR="00554EB7" w:rsidRDefault="00554EB7" w:rsidP="00554EB7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:null,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:false,</w:t>
            </w:r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proofErr w:type="spellEnd"/>
            <w:r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：“服务器端异常，获取热词失败”}</w:t>
            </w:r>
          </w:p>
        </w:tc>
      </w:tr>
      <w:tr w:rsidR="008C1178" w:rsidTr="00810F07">
        <w:tc>
          <w:tcPr>
            <w:tcW w:w="1809" w:type="dxa"/>
            <w:shd w:val="clear" w:color="auto" w:fill="EEECE1"/>
            <w:vAlign w:val="center"/>
          </w:tcPr>
          <w:p w:rsidR="008C1178" w:rsidRDefault="008C1178" w:rsidP="00810F07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8C1178" w:rsidRPr="008C1178" w:rsidRDefault="008C1178" w:rsidP="00810F07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8C1178">
              <w:rPr>
                <w:rFonts w:ascii="宋体" w:hAnsi="宋体" w:hint="eastAsia"/>
                <w:color w:val="FF0000"/>
                <w:sz w:val="24"/>
                <w:szCs w:val="24"/>
              </w:rPr>
              <w:t>该接口需要注意，请求参数中的时间应是当日的日期，手机端应该在本地保存后台返回的热词结果。如果请求当日日期的热词后台没有找到相关热词，result会返回null，此时手机端只需把本地存储的热词信息继续显示出来即可。该接口不需要page，和limit，因为只需要显示4条热词即可。</w:t>
            </w:r>
            <w:r w:rsidR="004747AA">
              <w:rPr>
                <w:rFonts w:ascii="宋体" w:hAnsi="宋体" w:hint="eastAsia"/>
                <w:color w:val="FF0000"/>
                <w:sz w:val="24"/>
                <w:szCs w:val="24"/>
              </w:rPr>
              <w:t>当用户点击其中某一个热词后，直接调用</w:t>
            </w:r>
            <w:proofErr w:type="spellStart"/>
            <w:r w:rsidR="004747AA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="004747AA">
              <w:rPr>
                <w:rFonts w:ascii="宋体" w:hAnsi="宋体" w:hint="eastAsia"/>
                <w:color w:val="FF0000"/>
                <w:sz w:val="24"/>
                <w:szCs w:val="24"/>
              </w:rPr>
              <w:t>访问页面即可。</w:t>
            </w:r>
          </w:p>
        </w:tc>
      </w:tr>
    </w:tbl>
    <w:p w:rsidR="004716FE" w:rsidRDefault="004716FE">
      <w:pPr>
        <w:rPr>
          <w:rFonts w:ascii="宋体" w:hAnsi="宋体"/>
          <w:b/>
          <w:sz w:val="32"/>
          <w:szCs w:val="32"/>
        </w:rPr>
      </w:pPr>
    </w:p>
    <w:p w:rsidR="008C1178" w:rsidRPr="008C1178" w:rsidRDefault="008C1178">
      <w:pPr>
        <w:rPr>
          <w:rFonts w:ascii="宋体" w:hAnsi="宋体"/>
          <w:b/>
          <w:sz w:val="32"/>
          <w:szCs w:val="32"/>
        </w:rPr>
      </w:pPr>
      <w:r w:rsidRPr="008C1178">
        <w:rPr>
          <w:rFonts w:ascii="宋体" w:hAnsi="宋体" w:hint="eastAsia"/>
          <w:b/>
          <w:sz w:val="32"/>
          <w:szCs w:val="32"/>
        </w:rPr>
        <w:t>3、上传相关</w:t>
      </w:r>
    </w:p>
    <w:p w:rsidR="00AC6BAC" w:rsidRDefault="00DF7A0D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lastRenderedPageBreak/>
        <w:t>关于视频相关的只是针对拍客中心和个人中心中我的上传，不涉及新闻内容，新闻内容全部都是全文字或者图片加文字的形式。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使用友盟第三方提供的推送服务，服务器端根据友盟提供的API编写。手机端也需要根据友盟提供的SDK编写。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友盟URL：</w:t>
      </w:r>
      <w:r w:rsidRPr="00CD0E3B">
        <w:rPr>
          <w:rFonts w:ascii="宋体" w:hAnsi="宋体"/>
          <w:b/>
          <w:color w:val="FF0000"/>
          <w:sz w:val="28"/>
          <w:szCs w:val="28"/>
        </w:rPr>
        <w:t>http://dev.umeng.com/push/android/api-doc</w:t>
      </w:r>
    </w:p>
    <w:p w:rsidR="00CD0E3B" w:rsidRDefault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以下是注册用户后提供的信息，编写时需要写入程序中。</w:t>
      </w:r>
    </w:p>
    <w:p w:rsidR="00CD0E3B" w:rsidRDefault="00C932A5">
      <w:pPr>
        <w:rPr>
          <w:rFonts w:ascii="宋体" w:hAnsi="宋体"/>
          <w:b/>
          <w:color w:val="FF0000"/>
          <w:sz w:val="28"/>
          <w:szCs w:val="28"/>
        </w:rPr>
      </w:pPr>
      <w:r w:rsidRPr="009C49C5">
        <w:rPr>
          <w:rFonts w:ascii="宋体" w:hAnsi="宋体"/>
          <w:b/>
          <w:color w:val="FF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46.25pt">
            <v:imagedata r:id="rId5" o:title="QQ截图20151123231816"/>
          </v:shape>
        </w:pict>
      </w:r>
    </w:p>
    <w:p w:rsid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>
        <w:rPr>
          <w:rFonts w:ascii="宋体" w:hAnsi="宋体" w:hint="eastAsia"/>
          <w:b/>
          <w:color w:val="FF0000"/>
          <w:sz w:val="28"/>
          <w:szCs w:val="28"/>
        </w:rPr>
        <w:t>图中应用名称是需要安卓注意，如果需要调整一下。IOS的由于开发者账号一直在向领导申请所以暂时还没有添加进去，所以目前推送只针对安卓。</w:t>
      </w:r>
    </w:p>
    <w:p w:rsidR="00CD0E3B" w:rsidRP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 w:rsidRPr="00CD0E3B">
        <w:rPr>
          <w:rFonts w:ascii="宋体" w:hAnsi="宋体"/>
          <w:b/>
          <w:color w:val="FF0000"/>
          <w:sz w:val="28"/>
          <w:szCs w:val="28"/>
        </w:rPr>
        <w:t>AppKey:564d254c67e58e65460044b7</w:t>
      </w:r>
    </w:p>
    <w:p w:rsidR="00CD0E3B" w:rsidRP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proofErr w:type="spellStart"/>
      <w:r w:rsidRPr="00CD0E3B">
        <w:rPr>
          <w:rFonts w:ascii="宋体" w:hAnsi="宋体"/>
          <w:b/>
          <w:color w:val="FF0000"/>
          <w:sz w:val="28"/>
          <w:szCs w:val="28"/>
        </w:rPr>
        <w:t>Umeng</w:t>
      </w:r>
      <w:proofErr w:type="spellEnd"/>
      <w:r w:rsidRPr="00CD0E3B">
        <w:rPr>
          <w:rFonts w:ascii="宋体" w:hAnsi="宋体"/>
          <w:b/>
          <w:color w:val="FF0000"/>
          <w:sz w:val="28"/>
          <w:szCs w:val="28"/>
        </w:rPr>
        <w:t xml:space="preserve"> Message Secret:6c24c0b5eac34a675d01a51f6950ec61</w:t>
      </w:r>
    </w:p>
    <w:p w:rsidR="00CD0E3B" w:rsidRDefault="00CD0E3B" w:rsidP="00CD0E3B">
      <w:pPr>
        <w:rPr>
          <w:rFonts w:ascii="宋体" w:hAnsi="宋体"/>
          <w:b/>
          <w:color w:val="FF0000"/>
          <w:sz w:val="28"/>
          <w:szCs w:val="28"/>
        </w:rPr>
      </w:pPr>
      <w:r w:rsidRPr="00CD0E3B">
        <w:rPr>
          <w:rFonts w:ascii="宋体" w:hAnsi="宋体"/>
          <w:b/>
          <w:color w:val="FF0000"/>
          <w:sz w:val="28"/>
          <w:szCs w:val="28"/>
        </w:rPr>
        <w:t>App Master Secret:qj0ul8cbq1pafyfjgpkhyxxr9wijkvy6</w:t>
      </w:r>
    </w:p>
    <w:p w:rsidR="00AC6BAC" w:rsidRPr="006A648A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6A648A">
        <w:rPr>
          <w:rFonts w:ascii="宋体" w:hAnsi="宋体" w:hint="eastAsia"/>
          <w:b/>
          <w:color w:val="92D050"/>
          <w:sz w:val="28"/>
          <w:szCs w:val="28"/>
        </w:rPr>
        <w:t>3、1</w:t>
      </w:r>
      <w:r w:rsidR="000729DF" w:rsidRPr="006A648A">
        <w:rPr>
          <w:rFonts w:ascii="宋体" w:hAnsi="宋体" w:hint="eastAsia"/>
          <w:b/>
          <w:color w:val="92D050"/>
          <w:sz w:val="28"/>
          <w:szCs w:val="28"/>
        </w:rPr>
        <w:t>图片</w:t>
      </w:r>
      <w:r w:rsidRPr="006A648A">
        <w:rPr>
          <w:rFonts w:ascii="宋体" w:hAnsi="宋体" w:hint="eastAsia"/>
          <w:b/>
          <w:color w:val="92D050"/>
          <w:sz w:val="28"/>
          <w:szCs w:val="28"/>
        </w:rPr>
        <w:t>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图片</w:t>
            </w:r>
            <w:r w:rsidR="00DF7A0D">
              <w:rPr>
                <w:rFonts w:ascii="宋体" w:hAnsi="宋体" w:hint="eastAsia"/>
                <w:sz w:val="24"/>
                <w:szCs w:val="24"/>
              </w:rPr>
              <w:t>上传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</w:t>
            </w:r>
            <w:r w:rsidR="00FA7E03">
              <w:rPr>
                <w:rFonts w:ascii="宋体" w:hAnsi="宋体" w:hint="eastAsia"/>
                <w:sz w:val="24"/>
                <w:szCs w:val="24"/>
              </w:rPr>
              <w:t>图片</w:t>
            </w:r>
            <w:r>
              <w:rPr>
                <w:rFonts w:ascii="宋体" w:hAnsi="宋体" w:hint="eastAsia"/>
                <w:sz w:val="24"/>
                <w:szCs w:val="24"/>
              </w:rPr>
              <w:t>上传服务器。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 w:rsidP="000729DF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用户使用手机拍</w:t>
            </w:r>
            <w:r w:rsidR="00932884">
              <w:rPr>
                <w:rFonts w:ascii="宋体" w:hAnsi="宋体" w:hint="eastAsia"/>
                <w:sz w:val="24"/>
                <w:szCs w:val="24"/>
              </w:rPr>
              <w:t>图片</w:t>
            </w:r>
            <w:r>
              <w:rPr>
                <w:rFonts w:ascii="宋体" w:hAnsi="宋体" w:hint="eastAsia"/>
                <w:sz w:val="24"/>
                <w:szCs w:val="24"/>
              </w:rPr>
              <w:t>上传服务器。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4C6D19">
              <w:rPr>
                <w:rFonts w:ascii="宋体" w:hAnsi="宋体" w:hint="eastAsia"/>
                <w:sz w:val="24"/>
                <w:szCs w:val="24"/>
              </w:rPr>
              <w:t>app/</w:t>
            </w:r>
            <w:r w:rsidR="0094755E">
              <w:rPr>
                <w:rFonts w:ascii="宋体" w:hAnsi="宋体" w:hint="eastAsia"/>
                <w:sz w:val="24"/>
                <w:szCs w:val="24"/>
              </w:rPr>
              <w:t>uploadPic</w:t>
            </w:r>
            <w:r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服务器端异常，提示服务器忙上传失败。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AC6BAC" w:rsidRDefault="00DF7A0D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 w:rsidR="005C1E62">
              <w:rPr>
                <w:rFonts w:ascii="宋体" w:hAnsi="宋体" w:hint="eastAsia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sz w:val="24"/>
                <w:szCs w:val="24"/>
              </w:rPr>
              <w:t>Date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,上传时间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5C660B">
              <w:rPr>
                <w:rFonts w:ascii="宋体" w:hAnsi="宋体" w:hint="eastAsia"/>
                <w:sz w:val="24"/>
                <w:szCs w:val="24"/>
              </w:rPr>
              <w:t>//年</w:t>
            </w:r>
            <w:r w:rsidR="00932884">
              <w:rPr>
                <w:rFonts w:ascii="宋体" w:hAnsi="宋体" w:hint="eastAsia"/>
                <w:sz w:val="24"/>
                <w:szCs w:val="24"/>
              </w:rPr>
              <w:t>-</w:t>
            </w:r>
            <w:r w:rsidR="005C660B">
              <w:rPr>
                <w:rFonts w:ascii="宋体" w:hAnsi="宋体" w:hint="eastAsia"/>
                <w:sz w:val="24"/>
                <w:szCs w:val="24"/>
              </w:rPr>
              <w:t>月</w:t>
            </w:r>
            <w:r w:rsidR="00932884">
              <w:rPr>
                <w:rFonts w:ascii="宋体" w:hAnsi="宋体" w:hint="eastAsia"/>
                <w:sz w:val="24"/>
                <w:szCs w:val="24"/>
              </w:rPr>
              <w:t>-</w:t>
            </w:r>
            <w:r w:rsidR="005C660B">
              <w:rPr>
                <w:rFonts w:ascii="宋体" w:hAnsi="宋体" w:hint="eastAsia"/>
                <w:sz w:val="24"/>
                <w:szCs w:val="24"/>
              </w:rPr>
              <w:t>日</w:t>
            </w:r>
          </w:p>
          <w:p w:rsidR="00932884" w:rsidRDefault="0093288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文字内容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DF7A0D" w:rsidP="00932884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,   </w:t>
            </w:r>
            <w:r w:rsidR="009B6CE0" w:rsidRPr="009B6CE0"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27179E" w:rsidRPr="004D239A" w:rsidRDefault="00B83A96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由于后台是用框架，框架接收文件流较困难，但能接收</w:t>
            </w:r>
            <w:r w:rsidR="0027179E"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文件(File类型)很方便，所以后台改为接受文件。</w:t>
            </w:r>
          </w:p>
          <w:p w:rsidR="0027179E" w:rsidRPr="004D239A" w:rsidRDefault="0027179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="0098331A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uploadPicInfo</w:t>
            </w:r>
            <w:proofErr w:type="spellEnd"/>
          </w:p>
          <w:p w:rsidR="0027179E" w:rsidRDefault="0027179E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后台接收文件对应的变量为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uploadPic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（File类型）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6A648A" w:rsidRPr="006A648A" w:rsidRDefault="006A648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result":null,"success":true,"info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":"上传成功"}</w:t>
            </w:r>
          </w:p>
          <w:p w:rsidR="004D239A" w:rsidRPr="006A648A" w:rsidRDefault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4D239A" w:rsidRPr="006A648A" w:rsidRDefault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":"上传图片格式不对，请检查图片格式是否是jpg、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png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、gif"}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":"上传服务器失败"}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":"保存图片信息失败，请从新上传"}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":"缺少上传图片参数"}</w:t>
            </w:r>
          </w:p>
          <w:p w:rsidR="004D239A" w:rsidRPr="006A648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":"缺少上传图片信息"}</w:t>
            </w:r>
          </w:p>
          <w:p w:rsidR="004D239A" w:rsidRDefault="004D239A" w:rsidP="004D239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":"上传图片信息格式错误"}</w:t>
            </w:r>
          </w:p>
          <w:p w:rsidR="00871331" w:rsidRDefault="00871331" w:rsidP="0087133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请选择要上传的图片</w:t>
            </w:r>
            <w:r w:rsidRPr="006A648A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844EE0" w:rsidP="009B6CE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不登陆不允许上传图片</w:t>
            </w:r>
            <w:r w:rsidR="00DF7A0D">
              <w:rPr>
                <w:rFonts w:ascii="宋体" w:hAnsi="宋体" w:hint="eastAsia"/>
                <w:b/>
                <w:color w:val="FF0000"/>
                <w:sz w:val="24"/>
                <w:szCs w:val="24"/>
              </w:rPr>
              <w:t>。</w:t>
            </w:r>
          </w:p>
        </w:tc>
      </w:tr>
    </w:tbl>
    <w:p w:rsidR="00D243DB" w:rsidRPr="00EB004F" w:rsidRDefault="00D243DB">
      <w:pPr>
        <w:rPr>
          <w:rFonts w:ascii="宋体" w:hAnsi="宋体"/>
          <w:b/>
          <w:color w:val="92D050"/>
          <w:sz w:val="28"/>
          <w:szCs w:val="28"/>
        </w:rPr>
      </w:pPr>
      <w:r w:rsidRPr="00EB004F">
        <w:rPr>
          <w:rFonts w:ascii="宋体" w:hAnsi="宋体" w:hint="eastAsia"/>
          <w:b/>
          <w:color w:val="92D050"/>
          <w:sz w:val="28"/>
          <w:szCs w:val="28"/>
        </w:rPr>
        <w:t>3、2视频上传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视频上传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用户拍摄视频上传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D243DB" w:rsidRDefault="00C614F4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用户拍摄视频上传</w:t>
            </w:r>
            <w:r w:rsidR="00615DD0">
              <w:rPr>
                <w:rFonts w:ascii="宋体" w:hAnsi="宋体" w:hint="eastAsia"/>
                <w:sz w:val="24"/>
                <w:szCs w:val="24"/>
              </w:rPr>
              <w:t>，不要超过10s</w:t>
            </w:r>
          </w:p>
        </w:tc>
      </w:tr>
      <w:tr w:rsidR="00D243DB" w:rsidTr="00F9073A">
        <w:tc>
          <w:tcPr>
            <w:tcW w:w="1809" w:type="dxa"/>
            <w:vMerge w:val="restart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D243DB" w:rsidRDefault="00D243DB" w:rsidP="00615DD0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http://serverpath/app/</w:t>
            </w:r>
            <w:r w:rsidR="00615DD0">
              <w:rPr>
                <w:rFonts w:ascii="宋体" w:hAnsi="宋体" w:hint="eastAsia"/>
                <w:sz w:val="24"/>
                <w:szCs w:val="24"/>
              </w:rPr>
              <w:t>uploadVedio</w:t>
            </w:r>
            <w:r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D243DB" w:rsidTr="00F9073A">
        <w:tc>
          <w:tcPr>
            <w:tcW w:w="1809" w:type="dxa"/>
            <w:vMerge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D243DB" w:rsidRDefault="00D243DB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服务器端异常，提示服务器忙无法显示视频列表。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095B21" w:rsidRDefault="00095B21" w:rsidP="00095B21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uploadDate</w:t>
            </w:r>
            <w:proofErr w:type="spellEnd"/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,上传时间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//年-月-日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title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文字内容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095B21" w:rsidRDefault="00095B21" w:rsidP="00095B21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rId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 xml:space="preserve">,   </w:t>
            </w:r>
            <w:r w:rsidRPr="009B6CE0">
              <w:rPr>
                <w:rFonts w:ascii="宋体" w:hAnsi="宋体" w:hint="eastAsia"/>
                <w:sz w:val="24"/>
                <w:szCs w:val="24"/>
              </w:rPr>
              <w:t>//用户ID</w:t>
            </w:r>
          </w:p>
          <w:p w:rsidR="00D243DB" w:rsidRDefault="00095B21" w:rsidP="00F9073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F027F9" w:rsidRPr="004D239A" w:rsidRDefault="00F027F9" w:rsidP="00F027F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由于后台是用框架，框架接收流较困难，但能接收</w:t>
            </w: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文件(File类型)很方便，所以后台改为接受文件。</w:t>
            </w:r>
          </w:p>
          <w:p w:rsidR="00F027F9" w:rsidRPr="004D239A" w:rsidRDefault="00F027F9" w:rsidP="00F027F9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="0098331A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proofErr w:type="spellEnd"/>
          </w:p>
          <w:p w:rsidR="00F027F9" w:rsidRDefault="00F027F9" w:rsidP="00F027F9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后台接收文件对应的变量为</w:t>
            </w:r>
            <w:proofErr w:type="spellStart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Vedio</w:t>
            </w:r>
            <w:proofErr w:type="spellEnd"/>
            <w:r w:rsidRPr="004D239A">
              <w:rPr>
                <w:rFonts w:ascii="宋体" w:hAnsi="宋体" w:hint="eastAsia"/>
                <w:color w:val="FF0000"/>
                <w:sz w:val="24"/>
                <w:szCs w:val="24"/>
              </w:rPr>
              <w:t>（File类型）</w:t>
            </w:r>
          </w:p>
          <w:p w:rsidR="0036331F" w:rsidRDefault="0036331F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视频格式为 </w:t>
            </w:r>
            <w:proofErr w:type="spellStart"/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>mov</w:t>
            </w:r>
            <w:proofErr w:type="spellEnd"/>
            <w:r w:rsidRPr="00A26520">
              <w:rPr>
                <w:rFonts w:ascii="宋体" w:hAnsi="宋体" w:hint="eastAsia"/>
                <w:color w:val="FF0000"/>
                <w:sz w:val="24"/>
                <w:szCs w:val="24"/>
              </w:rPr>
              <w:t>、MP4目前两种</w:t>
            </w:r>
          </w:p>
          <w:p w:rsidR="00867CD2" w:rsidRPr="00A26520" w:rsidRDefault="00867CD2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需要确定安卓拍的视频的格式</w:t>
            </w:r>
            <w:r w:rsidR="00332511">
              <w:rPr>
                <w:rFonts w:ascii="宋体" w:hAnsi="宋体" w:hint="eastAsia"/>
                <w:color w:val="FF0000"/>
                <w:sz w:val="24"/>
                <w:szCs w:val="24"/>
              </w:rPr>
              <w:t>!!!!!!!!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D243DB" w:rsidRPr="00C50D59" w:rsidRDefault="00EB004F" w:rsidP="003B3F45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C50D59">
              <w:rPr>
                <w:rFonts w:ascii="宋体" w:hAnsi="宋体" w:hint="eastAsia"/>
                <w:color w:val="FF0000"/>
                <w:sz w:val="24"/>
                <w:szCs w:val="24"/>
              </w:rPr>
              <w:t>同上传图片</w:t>
            </w:r>
          </w:p>
        </w:tc>
      </w:tr>
      <w:tr w:rsidR="00D243DB" w:rsidTr="00F9073A">
        <w:tc>
          <w:tcPr>
            <w:tcW w:w="1809" w:type="dxa"/>
            <w:shd w:val="clear" w:color="auto" w:fill="EEECE1"/>
            <w:vAlign w:val="center"/>
          </w:tcPr>
          <w:p w:rsidR="00D243DB" w:rsidRDefault="00D243DB" w:rsidP="00F9073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D243DB" w:rsidRPr="00970BCC" w:rsidRDefault="00D243DB" w:rsidP="00F9073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</w:tr>
    </w:tbl>
    <w:p w:rsidR="00AC6BAC" w:rsidRPr="000A4879" w:rsidRDefault="00DF7A0D">
      <w:pPr>
        <w:rPr>
          <w:rFonts w:ascii="宋体" w:hAnsi="宋体"/>
          <w:b/>
          <w:color w:val="92D050"/>
          <w:sz w:val="28"/>
          <w:szCs w:val="28"/>
        </w:rPr>
      </w:pPr>
      <w:r w:rsidRPr="000A4879">
        <w:rPr>
          <w:rFonts w:ascii="宋体" w:hAnsi="宋体" w:hint="eastAsia"/>
          <w:b/>
          <w:color w:val="92D050"/>
          <w:sz w:val="28"/>
          <w:szCs w:val="28"/>
        </w:rPr>
        <w:t>3、</w:t>
      </w:r>
      <w:r w:rsidR="00D243DB" w:rsidRPr="000A4879">
        <w:rPr>
          <w:rFonts w:ascii="宋体" w:hAnsi="宋体" w:hint="eastAsia"/>
          <w:b/>
          <w:color w:val="92D050"/>
          <w:sz w:val="28"/>
          <w:szCs w:val="28"/>
        </w:rPr>
        <w:t>3</w:t>
      </w:r>
      <w:r w:rsidRPr="000A4879">
        <w:rPr>
          <w:rFonts w:ascii="宋体" w:hAnsi="宋体" w:hint="eastAsia"/>
          <w:b/>
          <w:color w:val="92D050"/>
          <w:sz w:val="28"/>
          <w:szCs w:val="28"/>
        </w:rPr>
        <w:t>拍客中心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885675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拍客中心中显示视频</w:t>
            </w:r>
            <w:r w:rsidR="00F6468A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列表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拍客中心中显示已经上传的用户视频</w:t>
            </w:r>
            <w:r w:rsidR="00F6468A">
              <w:rPr>
                <w:rFonts w:ascii="宋体" w:hAnsi="宋体" w:hint="eastAsia"/>
                <w:sz w:val="24"/>
                <w:szCs w:val="24"/>
              </w:rPr>
              <w:t>和图片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04D10">
              <w:rPr>
                <w:rFonts w:ascii="宋体" w:hAnsi="宋体" w:hint="eastAsia"/>
                <w:sz w:val="24"/>
                <w:szCs w:val="24"/>
              </w:rPr>
              <w:t>app/</w:t>
            </w:r>
            <w:r w:rsidR="00BE55EC">
              <w:rPr>
                <w:rFonts w:ascii="宋体" w:hAnsi="宋体" w:hint="eastAsia"/>
                <w:sz w:val="24"/>
                <w:szCs w:val="24"/>
              </w:rPr>
              <w:t>upload</w:t>
            </w:r>
            <w:r>
              <w:rPr>
                <w:rFonts w:ascii="宋体" w:hAnsi="宋体" w:hint="eastAsia"/>
                <w:sz w:val="24"/>
                <w:szCs w:val="24"/>
              </w:rPr>
              <w:t>List.action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服务器端异常，提示服务器忙无法显示视频列表。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  <w:r>
              <w:rPr>
                <w:rFonts w:ascii="宋体" w:hAnsi="宋体" w:hint="eastAsia"/>
                <w:color w:val="0000FF"/>
                <w:sz w:val="24"/>
                <w:szCs w:val="24"/>
              </w:rPr>
              <w:t xml:space="preserve">   </w:t>
            </w:r>
          </w:p>
          <w:p w:rsidR="00AC6BAC" w:rsidRDefault="00DF7A0D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9B6CE0" w:rsidRDefault="009B6CE0" w:rsidP="009B6CE0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411022" w:rsidRPr="00411022" w:rsidRDefault="0041102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11022">
              <w:rPr>
                <w:rFonts w:ascii="宋体" w:hAnsi="宋体" w:hint="eastAsia"/>
                <w:color w:val="FF0000"/>
                <w:sz w:val="24"/>
                <w:szCs w:val="24"/>
              </w:rPr>
              <w:t>后台接收</w:t>
            </w:r>
            <w:proofErr w:type="spellStart"/>
            <w:r w:rsidRPr="00411022">
              <w:rPr>
                <w:rFonts w:ascii="宋体" w:hAnsi="宋体" w:hint="eastAsia"/>
                <w:color w:val="FF0000"/>
                <w:sz w:val="24"/>
                <w:szCs w:val="24"/>
              </w:rPr>
              <w:t>json</w:t>
            </w:r>
            <w:proofErr w:type="spellEnd"/>
            <w:r w:rsidRPr="00411022">
              <w:rPr>
                <w:rFonts w:ascii="宋体" w:hAnsi="宋体" w:hint="eastAsia"/>
                <w:color w:val="FF0000"/>
                <w:sz w:val="24"/>
                <w:szCs w:val="24"/>
              </w:rPr>
              <w:t>字符串为</w:t>
            </w:r>
            <w:proofErr w:type="spellStart"/>
            <w:r w:rsidRPr="00411022">
              <w:rPr>
                <w:rFonts w:ascii="宋体" w:hAnsi="宋体" w:hint="eastAsia"/>
                <w:color w:val="FF0000"/>
                <w:sz w:val="24"/>
                <w:szCs w:val="24"/>
              </w:rPr>
              <w:t>showList</w:t>
            </w:r>
            <w:proofErr w:type="spellEnd"/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2A69AE" w:rsidRP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{"result":</w:t>
            </w:r>
          </w:p>
          <w:p w:rsidR="002A69AE" w:rsidRPr="002A69AE" w:rsidRDefault="002A69AE" w:rsidP="002A69AE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{"pId":2,"title":"好吧","pPath":"E:\\image\\1.png","userId":1,"pTime":"2015-11-17"},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{"pId":3,"title":"好吧","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pPath":"E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:\\image\\核准.png","userId":1,"pTime":"2015-11-17"},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{"pId":4,"title":"woshi","pPath":"E:\\image\\IMG_1631.JPG","userId":2,"pTime":"2015-11-17"},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{"pId":5,"title":"woshi","pPath":"E:\\image\\QQ截图20151117215827.png","userId":3,"pTime":"2015-11-17"},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{"pId":6,"title":"woshi","pPath":"E:\\image\\1.png","userId":3,"pTime":"2015-11-17"},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{"title":"有一个视频","userId":2,"vId":2,"vTime":"2015-11-19","vPath":"E:\\vedio\\IMG_1633.MOV"}],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2A69AE" w:rsidRPr="002A69AE" w:rsidRDefault="002A69AE" w:rsidP="002A69AE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"info":"加载更多"</w:t>
            </w:r>
          </w:p>
          <w:p w:rsidR="003B07E8" w:rsidRP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":"已经是最后一页了"}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lastRenderedPageBreak/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获取图片列表为空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获取视频列表为空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服务器端异常，拍客中心显示失败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请求参数格式错误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缺少请求参数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2A69AE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result":null,"success":false,"info</w:t>
            </w:r>
            <w:proofErr w:type="spellEnd"/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":"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缺少请求信息</w:t>
            </w:r>
            <w:r w:rsidRPr="002A69AE">
              <w:rPr>
                <w:rFonts w:ascii="宋体" w:hAnsi="宋体" w:hint="eastAsia"/>
                <w:color w:val="FF0000"/>
                <w:sz w:val="24"/>
                <w:szCs w:val="24"/>
              </w:rPr>
              <w:t>"}</w:t>
            </w:r>
          </w:p>
          <w:p w:rsidR="002A69AE" w:rsidRDefault="002A69AE" w:rsidP="003B07E8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:rsidR="00C932A5" w:rsidRDefault="00C932A5" w:rsidP="003B07E8">
            <w:pPr>
              <w:spacing w:line="360" w:lineRule="auto"/>
              <w:rPr>
                <w:rFonts w:ascii="宋体" w:hAnsi="宋体" w:hint="eastAsia"/>
                <w:sz w:val="24"/>
                <w:szCs w:val="24"/>
              </w:rPr>
            </w:pPr>
          </w:p>
          <w:p w:rsidR="00C932A5" w:rsidRPr="00C932A5" w:rsidRDefault="00C932A5" w:rsidP="003B07E8">
            <w:pPr>
              <w:spacing w:line="360" w:lineRule="auto"/>
              <w:rPr>
                <w:rFonts w:ascii="宋体" w:hAnsi="宋体" w:hint="eastAsia"/>
                <w:b/>
                <w:color w:val="C00000"/>
                <w:sz w:val="24"/>
                <w:szCs w:val="24"/>
              </w:rPr>
            </w:pPr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>2015-12-10：</w:t>
            </w:r>
          </w:p>
          <w:p w:rsidR="00C932A5" w:rsidRDefault="00C932A5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 xml:space="preserve">返回结果中，增加了key </w:t>
            </w:r>
            <w:proofErr w:type="spellStart"/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>prePath</w:t>
            </w:r>
            <w:proofErr w:type="spellEnd"/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>的值，代表视频缩略图的</w:t>
            </w:r>
            <w:proofErr w:type="spellStart"/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>url</w:t>
            </w:r>
            <w:proofErr w:type="spellEnd"/>
            <w:r w:rsidRPr="00C932A5">
              <w:rPr>
                <w:rFonts w:ascii="宋体" w:hAnsi="宋体" w:hint="eastAsia"/>
                <w:b/>
                <w:color w:val="C00000"/>
                <w:sz w:val="24"/>
                <w:szCs w:val="24"/>
              </w:rPr>
              <w:t>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Pr="00970BCC" w:rsidRDefault="00970BCC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观看视频调用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url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(</w:t>
            </w:r>
            <w:proofErr w:type="spellStart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uploadPath</w:t>
            </w:r>
            <w:proofErr w:type="spellEnd"/>
            <w:r w:rsidRPr="00970BCC">
              <w:rPr>
                <w:rFonts w:ascii="宋体" w:hAnsi="宋体" w:hint="eastAsia"/>
                <w:color w:val="FF0000"/>
                <w:sz w:val="24"/>
                <w:szCs w:val="24"/>
              </w:rPr>
              <w:t>)</w:t>
            </w:r>
          </w:p>
        </w:tc>
      </w:tr>
    </w:tbl>
    <w:p w:rsidR="00AC6BAC" w:rsidRDefault="00DF7A0D">
      <w:pPr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32"/>
          <w:szCs w:val="32"/>
        </w:rPr>
        <w:t>4、优秀员工相关</w:t>
      </w:r>
    </w:p>
    <w:p w:rsidR="00AC6BAC" w:rsidRPr="003B07E8" w:rsidRDefault="00DF7A0D">
      <w:pPr>
        <w:spacing w:line="360" w:lineRule="auto"/>
        <w:rPr>
          <w:rFonts w:ascii="宋体" w:hAnsi="宋体"/>
          <w:b/>
          <w:color w:val="92D050"/>
          <w:sz w:val="28"/>
          <w:szCs w:val="28"/>
        </w:rPr>
      </w:pPr>
      <w:r w:rsidRPr="003B07E8">
        <w:rPr>
          <w:rFonts w:ascii="宋体" w:hAnsi="宋体" w:hint="eastAsia"/>
          <w:b/>
          <w:color w:val="92D050"/>
          <w:sz w:val="28"/>
          <w:szCs w:val="28"/>
        </w:rPr>
        <w:t>4、1员工展示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员工展示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展示优秀员工、工作环境、工作场景。</w:t>
            </w:r>
          </w:p>
        </w:tc>
      </w:tr>
      <w:tr w:rsidR="00AC6BAC">
        <w:tc>
          <w:tcPr>
            <w:tcW w:w="1809" w:type="dxa"/>
            <w:vMerge w:val="restart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AC6BAC" w:rsidRDefault="000478E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6F7BB2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showEmp</w:t>
            </w:r>
            <w:r w:rsidR="00DF7A0D">
              <w:rPr>
                <w:rFonts w:ascii="宋体" w:hAnsi="宋体" w:hint="eastAsia"/>
                <w:sz w:val="24"/>
                <w:szCs w:val="24"/>
              </w:rPr>
              <w:t>.action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AC6BAC">
        <w:tc>
          <w:tcPr>
            <w:tcW w:w="1809" w:type="dxa"/>
            <w:vMerge/>
            <w:shd w:val="clear" w:color="auto" w:fill="EEECE1"/>
            <w:vAlign w:val="center"/>
          </w:tcPr>
          <w:p w:rsidR="00AC6BAC" w:rsidRDefault="00AC6BAC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AC6BAC" w:rsidRDefault="00DF7A0D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服务器端异常，提示信息加载失败。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调用参数</w:t>
            </w:r>
          </w:p>
        </w:tc>
        <w:tc>
          <w:tcPr>
            <w:tcW w:w="6713" w:type="dxa"/>
            <w:gridSpan w:val="2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9B6CE0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</w:t>
            </w:r>
            <w:r w:rsidR="00DF7A0D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Id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123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,//员工ID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Name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test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,//员工姓名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Pic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</w:t>
            </w:r>
            <w:r w:rsidR="00603F8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员工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workScene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path</w:t>
            </w:r>
            <w:proofErr w:type="spellEnd"/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,//工作场景图片路径</w:t>
            </w:r>
          </w:p>
          <w:p w:rsidR="00AC6BAC" w:rsidRPr="004C7427" w:rsidRDefault="00DF7A0D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workSplace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:path</w:t>
            </w:r>
            <w:proofErr w:type="spellEnd"/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//工作环境图片路径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  <w:r w:rsidR="009B6CE0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]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[{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</w:t>
            </w:r>
          </w:p>
          <w:p w:rsidR="00AC6BAC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}],</w:t>
            </w:r>
          </w:p>
          <w:p w:rsidR="009B6CE0" w:rsidRPr="004C7427" w:rsidRDefault="009B6CE0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…………………………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success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:true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04198A" w:rsidRPr="004C7427" w:rsidRDefault="0004198A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="00455AA2"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获取成功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</w:p>
          <w:p w:rsidR="00AC6BAC" w:rsidRPr="004C7427" w:rsidRDefault="00DF7A0D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3B07E8" w:rsidRPr="004C7427" w:rsidRDefault="003B07E8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{</w:t>
            </w:r>
          </w:p>
          <w:p w:rsidR="0004198A" w:rsidRPr="004C7427" w:rsidRDefault="0004198A" w:rsidP="003B07E8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 xml:space="preserve">    “</w:t>
            </w:r>
            <w:proofErr w:type="spellStart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:null</w:t>
            </w:r>
            <w:proofErr w:type="spellEnd"/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“success”:false,</w:t>
            </w:r>
          </w:p>
          <w:p w:rsidR="003B07E8" w:rsidRPr="004C7427" w:rsidRDefault="003B07E8" w:rsidP="003B07E8">
            <w:pPr>
              <w:spacing w:line="360" w:lineRule="auto"/>
              <w:ind w:firstLine="465"/>
              <w:rPr>
                <w:rFonts w:ascii="宋体" w:hAnsi="宋体"/>
                <w:color w:val="FF0000"/>
                <w:sz w:val="24"/>
                <w:szCs w:val="24"/>
              </w:rPr>
            </w:pP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“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info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: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获取失败</w:t>
            </w:r>
            <w:r w:rsidRPr="004C7427">
              <w:rPr>
                <w:rFonts w:ascii="宋体" w:hAnsi="宋体"/>
                <w:color w:val="FF0000"/>
                <w:sz w:val="24"/>
                <w:szCs w:val="24"/>
              </w:rPr>
              <w:t>”</w:t>
            </w: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3B07E8" w:rsidRDefault="003B07E8" w:rsidP="003B07E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4C7427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AC6BAC">
        <w:tc>
          <w:tcPr>
            <w:tcW w:w="1809" w:type="dxa"/>
            <w:shd w:val="clear" w:color="auto" w:fill="EEECE1"/>
            <w:vAlign w:val="center"/>
          </w:tcPr>
          <w:p w:rsidR="00AC6BAC" w:rsidRDefault="00DF7A0D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AC6BAC" w:rsidRDefault="00AC6BAC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AC6BAC" w:rsidRDefault="00E423AA">
      <w:pPr>
        <w:rPr>
          <w:rFonts w:ascii="宋体" w:hAnsi="宋体"/>
          <w:b/>
          <w:color w:val="000000"/>
          <w:sz w:val="32"/>
          <w:szCs w:val="32"/>
        </w:rPr>
      </w:pPr>
      <w:r w:rsidRPr="00E423AA">
        <w:rPr>
          <w:rFonts w:ascii="宋体" w:hAnsi="宋体" w:hint="eastAsia"/>
          <w:b/>
          <w:color w:val="000000"/>
          <w:sz w:val="32"/>
          <w:szCs w:val="32"/>
        </w:rPr>
        <w:t>5搜索</w:t>
      </w:r>
      <w:r>
        <w:rPr>
          <w:rFonts w:ascii="宋体" w:hAnsi="宋体" w:hint="eastAsia"/>
          <w:b/>
          <w:color w:val="000000"/>
          <w:sz w:val="32"/>
          <w:szCs w:val="32"/>
        </w:rPr>
        <w:t>相关</w:t>
      </w:r>
    </w:p>
    <w:p w:rsidR="00E423AA" w:rsidRPr="00800FD7" w:rsidRDefault="00E423AA">
      <w:pPr>
        <w:rPr>
          <w:rFonts w:ascii="宋体" w:hAnsi="宋体"/>
          <w:b/>
          <w:color w:val="92D050"/>
          <w:sz w:val="28"/>
          <w:szCs w:val="28"/>
        </w:rPr>
      </w:pPr>
      <w:r w:rsidRPr="00800FD7">
        <w:rPr>
          <w:rFonts w:ascii="宋体" w:hAnsi="宋体" w:hint="eastAsia"/>
          <w:b/>
          <w:color w:val="92D050"/>
          <w:sz w:val="28"/>
          <w:szCs w:val="28"/>
        </w:rPr>
        <w:t>5、1搜索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809"/>
        <w:gridCol w:w="1701"/>
        <w:gridCol w:w="5012"/>
      </w:tblGrid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接口名称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搜索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接口描述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接口功能说明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用户搜索相关内容,可根据关键词搜索。</w:t>
            </w:r>
          </w:p>
        </w:tc>
      </w:tr>
      <w:tr w:rsidR="00E423AA" w:rsidTr="00E423AA">
        <w:tc>
          <w:tcPr>
            <w:tcW w:w="1809" w:type="dxa"/>
            <w:vMerge w:val="restart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接口方式说明</w:t>
            </w: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通信方式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http+json</w:t>
            </w:r>
            <w:proofErr w:type="spellEnd"/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接口引用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http://serverpath/</w:t>
            </w:r>
            <w:r w:rsidR="00DD55EC">
              <w:rPr>
                <w:rFonts w:ascii="宋体" w:hAnsi="宋体" w:hint="eastAsia"/>
                <w:sz w:val="24"/>
                <w:szCs w:val="24"/>
              </w:rPr>
              <w:t>app/</w:t>
            </w:r>
            <w:r>
              <w:rPr>
                <w:rFonts w:ascii="宋体" w:hAnsi="宋体" w:hint="eastAsia"/>
                <w:sz w:val="24"/>
                <w:szCs w:val="24"/>
              </w:rPr>
              <w:t>searchItem.action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接口方法</w:t>
            </w:r>
          </w:p>
        </w:tc>
        <w:tc>
          <w:tcPr>
            <w:tcW w:w="5012" w:type="dxa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post</w:t>
            </w:r>
          </w:p>
        </w:tc>
      </w:tr>
      <w:tr w:rsidR="00E423AA" w:rsidTr="00E423AA">
        <w:tc>
          <w:tcPr>
            <w:tcW w:w="1809" w:type="dxa"/>
            <w:vMerge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接口异常说明</w:t>
            </w:r>
          </w:p>
        </w:tc>
        <w:tc>
          <w:tcPr>
            <w:tcW w:w="5012" w:type="dxa"/>
            <w:vAlign w:val="center"/>
          </w:tcPr>
          <w:p w:rsidR="00E423AA" w:rsidRDefault="00E423AA" w:rsidP="00603F82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服务器端异常，提示信息</w:t>
            </w:r>
            <w:r w:rsidR="00603F82">
              <w:rPr>
                <w:rFonts w:ascii="宋体" w:hAnsi="宋体" w:hint="eastAsia"/>
                <w:sz w:val="24"/>
                <w:szCs w:val="24"/>
              </w:rPr>
              <w:t>搜索</w:t>
            </w:r>
            <w:r>
              <w:rPr>
                <w:rFonts w:ascii="宋体" w:hAnsi="宋体" w:hint="eastAsia"/>
                <w:sz w:val="24"/>
                <w:szCs w:val="24"/>
              </w:rPr>
              <w:t>失败</w:t>
            </w:r>
            <w:r w:rsidR="00603F82">
              <w:rPr>
                <w:rFonts w:ascii="宋体" w:hAnsi="宋体" w:hint="eastAsia"/>
                <w:sz w:val="24"/>
                <w:szCs w:val="24"/>
              </w:rPr>
              <w:t>请稍后再试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调用参数</w:t>
            </w:r>
          </w:p>
        </w:tc>
        <w:tc>
          <w:tcPr>
            <w:tcW w:w="6713" w:type="dxa"/>
            <w:gridSpan w:val="2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{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limit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29001C">
              <w:rPr>
                <w:rFonts w:ascii="宋体" w:hAnsi="宋体" w:hint="eastAsia"/>
                <w:sz w:val="24"/>
                <w:szCs w:val="24"/>
              </w:rPr>
              <w:t>10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,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page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1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</w:p>
          <w:p w:rsidR="00E423AA" w:rsidRDefault="00E423AA" w:rsidP="00E423AA">
            <w:pPr>
              <w:spacing w:line="360" w:lineRule="auto"/>
              <w:ind w:firstLine="465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“</w:t>
            </w:r>
            <w:r>
              <w:rPr>
                <w:rFonts w:ascii="宋体" w:hAnsi="宋体" w:hint="eastAsia"/>
                <w:sz w:val="24"/>
                <w:szCs w:val="24"/>
              </w:rPr>
              <w:t>want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: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>
              <w:rPr>
                <w:rFonts w:ascii="宋体" w:hAnsi="宋体" w:hint="eastAsia"/>
                <w:sz w:val="24"/>
                <w:szCs w:val="24"/>
              </w:rPr>
              <w:t>早间新闻</w:t>
            </w:r>
            <w:r>
              <w:rPr>
                <w:rFonts w:ascii="宋体" w:hAnsi="宋体"/>
                <w:sz w:val="24"/>
                <w:szCs w:val="24"/>
              </w:rPr>
              <w:t>”</w:t>
            </w:r>
            <w:r w:rsidR="00603F82">
              <w:rPr>
                <w:rFonts w:ascii="宋体" w:hAnsi="宋体" w:hint="eastAsia"/>
                <w:sz w:val="24"/>
                <w:szCs w:val="24"/>
              </w:rPr>
              <w:t>//搜索条件</w:t>
            </w:r>
          </w:p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}</w:t>
            </w:r>
          </w:p>
          <w:p w:rsidR="00297921" w:rsidRPr="00297921" w:rsidRDefault="00297921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后台接收请求参数的变量为</w:t>
            </w:r>
            <w:proofErr w:type="spellStart"/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searchInfos</w:t>
            </w:r>
            <w:proofErr w:type="spellEnd"/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t>返回信息</w:t>
            </w:r>
          </w:p>
        </w:tc>
        <w:tc>
          <w:tcPr>
            <w:tcW w:w="6713" w:type="dxa"/>
            <w:gridSpan w:val="2"/>
          </w:tcPr>
          <w:p w:rsidR="001C1C34" w:rsidRPr="00135852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{"result":</w:t>
            </w:r>
          </w:p>
          <w:p w:rsidR="001C1C34" w:rsidRPr="00135852" w:rsidRDefault="004C7427" w:rsidP="001C1C34">
            <w:pPr>
              <w:spacing w:line="360" w:lineRule="auto"/>
              <w:ind w:firstLineChars="50" w:firstLine="12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[{"id":"16","title":"zaojian","pic":null,"url":"\/HebTVNewsMediaPlatform\/WEB-INF\/news-App\/zaojian\/zaojian-news-16.jsp"},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{"id":"17","title":"zaojian","pic":null,"url":"\/HebTVNewsMediaPlatform\/WEB-INF\/news-App\/zaojian\/zaojian-news-17.jsp"},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{"id":"18","title":"zaojian","pic":null,"url":"\/HebTVNewsMediaPlatform\/WEB-INF\/news-App\/zaojian\/zaojian-news-18.jsp"},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{"id":"19","title":"zaojian","pic":null,"url":"\/HebTVNewsMediaPlatform\/WEB-INF\/news-App\/zaojian\/zaojian-news-19.jsp"},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{"id":"20","title":"zaojian","pic":null,"url":"\/HebTVNewsMediaPlatform\/WEB-INF\/news-App\/zaojian\/zaojian-news-20.jsp"},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{"id":"21","title":"zaojian","pic":null,"url":"\/HebTVNewsMediaPlatform\/WEB-INF\/news-App\/zaojian\/zaojian-news-21.jsp"},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{"id":"22","title":"zaojian","pic":null,"url":"\/HebTVNewsMediaPlatform\/WEB-INF\/news-App\/zaojian\/zaojian-news-22.jsp"},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{"id":"23","title":"zaojian","pic":null,"url":"\/Heb</w:t>
            </w: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lastRenderedPageBreak/>
              <w:t>TVNewsMediaPlatform\/WEB-INF\/news-App\/zaojian\/zaojian-news-23.jsp"},</w:t>
            </w:r>
          </w:p>
          <w:p w:rsidR="001C1C34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/>
                <w:color w:val="FF0000"/>
                <w:sz w:val="24"/>
                <w:szCs w:val="24"/>
              </w:rPr>
              <w:t>{"id":"24","title":"zaojian",</w:t>
            </w: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"pic":null,"url":"\/HebTVNewsMediaPlatform\/WEB-INF\/news-App\/zaojian\/zaojian-news-24.jsp"},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{"id":"25","title":"zaojian","pic":null,"url":"\/HebTVNewsMediaPlatform\/WEB-INF\/news-App\/zaojian\/zaojian-news-25.jsp"}],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proofErr w:type="spellStart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success":true</w:t>
            </w:r>
            <w:proofErr w:type="spellEnd"/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,</w:t>
            </w:r>
          </w:p>
          <w:p w:rsidR="00135852" w:rsidRPr="00135852" w:rsidRDefault="004C7427" w:rsidP="001C1C34">
            <w:pPr>
              <w:spacing w:line="360" w:lineRule="auto"/>
              <w:ind w:firstLineChars="100" w:firstLine="240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"info":"搜索到相关结果"</w:t>
            </w:r>
          </w:p>
          <w:p w:rsidR="004C7427" w:rsidRPr="00135852" w:rsidRDefault="004C7427" w:rsidP="00135852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135852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Pr="00297921" w:rsidRDefault="00C65C4D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错误信息</w:t>
            </w:r>
          </w:p>
          <w:p w:rsidR="00C65C4D" w:rsidRPr="00297921" w:rsidRDefault="004C7427" w:rsidP="00E423AA">
            <w:pPr>
              <w:spacing w:line="360" w:lineRule="auto"/>
              <w:rPr>
                <w:rFonts w:ascii="宋体" w:hAnsi="宋体"/>
                <w:color w:val="FF0000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  <w:p w:rsidR="00C65C4D" w:rsidRDefault="004C7427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color w:val="FF0000"/>
                <w:sz w:val="24"/>
                <w:szCs w:val="24"/>
              </w:rPr>
              <w:t>{"</w:t>
            </w:r>
            <w:proofErr w:type="spellStart"/>
            <w:r>
              <w:rPr>
                <w:rFonts w:ascii="宋体" w:hAnsi="宋体" w:hint="eastAsia"/>
                <w:color w:val="FF0000"/>
                <w:sz w:val="24"/>
                <w:szCs w:val="24"/>
              </w:rPr>
              <w:t>result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null,"success":false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,"info</w:t>
            </w:r>
            <w:proofErr w:type="spellEnd"/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":"服务器端异常,没有搜索到相关结果</w:t>
            </w:r>
            <w:r>
              <w:rPr>
                <w:rFonts w:ascii="宋体" w:hAnsi="宋体" w:hint="eastAsia"/>
                <w:color w:val="FF0000"/>
                <w:sz w:val="24"/>
                <w:szCs w:val="24"/>
              </w:rPr>
              <w:t>"</w:t>
            </w:r>
            <w:r w:rsidR="00C65C4D" w:rsidRPr="00297921">
              <w:rPr>
                <w:rFonts w:ascii="宋体" w:hAnsi="宋体" w:hint="eastAsia"/>
                <w:color w:val="FF0000"/>
                <w:sz w:val="24"/>
                <w:szCs w:val="24"/>
              </w:rPr>
              <w:t>}</w:t>
            </w:r>
          </w:p>
        </w:tc>
      </w:tr>
      <w:tr w:rsidR="00E423AA" w:rsidTr="00E423AA">
        <w:tc>
          <w:tcPr>
            <w:tcW w:w="1809" w:type="dxa"/>
            <w:shd w:val="clear" w:color="auto" w:fill="EEECE1"/>
            <w:vAlign w:val="center"/>
          </w:tcPr>
          <w:p w:rsidR="00E423AA" w:rsidRDefault="00E423AA" w:rsidP="00E423AA">
            <w:pPr>
              <w:spacing w:line="360" w:lineRule="auto"/>
              <w:jc w:val="center"/>
              <w:rPr>
                <w:rFonts w:ascii="宋体" w:hAnsi="宋体"/>
                <w:b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sz w:val="24"/>
                <w:szCs w:val="24"/>
              </w:rPr>
              <w:lastRenderedPageBreak/>
              <w:t>重要说明</w:t>
            </w:r>
          </w:p>
        </w:tc>
        <w:tc>
          <w:tcPr>
            <w:tcW w:w="6713" w:type="dxa"/>
            <w:gridSpan w:val="2"/>
            <w:vAlign w:val="center"/>
          </w:tcPr>
          <w:p w:rsidR="00E423AA" w:rsidRDefault="00E423AA" w:rsidP="00E423AA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E423AA" w:rsidRDefault="00E423AA">
      <w:pPr>
        <w:rPr>
          <w:rFonts w:ascii="宋体" w:hAnsi="宋体"/>
          <w:b/>
          <w:color w:val="000000"/>
          <w:sz w:val="28"/>
          <w:szCs w:val="28"/>
        </w:rPr>
      </w:pPr>
    </w:p>
    <w:sectPr w:rsidR="00E423AA" w:rsidSect="00AC6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6BAC"/>
    <w:rsid w:val="000149CD"/>
    <w:rsid w:val="00025898"/>
    <w:rsid w:val="00026294"/>
    <w:rsid w:val="0002784D"/>
    <w:rsid w:val="00034CAC"/>
    <w:rsid w:val="0004198A"/>
    <w:rsid w:val="00042323"/>
    <w:rsid w:val="00044126"/>
    <w:rsid w:val="000478E2"/>
    <w:rsid w:val="00053273"/>
    <w:rsid w:val="000559F3"/>
    <w:rsid w:val="000729DF"/>
    <w:rsid w:val="00075C14"/>
    <w:rsid w:val="00077324"/>
    <w:rsid w:val="00083A06"/>
    <w:rsid w:val="0008470E"/>
    <w:rsid w:val="000904C4"/>
    <w:rsid w:val="00095B21"/>
    <w:rsid w:val="00097B21"/>
    <w:rsid w:val="000A28FA"/>
    <w:rsid w:val="000A40DD"/>
    <w:rsid w:val="000A4879"/>
    <w:rsid w:val="000A53FB"/>
    <w:rsid w:val="000D1ACE"/>
    <w:rsid w:val="000E398C"/>
    <w:rsid w:val="000E55F0"/>
    <w:rsid w:val="00103BDF"/>
    <w:rsid w:val="00117788"/>
    <w:rsid w:val="0012628A"/>
    <w:rsid w:val="00135852"/>
    <w:rsid w:val="00145F2B"/>
    <w:rsid w:val="00182514"/>
    <w:rsid w:val="00191608"/>
    <w:rsid w:val="001A242B"/>
    <w:rsid w:val="001A54CB"/>
    <w:rsid w:val="001A6193"/>
    <w:rsid w:val="001A6B94"/>
    <w:rsid w:val="001C1C34"/>
    <w:rsid w:val="001C507E"/>
    <w:rsid w:val="001C6427"/>
    <w:rsid w:val="001D3FE7"/>
    <w:rsid w:val="001E24D8"/>
    <w:rsid w:val="0021780E"/>
    <w:rsid w:val="0022545E"/>
    <w:rsid w:val="002334F3"/>
    <w:rsid w:val="002341B7"/>
    <w:rsid w:val="0023470B"/>
    <w:rsid w:val="00237B3C"/>
    <w:rsid w:val="00253C01"/>
    <w:rsid w:val="0027179E"/>
    <w:rsid w:val="0027521A"/>
    <w:rsid w:val="00275E35"/>
    <w:rsid w:val="0029001C"/>
    <w:rsid w:val="0029048C"/>
    <w:rsid w:val="00297921"/>
    <w:rsid w:val="002A2256"/>
    <w:rsid w:val="002A2634"/>
    <w:rsid w:val="002A69AE"/>
    <w:rsid w:val="002B2C93"/>
    <w:rsid w:val="002B7F24"/>
    <w:rsid w:val="002C04D2"/>
    <w:rsid w:val="002C2936"/>
    <w:rsid w:val="002D0CA3"/>
    <w:rsid w:val="00302B7B"/>
    <w:rsid w:val="003127E2"/>
    <w:rsid w:val="00314E34"/>
    <w:rsid w:val="0031535F"/>
    <w:rsid w:val="00323C95"/>
    <w:rsid w:val="00324DA6"/>
    <w:rsid w:val="0032742F"/>
    <w:rsid w:val="00332511"/>
    <w:rsid w:val="003378E0"/>
    <w:rsid w:val="00343395"/>
    <w:rsid w:val="00350ED5"/>
    <w:rsid w:val="00353DBE"/>
    <w:rsid w:val="0036331F"/>
    <w:rsid w:val="00392B54"/>
    <w:rsid w:val="003A1D8E"/>
    <w:rsid w:val="003A400F"/>
    <w:rsid w:val="003B07E8"/>
    <w:rsid w:val="003B3F45"/>
    <w:rsid w:val="00400714"/>
    <w:rsid w:val="00403FF2"/>
    <w:rsid w:val="00411022"/>
    <w:rsid w:val="00422B46"/>
    <w:rsid w:val="0044245D"/>
    <w:rsid w:val="00455AA2"/>
    <w:rsid w:val="004617CD"/>
    <w:rsid w:val="004716FE"/>
    <w:rsid w:val="004747AA"/>
    <w:rsid w:val="004C3EF1"/>
    <w:rsid w:val="004C6D19"/>
    <w:rsid w:val="004C7427"/>
    <w:rsid w:val="004D239A"/>
    <w:rsid w:val="004D77D5"/>
    <w:rsid w:val="004F1885"/>
    <w:rsid w:val="00507E7A"/>
    <w:rsid w:val="0051223A"/>
    <w:rsid w:val="00534A4F"/>
    <w:rsid w:val="00554EB7"/>
    <w:rsid w:val="00571BEA"/>
    <w:rsid w:val="00571D4C"/>
    <w:rsid w:val="005867BB"/>
    <w:rsid w:val="00594913"/>
    <w:rsid w:val="005A3BDD"/>
    <w:rsid w:val="005B4BA5"/>
    <w:rsid w:val="005B4CA8"/>
    <w:rsid w:val="005C1E62"/>
    <w:rsid w:val="005C644B"/>
    <w:rsid w:val="005C660B"/>
    <w:rsid w:val="005C674C"/>
    <w:rsid w:val="005C6BC8"/>
    <w:rsid w:val="005C7A59"/>
    <w:rsid w:val="005E0312"/>
    <w:rsid w:val="005E5D5F"/>
    <w:rsid w:val="005F2360"/>
    <w:rsid w:val="00602687"/>
    <w:rsid w:val="0060291A"/>
    <w:rsid w:val="00603F82"/>
    <w:rsid w:val="006077B8"/>
    <w:rsid w:val="006078D7"/>
    <w:rsid w:val="00610867"/>
    <w:rsid w:val="006143B4"/>
    <w:rsid w:val="00615DD0"/>
    <w:rsid w:val="006214B3"/>
    <w:rsid w:val="00636469"/>
    <w:rsid w:val="00636701"/>
    <w:rsid w:val="00643255"/>
    <w:rsid w:val="0065158F"/>
    <w:rsid w:val="006559E4"/>
    <w:rsid w:val="00656A3F"/>
    <w:rsid w:val="00670823"/>
    <w:rsid w:val="006A0CDF"/>
    <w:rsid w:val="006A648A"/>
    <w:rsid w:val="006C0578"/>
    <w:rsid w:val="006D582A"/>
    <w:rsid w:val="006E1C71"/>
    <w:rsid w:val="006F36F6"/>
    <w:rsid w:val="006F7BB2"/>
    <w:rsid w:val="00725E41"/>
    <w:rsid w:val="00726CC6"/>
    <w:rsid w:val="007542DC"/>
    <w:rsid w:val="00765942"/>
    <w:rsid w:val="007775AC"/>
    <w:rsid w:val="007B30F0"/>
    <w:rsid w:val="007B6E7E"/>
    <w:rsid w:val="007C2639"/>
    <w:rsid w:val="007C2A71"/>
    <w:rsid w:val="007D5393"/>
    <w:rsid w:val="007D6D65"/>
    <w:rsid w:val="007F3F9A"/>
    <w:rsid w:val="00800FD7"/>
    <w:rsid w:val="0082071B"/>
    <w:rsid w:val="00835308"/>
    <w:rsid w:val="00836A56"/>
    <w:rsid w:val="00836F00"/>
    <w:rsid w:val="0083735B"/>
    <w:rsid w:val="00840D9F"/>
    <w:rsid w:val="00842B22"/>
    <w:rsid w:val="00844EE0"/>
    <w:rsid w:val="00847E59"/>
    <w:rsid w:val="008668A8"/>
    <w:rsid w:val="00867CD2"/>
    <w:rsid w:val="00870F92"/>
    <w:rsid w:val="00871331"/>
    <w:rsid w:val="00885481"/>
    <w:rsid w:val="00885675"/>
    <w:rsid w:val="008873D0"/>
    <w:rsid w:val="00897F3E"/>
    <w:rsid w:val="008A71F5"/>
    <w:rsid w:val="008C1178"/>
    <w:rsid w:val="008E26AF"/>
    <w:rsid w:val="009039B1"/>
    <w:rsid w:val="0091238B"/>
    <w:rsid w:val="00914D57"/>
    <w:rsid w:val="00924338"/>
    <w:rsid w:val="00925C79"/>
    <w:rsid w:val="00931CD8"/>
    <w:rsid w:val="00932884"/>
    <w:rsid w:val="00937A7C"/>
    <w:rsid w:val="00941486"/>
    <w:rsid w:val="0094755E"/>
    <w:rsid w:val="00970BBB"/>
    <w:rsid w:val="00970BCC"/>
    <w:rsid w:val="009741B5"/>
    <w:rsid w:val="0098331A"/>
    <w:rsid w:val="009A38D7"/>
    <w:rsid w:val="009B6CE0"/>
    <w:rsid w:val="009C01C0"/>
    <w:rsid w:val="009C12D0"/>
    <w:rsid w:val="009C49C5"/>
    <w:rsid w:val="009D624D"/>
    <w:rsid w:val="009E65A3"/>
    <w:rsid w:val="009E6CAE"/>
    <w:rsid w:val="009F33A7"/>
    <w:rsid w:val="00A01425"/>
    <w:rsid w:val="00A1560B"/>
    <w:rsid w:val="00A263F1"/>
    <w:rsid w:val="00A26520"/>
    <w:rsid w:val="00A441DA"/>
    <w:rsid w:val="00A457AB"/>
    <w:rsid w:val="00A52AD6"/>
    <w:rsid w:val="00A54ED6"/>
    <w:rsid w:val="00A65139"/>
    <w:rsid w:val="00A846DE"/>
    <w:rsid w:val="00A87098"/>
    <w:rsid w:val="00A970C5"/>
    <w:rsid w:val="00AA1615"/>
    <w:rsid w:val="00AB419F"/>
    <w:rsid w:val="00AC6BAC"/>
    <w:rsid w:val="00AC7CCC"/>
    <w:rsid w:val="00AE75D9"/>
    <w:rsid w:val="00AF4F89"/>
    <w:rsid w:val="00B07E7F"/>
    <w:rsid w:val="00B132C0"/>
    <w:rsid w:val="00B221E7"/>
    <w:rsid w:val="00B364AB"/>
    <w:rsid w:val="00B51902"/>
    <w:rsid w:val="00B72D2A"/>
    <w:rsid w:val="00B8157B"/>
    <w:rsid w:val="00B83A96"/>
    <w:rsid w:val="00BA79EE"/>
    <w:rsid w:val="00BB6823"/>
    <w:rsid w:val="00BC1061"/>
    <w:rsid w:val="00BC315A"/>
    <w:rsid w:val="00BE25E0"/>
    <w:rsid w:val="00BE55EC"/>
    <w:rsid w:val="00BF6DF5"/>
    <w:rsid w:val="00C10DC2"/>
    <w:rsid w:val="00C17A55"/>
    <w:rsid w:val="00C311F5"/>
    <w:rsid w:val="00C3407C"/>
    <w:rsid w:val="00C4544E"/>
    <w:rsid w:val="00C50D59"/>
    <w:rsid w:val="00C536F8"/>
    <w:rsid w:val="00C614F4"/>
    <w:rsid w:val="00C65C4D"/>
    <w:rsid w:val="00C73D52"/>
    <w:rsid w:val="00C90EF1"/>
    <w:rsid w:val="00C913B2"/>
    <w:rsid w:val="00C932A5"/>
    <w:rsid w:val="00CB40E7"/>
    <w:rsid w:val="00CB6ADF"/>
    <w:rsid w:val="00CD0E3B"/>
    <w:rsid w:val="00CD3E8F"/>
    <w:rsid w:val="00CE00FB"/>
    <w:rsid w:val="00CE7BDD"/>
    <w:rsid w:val="00D00EDB"/>
    <w:rsid w:val="00D039C8"/>
    <w:rsid w:val="00D04D10"/>
    <w:rsid w:val="00D07F71"/>
    <w:rsid w:val="00D21AE3"/>
    <w:rsid w:val="00D220B2"/>
    <w:rsid w:val="00D243DB"/>
    <w:rsid w:val="00D26535"/>
    <w:rsid w:val="00D57E2C"/>
    <w:rsid w:val="00D67A21"/>
    <w:rsid w:val="00D856FD"/>
    <w:rsid w:val="00DC2A5E"/>
    <w:rsid w:val="00DC44E6"/>
    <w:rsid w:val="00DD55EC"/>
    <w:rsid w:val="00DF4583"/>
    <w:rsid w:val="00DF6740"/>
    <w:rsid w:val="00DF7A0D"/>
    <w:rsid w:val="00E148D2"/>
    <w:rsid w:val="00E20E59"/>
    <w:rsid w:val="00E24DBA"/>
    <w:rsid w:val="00E24ECD"/>
    <w:rsid w:val="00E40DDD"/>
    <w:rsid w:val="00E423AA"/>
    <w:rsid w:val="00E46168"/>
    <w:rsid w:val="00E4675B"/>
    <w:rsid w:val="00E467C2"/>
    <w:rsid w:val="00E5305D"/>
    <w:rsid w:val="00E54A3D"/>
    <w:rsid w:val="00E54E70"/>
    <w:rsid w:val="00E822B2"/>
    <w:rsid w:val="00E97254"/>
    <w:rsid w:val="00EB004F"/>
    <w:rsid w:val="00EB7FDC"/>
    <w:rsid w:val="00EC1005"/>
    <w:rsid w:val="00EF4A95"/>
    <w:rsid w:val="00F027F9"/>
    <w:rsid w:val="00F07C39"/>
    <w:rsid w:val="00F14477"/>
    <w:rsid w:val="00F171A4"/>
    <w:rsid w:val="00F26724"/>
    <w:rsid w:val="00F37E02"/>
    <w:rsid w:val="00F50CCC"/>
    <w:rsid w:val="00F556F2"/>
    <w:rsid w:val="00F6468A"/>
    <w:rsid w:val="00F675F8"/>
    <w:rsid w:val="00F85CEC"/>
    <w:rsid w:val="00F9073A"/>
    <w:rsid w:val="00F90999"/>
    <w:rsid w:val="00F93F79"/>
    <w:rsid w:val="00FA7E03"/>
    <w:rsid w:val="00FB3E42"/>
    <w:rsid w:val="00FC34EF"/>
    <w:rsid w:val="00FD6C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BAC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C6BAC"/>
    <w:rPr>
      <w:sz w:val="18"/>
      <w:szCs w:val="18"/>
    </w:rPr>
  </w:style>
  <w:style w:type="character" w:styleId="a4">
    <w:name w:val="Hyperlink"/>
    <w:basedOn w:val="a0"/>
    <w:uiPriority w:val="99"/>
    <w:unhideWhenUsed/>
    <w:rsid w:val="00AC6BAC"/>
    <w:rPr>
      <w:color w:val="0000FF"/>
      <w:u w:val="single"/>
    </w:rPr>
  </w:style>
  <w:style w:type="character" w:customStyle="1" w:styleId="Char">
    <w:name w:val="批注框文本 Char"/>
    <w:basedOn w:val="a0"/>
    <w:link w:val="a3"/>
    <w:uiPriority w:val="99"/>
    <w:semiHidden/>
    <w:rsid w:val="00AC6B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6248</TotalTime>
  <Pages>29</Pages>
  <Words>2545</Words>
  <Characters>14512</Characters>
  <Application>Microsoft Office Word</Application>
  <DocSecurity>0</DocSecurity>
  <Lines>120</Lines>
  <Paragraphs>34</Paragraphs>
  <ScaleCrop>false</ScaleCrop>
  <Company/>
  <LinksUpToDate>false</LinksUpToDate>
  <CharactersWithSpaces>17023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接口说明</dc:title>
  <dc:creator>Administrator</dc:creator>
  <cp:lastModifiedBy>Administrator</cp:lastModifiedBy>
  <cp:revision>241</cp:revision>
  <dcterms:created xsi:type="dcterms:W3CDTF">2015-10-27T12:50:00Z</dcterms:created>
  <dcterms:modified xsi:type="dcterms:W3CDTF">2015-12-10T08:34:00Z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