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0FA" w:rsidRPr="00A307F4" w:rsidRDefault="00A80FF3" w:rsidP="00ED2F51">
      <w:pPr>
        <w:jc w:val="center"/>
        <w:rPr>
          <w:b/>
          <w:sz w:val="44"/>
          <w:szCs w:val="44"/>
        </w:rPr>
      </w:pPr>
      <w:r w:rsidRPr="00A307F4">
        <w:rPr>
          <w:rFonts w:hint="eastAsia"/>
          <w:b/>
          <w:sz w:val="44"/>
          <w:szCs w:val="44"/>
        </w:rPr>
        <w:t>在</w:t>
      </w:r>
      <w:r w:rsidRPr="00A307F4">
        <w:rPr>
          <w:rFonts w:hint="eastAsia"/>
          <w:b/>
          <w:sz w:val="44"/>
          <w:szCs w:val="44"/>
        </w:rPr>
        <w:t>PC</w:t>
      </w:r>
      <w:r w:rsidRPr="00A307F4">
        <w:rPr>
          <w:rFonts w:hint="eastAsia"/>
          <w:b/>
          <w:sz w:val="44"/>
          <w:szCs w:val="44"/>
        </w:rPr>
        <w:t>上抓取</w:t>
      </w:r>
      <w:r w:rsidRPr="00A307F4">
        <w:rPr>
          <w:rFonts w:hint="eastAsia"/>
          <w:b/>
          <w:sz w:val="44"/>
          <w:szCs w:val="44"/>
        </w:rPr>
        <w:t>I2S</w:t>
      </w:r>
      <w:r w:rsidRPr="00A307F4">
        <w:rPr>
          <w:rFonts w:hint="eastAsia"/>
          <w:b/>
          <w:sz w:val="44"/>
          <w:szCs w:val="44"/>
        </w:rPr>
        <w:t>数据的方法</w:t>
      </w:r>
    </w:p>
    <w:p w:rsidR="006B7491" w:rsidRDefault="006B7491"/>
    <w:p w:rsidR="006B7491" w:rsidRDefault="006B7491"/>
    <w:p w:rsidR="0066542A" w:rsidRPr="0066542A" w:rsidRDefault="0066542A" w:rsidP="0066542A">
      <w:pPr>
        <w:ind w:firstLine="420"/>
      </w:pPr>
      <w:r>
        <w:rPr>
          <w:rFonts w:hint="eastAsia"/>
        </w:rPr>
        <w:t>在进行</w:t>
      </w:r>
      <w:r>
        <w:rPr>
          <w:rFonts w:hint="eastAsia"/>
        </w:rPr>
        <w:t>I2S</w:t>
      </w:r>
      <w:r>
        <w:rPr>
          <w:rFonts w:hint="eastAsia"/>
        </w:rPr>
        <w:t>功能开发、调试过程中，经常需要观察</w:t>
      </w:r>
      <w:r>
        <w:rPr>
          <w:rFonts w:hint="eastAsia"/>
        </w:rPr>
        <w:t>I2S</w:t>
      </w:r>
      <w:r>
        <w:rPr>
          <w:rFonts w:hint="eastAsia"/>
        </w:rPr>
        <w:t>总线上波形、获取到音频数据判断是否正常，比如以下情况：</w:t>
      </w:r>
    </w:p>
    <w:p w:rsidR="0066542A" w:rsidRDefault="0066542A" w:rsidP="006654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I2S</w:t>
      </w:r>
      <w:r>
        <w:rPr>
          <w:rFonts w:hint="eastAsia"/>
        </w:rPr>
        <w:t>系统中，接收设备没有声音出来</w:t>
      </w:r>
    </w:p>
    <w:p w:rsidR="0066542A" w:rsidRDefault="0066542A" w:rsidP="0066542A">
      <w:pPr>
        <w:ind w:firstLine="420"/>
      </w:pPr>
      <w:r>
        <w:rPr>
          <w:rFonts w:hint="eastAsia"/>
        </w:rPr>
        <w:t>需要判断是那边出了问题？输出是否正确，还是接收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出错了？</w:t>
      </w:r>
    </w:p>
    <w:p w:rsidR="0066542A" w:rsidRDefault="0066542A" w:rsidP="006654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I2S</w:t>
      </w:r>
      <w:r>
        <w:rPr>
          <w:rFonts w:hint="eastAsia"/>
        </w:rPr>
        <w:t>输出的音频数据卡断分析</w:t>
      </w:r>
    </w:p>
    <w:p w:rsidR="0066542A" w:rsidRPr="0066542A" w:rsidRDefault="0066542A">
      <w:r>
        <w:rPr>
          <w:rFonts w:hint="eastAsia"/>
        </w:rPr>
        <w:tab/>
        <w:t>I2S</w:t>
      </w:r>
      <w:r>
        <w:rPr>
          <w:rFonts w:hint="eastAsia"/>
        </w:rPr>
        <w:t>输出的波形如何？</w:t>
      </w:r>
    </w:p>
    <w:p w:rsidR="0066542A" w:rsidRDefault="0066542A"/>
    <w:p w:rsidR="0066542A" w:rsidRDefault="0066542A" w:rsidP="00DE3B21">
      <w:pPr>
        <w:ind w:firstLine="420"/>
      </w:pPr>
      <w:r>
        <w:rPr>
          <w:rFonts w:hint="eastAsia"/>
        </w:rPr>
        <w:t>这样就需要将</w:t>
      </w:r>
      <w:r>
        <w:rPr>
          <w:rFonts w:hint="eastAsia"/>
        </w:rPr>
        <w:t>I2S</w:t>
      </w:r>
      <w:r>
        <w:rPr>
          <w:rFonts w:hint="eastAsia"/>
        </w:rPr>
        <w:t>总线的数据转换为音频波形数据，</w:t>
      </w:r>
      <w:r w:rsidR="00A21D0A">
        <w:rPr>
          <w:rFonts w:hint="eastAsia"/>
        </w:rPr>
        <w:t>期间操作步骤是较多的，</w:t>
      </w:r>
      <w:r w:rsidR="00DE3B21">
        <w:rPr>
          <w:rFonts w:hint="eastAsia"/>
        </w:rPr>
        <w:t>本文介绍在</w:t>
      </w:r>
      <w:r w:rsidR="00DE3B21">
        <w:rPr>
          <w:rFonts w:hint="eastAsia"/>
        </w:rPr>
        <w:t>PC</w:t>
      </w:r>
      <w:r w:rsidR="00DE3B21">
        <w:rPr>
          <w:rFonts w:hint="eastAsia"/>
        </w:rPr>
        <w:t>上获取</w:t>
      </w:r>
      <w:r w:rsidR="00DE3B21">
        <w:rPr>
          <w:rFonts w:hint="eastAsia"/>
        </w:rPr>
        <w:t>I2S</w:t>
      </w:r>
      <w:r w:rsidR="00DE3B21">
        <w:rPr>
          <w:rFonts w:hint="eastAsia"/>
        </w:rPr>
        <w:t>音频波形的方法。</w:t>
      </w:r>
    </w:p>
    <w:p w:rsidR="0066542A" w:rsidRDefault="0066542A"/>
    <w:p w:rsidR="00DE3B21" w:rsidRDefault="00DE3B21">
      <w:r>
        <w:rPr>
          <w:rFonts w:hint="eastAsia"/>
        </w:rPr>
        <w:t>需要的硬件设备：</w:t>
      </w:r>
      <w:proofErr w:type="spellStart"/>
      <w:r>
        <w:rPr>
          <w:rFonts w:hint="eastAsia"/>
        </w:rPr>
        <w:t>Saleae</w:t>
      </w:r>
      <w:proofErr w:type="spellEnd"/>
      <w:r>
        <w:rPr>
          <w:rFonts w:hint="eastAsia"/>
        </w:rPr>
        <w:t xml:space="preserve"> Logic</w:t>
      </w:r>
      <w:r>
        <w:rPr>
          <w:rFonts w:hint="eastAsia"/>
        </w:rPr>
        <w:t>逻辑分析仪</w:t>
      </w:r>
    </w:p>
    <w:p w:rsidR="00DE3B21" w:rsidRDefault="00DE3B21">
      <w:r>
        <w:rPr>
          <w:rFonts w:hint="eastAsia"/>
        </w:rPr>
        <w:t>需要的软件工具：</w:t>
      </w:r>
      <w:proofErr w:type="spellStart"/>
      <w:r>
        <w:rPr>
          <w:rFonts w:hint="eastAsia"/>
        </w:rPr>
        <w:t>Saleae</w:t>
      </w:r>
      <w:proofErr w:type="spellEnd"/>
      <w:r>
        <w:rPr>
          <w:rFonts w:hint="eastAsia"/>
        </w:rPr>
        <w:t xml:space="preserve"> Logic</w:t>
      </w:r>
      <w:r>
        <w:rPr>
          <w:rFonts w:hint="eastAsia"/>
        </w:rPr>
        <w:t>驱动和配套软件、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、</w:t>
      </w:r>
      <w:r w:rsidRPr="00C62CD4">
        <w:t>Adobe Audition</w:t>
      </w:r>
    </w:p>
    <w:p w:rsidR="00DE3B21" w:rsidRDefault="00DE3B21"/>
    <w:p w:rsidR="00FE2246" w:rsidRDefault="00FE2246"/>
    <w:p w:rsidR="00FE2246" w:rsidRDefault="00FE2246"/>
    <w:p w:rsidR="00FE2246" w:rsidRDefault="00FE2246"/>
    <w:p w:rsidR="00FE2246" w:rsidRDefault="00FE2246"/>
    <w:p w:rsidR="00FE2246" w:rsidRDefault="00FE2246"/>
    <w:p w:rsidR="00FE2246" w:rsidRDefault="00FE2246"/>
    <w:p w:rsidR="00FE2246" w:rsidRDefault="00FE2246"/>
    <w:p w:rsidR="00FE2246" w:rsidRDefault="00FE2246"/>
    <w:p w:rsidR="00FE2246" w:rsidRDefault="00FE2246"/>
    <w:p w:rsidR="00FE2246" w:rsidRDefault="00FE2246"/>
    <w:tbl>
      <w:tblPr>
        <w:tblpPr w:leftFromText="180" w:rightFromText="180" w:vertAnchor="text" w:horzAnchor="margin" w:tblpXSpec="center" w:tblpY="68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68"/>
        <w:gridCol w:w="1029"/>
        <w:gridCol w:w="4691"/>
        <w:gridCol w:w="1554"/>
      </w:tblGrid>
      <w:tr w:rsidR="00FE2246" w:rsidRPr="00A46C82" w:rsidTr="000B042E">
        <w:trPr>
          <w:trHeight w:val="608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E2246" w:rsidRPr="00A46C82" w:rsidRDefault="00FE2246" w:rsidP="000B042E">
            <w:pPr>
              <w:pStyle w:val="a9"/>
              <w:ind w:firstLine="0"/>
              <w:jc w:val="center"/>
              <w:rPr>
                <w:rFonts w:ascii="Franklin Gothic Book" w:hAnsi="Franklin Gothic Book"/>
                <w:b/>
                <w:color w:val="008080"/>
                <w:szCs w:val="21"/>
              </w:rPr>
            </w:pPr>
            <w:r w:rsidRPr="00A46C82">
              <w:rPr>
                <w:rFonts w:ascii="Franklin Gothic Book" w:hAnsi="Franklin Gothic Book" w:hint="eastAsia"/>
                <w:b/>
                <w:color w:val="008080"/>
                <w:szCs w:val="21"/>
              </w:rPr>
              <w:t>日</w:t>
            </w:r>
            <w:r w:rsidRPr="00A46C82">
              <w:rPr>
                <w:rFonts w:ascii="Franklin Gothic Book" w:hAnsi="Franklin Gothic Book" w:hint="eastAsia"/>
                <w:b/>
                <w:color w:val="008080"/>
                <w:szCs w:val="21"/>
              </w:rPr>
              <w:t xml:space="preserve"> </w:t>
            </w:r>
            <w:r w:rsidRPr="00A46C82">
              <w:rPr>
                <w:rFonts w:ascii="Franklin Gothic Book" w:hAnsi="Franklin Gothic Book" w:hint="eastAsia"/>
                <w:b/>
                <w:color w:val="008080"/>
                <w:szCs w:val="21"/>
              </w:rPr>
              <w:t>期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E2246" w:rsidRPr="00A46C82" w:rsidRDefault="00FE2246" w:rsidP="000B042E">
            <w:pPr>
              <w:pStyle w:val="a9"/>
              <w:ind w:firstLine="0"/>
              <w:jc w:val="center"/>
              <w:rPr>
                <w:rFonts w:ascii="Franklin Gothic Book" w:hAnsi="Franklin Gothic Book"/>
                <w:b/>
                <w:color w:val="008080"/>
                <w:szCs w:val="21"/>
              </w:rPr>
            </w:pPr>
            <w:r w:rsidRPr="00A46C82">
              <w:rPr>
                <w:rFonts w:ascii="Franklin Gothic Book" w:hAnsi="Franklin Gothic Book" w:hint="eastAsia"/>
                <w:b/>
                <w:color w:val="008080"/>
                <w:szCs w:val="21"/>
              </w:rPr>
              <w:t>版本号</w:t>
            </w:r>
          </w:p>
        </w:tc>
        <w:tc>
          <w:tcPr>
            <w:tcW w:w="4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E2246" w:rsidRPr="00A46C82" w:rsidRDefault="00FE2246" w:rsidP="000B042E">
            <w:pPr>
              <w:pStyle w:val="a9"/>
              <w:ind w:firstLine="0"/>
              <w:jc w:val="center"/>
              <w:rPr>
                <w:rFonts w:ascii="Franklin Gothic Book" w:hAnsi="Franklin Gothic Book"/>
                <w:b/>
                <w:color w:val="008080"/>
                <w:szCs w:val="21"/>
              </w:rPr>
            </w:pPr>
            <w:r w:rsidRPr="00A46C82">
              <w:rPr>
                <w:rFonts w:ascii="Franklin Gothic Book" w:hAnsi="Franklin Gothic Book" w:hint="eastAsia"/>
                <w:b/>
                <w:color w:val="008080"/>
                <w:szCs w:val="21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E2246" w:rsidRPr="00A46C82" w:rsidRDefault="00FE2246" w:rsidP="000B042E">
            <w:pPr>
              <w:pStyle w:val="a9"/>
              <w:ind w:firstLine="0"/>
              <w:jc w:val="center"/>
              <w:rPr>
                <w:rFonts w:ascii="Franklin Gothic Book" w:hAnsi="Franklin Gothic Book"/>
                <w:b/>
                <w:color w:val="008080"/>
                <w:szCs w:val="21"/>
              </w:rPr>
            </w:pPr>
            <w:r w:rsidRPr="00A46C82">
              <w:rPr>
                <w:rFonts w:ascii="Franklin Gothic Book" w:hAnsi="Franklin Gothic Book" w:hint="eastAsia"/>
                <w:b/>
                <w:color w:val="008080"/>
                <w:szCs w:val="21"/>
              </w:rPr>
              <w:t>作者</w:t>
            </w:r>
          </w:p>
        </w:tc>
      </w:tr>
      <w:tr w:rsidR="00FE2246" w:rsidTr="000B042E">
        <w:trPr>
          <w:trHeight w:val="305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E2246" w:rsidRPr="00A46C82" w:rsidRDefault="00FE2246" w:rsidP="000B042E">
            <w:pPr>
              <w:pStyle w:val="aa"/>
              <w:rPr>
                <w:rFonts w:ascii="Times New Roman" w:hAnsi="Times New Roman"/>
                <w:sz w:val="21"/>
                <w:szCs w:val="24"/>
              </w:rPr>
            </w:pPr>
            <w:r w:rsidRPr="00A46C82">
              <w:rPr>
                <w:rFonts w:ascii="Times New Roman" w:hAnsi="Times New Roman" w:hint="eastAsia"/>
                <w:sz w:val="21"/>
                <w:szCs w:val="24"/>
              </w:rPr>
              <w:t>201</w:t>
            </w:r>
            <w:r>
              <w:rPr>
                <w:rFonts w:ascii="Times New Roman" w:hAnsi="Times New Roman" w:hint="eastAsia"/>
                <w:sz w:val="21"/>
                <w:szCs w:val="24"/>
              </w:rPr>
              <w:t>7</w:t>
            </w:r>
            <w:r w:rsidRPr="00A46C82">
              <w:rPr>
                <w:rFonts w:ascii="Times New Roman" w:hAnsi="Times New Roman" w:hint="eastAsia"/>
                <w:sz w:val="21"/>
                <w:szCs w:val="24"/>
              </w:rPr>
              <w:t>-</w:t>
            </w:r>
            <w:r>
              <w:rPr>
                <w:rFonts w:ascii="Times New Roman" w:hAnsi="Times New Roman" w:hint="eastAsia"/>
                <w:sz w:val="21"/>
                <w:szCs w:val="24"/>
              </w:rPr>
              <w:t>6</w:t>
            </w:r>
            <w:r w:rsidRPr="00A46C82">
              <w:rPr>
                <w:rFonts w:ascii="Times New Roman" w:hAnsi="Times New Roman" w:hint="eastAsia"/>
                <w:sz w:val="21"/>
                <w:szCs w:val="24"/>
              </w:rPr>
              <w:t>-</w:t>
            </w:r>
            <w:r>
              <w:rPr>
                <w:rFonts w:ascii="Times New Roman" w:hAnsi="Times New Roman" w:hint="eastAsia"/>
                <w:sz w:val="21"/>
                <w:szCs w:val="24"/>
              </w:rPr>
              <w:t>30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E2246" w:rsidRPr="00A46C82" w:rsidRDefault="00FE2246" w:rsidP="000B042E">
            <w:pPr>
              <w:pStyle w:val="aa"/>
              <w:rPr>
                <w:rFonts w:ascii="Times New Roman" w:hAnsi="Times New Roman"/>
                <w:sz w:val="21"/>
                <w:szCs w:val="24"/>
              </w:rPr>
            </w:pPr>
            <w:r w:rsidRPr="00A46C82">
              <w:rPr>
                <w:rFonts w:ascii="Times New Roman" w:hAnsi="Times New Roman" w:hint="eastAsia"/>
                <w:sz w:val="21"/>
                <w:szCs w:val="24"/>
              </w:rPr>
              <w:t>1</w:t>
            </w:r>
            <w:r>
              <w:rPr>
                <w:rFonts w:ascii="Times New Roman" w:hAnsi="Times New Roman" w:hint="eastAsia"/>
                <w:sz w:val="21"/>
                <w:szCs w:val="24"/>
              </w:rPr>
              <w:t>.0</w:t>
            </w:r>
          </w:p>
        </w:tc>
        <w:tc>
          <w:tcPr>
            <w:tcW w:w="4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E2246" w:rsidRPr="00876860" w:rsidRDefault="00FE2246" w:rsidP="000B042E">
            <w:pPr>
              <w:widowControl/>
              <w:jc w:val="left"/>
            </w:pPr>
            <w:r>
              <w:rPr>
                <w:rFonts w:hint="eastAsia"/>
              </w:rPr>
              <w:t>建立初始版本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2246" w:rsidRPr="00250033" w:rsidRDefault="00FE2246" w:rsidP="000B042E">
            <w:r>
              <w:rPr>
                <w:rFonts w:hint="eastAsia"/>
              </w:rPr>
              <w:t>刘鹏飞</w:t>
            </w:r>
          </w:p>
        </w:tc>
      </w:tr>
      <w:tr w:rsidR="00FE2246" w:rsidTr="000B042E">
        <w:trPr>
          <w:trHeight w:val="305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E2246" w:rsidRPr="00A46C82" w:rsidRDefault="00FE2246" w:rsidP="000B042E">
            <w:pPr>
              <w:pStyle w:val="aa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E2246" w:rsidRPr="00A46C82" w:rsidRDefault="00FE2246" w:rsidP="000B042E">
            <w:pPr>
              <w:pStyle w:val="aa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4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E2246" w:rsidRDefault="00FE2246" w:rsidP="000B042E">
            <w:pPr>
              <w:widowControl/>
              <w:jc w:val="left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E2246" w:rsidRPr="006102A8" w:rsidRDefault="00FE2246" w:rsidP="000B042E"/>
        </w:tc>
      </w:tr>
      <w:tr w:rsidR="00FE2246" w:rsidTr="000B042E">
        <w:trPr>
          <w:trHeight w:val="305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FE2246" w:rsidRDefault="00FE2246" w:rsidP="000B042E">
            <w:pPr>
              <w:pStyle w:val="aa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E2246" w:rsidRDefault="00FE2246" w:rsidP="000B042E">
            <w:pPr>
              <w:pStyle w:val="aa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4691" w:type="dxa"/>
            <w:tcBorders>
              <w:top w:val="single" w:sz="12" w:space="0" w:color="auto"/>
            </w:tcBorders>
            <w:shd w:val="clear" w:color="auto" w:fill="auto"/>
          </w:tcPr>
          <w:p w:rsidR="00FE2246" w:rsidRDefault="00FE2246" w:rsidP="000B042E">
            <w:pPr>
              <w:widowControl/>
              <w:jc w:val="left"/>
            </w:pP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FE2246" w:rsidRPr="00934712" w:rsidRDefault="00FE2246" w:rsidP="000B042E"/>
        </w:tc>
      </w:tr>
    </w:tbl>
    <w:p w:rsidR="00FE2246" w:rsidRDefault="00FE2246"/>
    <w:p w:rsidR="00FE2246" w:rsidRDefault="00FE2246">
      <w:pPr>
        <w:widowControl/>
        <w:jc w:val="left"/>
      </w:pPr>
      <w:r>
        <w:br w:type="page"/>
      </w:r>
    </w:p>
    <w:p w:rsidR="00DE3B21" w:rsidRDefault="00DE3B21"/>
    <w:p w:rsidR="00152A60" w:rsidRDefault="00A80FF3" w:rsidP="00152A60">
      <w:pPr>
        <w:pStyle w:val="1"/>
        <w:numPr>
          <w:ilvl w:val="0"/>
          <w:numId w:val="3"/>
        </w:numPr>
      </w:pPr>
      <w:r>
        <w:rPr>
          <w:rFonts w:hint="eastAsia"/>
        </w:rPr>
        <w:t>使用逻辑分析仪抓取</w:t>
      </w:r>
      <w:r>
        <w:rPr>
          <w:rFonts w:hint="eastAsia"/>
        </w:rPr>
        <w:t>I2S</w:t>
      </w:r>
      <w:r>
        <w:rPr>
          <w:rFonts w:hint="eastAsia"/>
        </w:rPr>
        <w:t>线上数据</w:t>
      </w:r>
    </w:p>
    <w:p w:rsidR="00152A60" w:rsidRDefault="00152A60" w:rsidP="00152A60"/>
    <w:p w:rsidR="00152A60" w:rsidRDefault="00023E5D" w:rsidP="00152A60">
      <w:pPr>
        <w:pStyle w:val="2"/>
        <w:numPr>
          <w:ilvl w:val="1"/>
          <w:numId w:val="3"/>
        </w:numPr>
      </w:pPr>
      <w:r>
        <w:rPr>
          <w:rFonts w:hint="eastAsia"/>
        </w:rPr>
        <w:t>正确连接逻辑分析仪引脚到</w:t>
      </w:r>
      <w:r>
        <w:rPr>
          <w:rFonts w:hint="eastAsia"/>
        </w:rPr>
        <w:t>I2S</w:t>
      </w:r>
      <w:r>
        <w:rPr>
          <w:rFonts w:hint="eastAsia"/>
        </w:rPr>
        <w:t>数据线上</w:t>
      </w:r>
    </w:p>
    <w:p w:rsidR="00023E5D" w:rsidRDefault="00023E5D" w:rsidP="00023E5D">
      <w:r>
        <w:rPr>
          <w:rFonts w:hint="eastAsia"/>
        </w:rPr>
        <w:t>需要连接</w:t>
      </w:r>
      <w:r>
        <w:rPr>
          <w:rFonts w:hint="eastAsia"/>
        </w:rPr>
        <w:t>I2S BCLK</w:t>
      </w:r>
      <w:r>
        <w:rPr>
          <w:rFonts w:hint="eastAsia"/>
        </w:rPr>
        <w:t>、</w:t>
      </w:r>
      <w:r>
        <w:rPr>
          <w:rFonts w:hint="eastAsia"/>
        </w:rPr>
        <w:t>I2S LR CLK</w:t>
      </w:r>
      <w:r>
        <w:rPr>
          <w:rFonts w:hint="eastAsia"/>
        </w:rPr>
        <w:t>、</w:t>
      </w:r>
      <w:r>
        <w:rPr>
          <w:rFonts w:hint="eastAsia"/>
        </w:rPr>
        <w:t>I2S DATA</w:t>
      </w:r>
      <w:r>
        <w:rPr>
          <w:rFonts w:hint="eastAsia"/>
        </w:rPr>
        <w:t>、</w:t>
      </w:r>
      <w:r>
        <w:rPr>
          <w:rFonts w:hint="eastAsia"/>
        </w:rPr>
        <w:t>GND</w:t>
      </w:r>
    </w:p>
    <w:p w:rsidR="00023E5D" w:rsidRDefault="00023E5D" w:rsidP="00023E5D"/>
    <w:p w:rsidR="00023E5D" w:rsidRDefault="00023E5D" w:rsidP="00152A60">
      <w:pPr>
        <w:pStyle w:val="2"/>
        <w:numPr>
          <w:ilvl w:val="1"/>
          <w:numId w:val="3"/>
        </w:numPr>
      </w:pPr>
      <w:r>
        <w:rPr>
          <w:rFonts w:hint="eastAsia"/>
        </w:rPr>
        <w:t>添加</w:t>
      </w:r>
      <w:r>
        <w:rPr>
          <w:rFonts w:hint="eastAsia"/>
        </w:rPr>
        <w:t>I2S</w:t>
      </w:r>
      <w:r>
        <w:rPr>
          <w:rFonts w:hint="eastAsia"/>
        </w:rPr>
        <w:t>分析器</w:t>
      </w:r>
    </w:p>
    <w:p w:rsidR="00023E5D" w:rsidRDefault="00023E5D" w:rsidP="00023E5D">
      <w:r>
        <w:rPr>
          <w:rFonts w:hint="eastAsia"/>
          <w:noProof/>
        </w:rPr>
        <w:drawing>
          <wp:inline distT="0" distB="0" distL="0" distR="0">
            <wp:extent cx="2219325" cy="3619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5D" w:rsidRDefault="00023E5D" w:rsidP="00023E5D">
      <w:r>
        <w:rPr>
          <w:rFonts w:hint="eastAsia"/>
          <w:noProof/>
        </w:rPr>
        <w:drawing>
          <wp:inline distT="0" distB="0" distL="0" distR="0">
            <wp:extent cx="1447800" cy="51149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5D" w:rsidRPr="00023E5D" w:rsidRDefault="00023E5D" w:rsidP="00023E5D"/>
    <w:p w:rsidR="00A80FF3" w:rsidRDefault="00A80FF3" w:rsidP="00152A60">
      <w:pPr>
        <w:pStyle w:val="2"/>
        <w:numPr>
          <w:ilvl w:val="1"/>
          <w:numId w:val="3"/>
        </w:numPr>
      </w:pPr>
      <w:r>
        <w:rPr>
          <w:rFonts w:hint="eastAsia"/>
        </w:rPr>
        <w:t>配置</w:t>
      </w:r>
      <w:r>
        <w:rPr>
          <w:rFonts w:hint="eastAsia"/>
        </w:rPr>
        <w:t>I2S</w:t>
      </w:r>
      <w:r>
        <w:rPr>
          <w:rFonts w:hint="eastAsia"/>
        </w:rPr>
        <w:t>分析器属性</w:t>
      </w:r>
    </w:p>
    <w:p w:rsidR="00A80FF3" w:rsidRDefault="00A80FF3">
      <w:r w:rsidRPr="00A80FF3">
        <w:rPr>
          <w:rFonts w:hint="eastAsia"/>
          <w:noProof/>
        </w:rPr>
        <w:drawing>
          <wp:inline distT="0" distB="0" distL="0" distR="0">
            <wp:extent cx="2314575" cy="695325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F3" w:rsidRDefault="00A80FF3">
      <w:r>
        <w:rPr>
          <w:rFonts w:hint="eastAsia"/>
          <w:noProof/>
        </w:rPr>
        <w:drawing>
          <wp:inline distT="0" distB="0" distL="0" distR="0">
            <wp:extent cx="3286125" cy="2181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F3" w:rsidRDefault="00A80FF3">
      <w:r>
        <w:rPr>
          <w:rFonts w:hint="eastAsia"/>
          <w:noProof/>
        </w:rPr>
        <w:drawing>
          <wp:inline distT="0" distB="0" distL="0" distR="0">
            <wp:extent cx="5210175" cy="3571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44" w:rsidRDefault="00206544" w:rsidP="00206544"/>
    <w:p w:rsidR="00A80FF3" w:rsidRDefault="00A80FF3" w:rsidP="00152A60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设置其显示方式为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A80FF3" w:rsidRDefault="00A80FF3">
      <w:r>
        <w:rPr>
          <w:rFonts w:hint="eastAsia"/>
          <w:noProof/>
        </w:rPr>
        <w:drawing>
          <wp:inline distT="0" distB="0" distL="0" distR="0">
            <wp:extent cx="2314575" cy="6953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F3" w:rsidRDefault="00A80FF3">
      <w:r>
        <w:rPr>
          <w:rFonts w:hint="eastAsia"/>
          <w:noProof/>
        </w:rPr>
        <w:drawing>
          <wp:inline distT="0" distB="0" distL="0" distR="0">
            <wp:extent cx="3352800" cy="2162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F3" w:rsidRDefault="00A80FF3"/>
    <w:p w:rsidR="00037A8C" w:rsidRDefault="00037A8C" w:rsidP="00037A8C">
      <w:pPr>
        <w:pStyle w:val="2"/>
        <w:numPr>
          <w:ilvl w:val="1"/>
          <w:numId w:val="3"/>
        </w:numPr>
      </w:pPr>
      <w:r>
        <w:rPr>
          <w:rFonts w:hint="eastAsia"/>
        </w:rPr>
        <w:t>抓取</w:t>
      </w:r>
      <w:r>
        <w:rPr>
          <w:rFonts w:hint="eastAsia"/>
        </w:rPr>
        <w:t>I2S</w:t>
      </w:r>
      <w:r>
        <w:rPr>
          <w:rFonts w:hint="eastAsia"/>
        </w:rPr>
        <w:t>总线数据</w:t>
      </w:r>
    </w:p>
    <w:p w:rsidR="00037A8C" w:rsidRDefault="00093F94" w:rsidP="00093F94">
      <w:pPr>
        <w:ind w:firstLine="420"/>
      </w:pPr>
      <w:r>
        <w:rPr>
          <w:rFonts w:hint="eastAsia"/>
        </w:rPr>
        <w:t>I2S BCLK</w:t>
      </w:r>
      <w:r>
        <w:rPr>
          <w:rFonts w:hint="eastAsia"/>
        </w:rPr>
        <w:t>的频率大约是</w:t>
      </w:r>
      <w:r>
        <w:rPr>
          <w:rFonts w:hint="eastAsia"/>
        </w:rPr>
        <w:t>3M</w:t>
      </w:r>
      <w:r>
        <w:rPr>
          <w:rFonts w:hint="eastAsia"/>
        </w:rPr>
        <w:t>，需要设置逻辑分析仪的采样频率要高于</w:t>
      </w:r>
      <w:r>
        <w:rPr>
          <w:rFonts w:hint="eastAsia"/>
        </w:rPr>
        <w:t>12M</w:t>
      </w:r>
      <w:r>
        <w:rPr>
          <w:rFonts w:hint="eastAsia"/>
        </w:rPr>
        <w:t>，设置完成后，启动抓取数据。</w:t>
      </w:r>
    </w:p>
    <w:p w:rsidR="00037A8C" w:rsidRDefault="00037A8C"/>
    <w:p w:rsidR="00686C61" w:rsidRDefault="00686C61" w:rsidP="00152A60">
      <w:pPr>
        <w:pStyle w:val="2"/>
        <w:numPr>
          <w:ilvl w:val="1"/>
          <w:numId w:val="3"/>
        </w:numPr>
      </w:pPr>
      <w:r>
        <w:rPr>
          <w:rFonts w:hint="eastAsia"/>
        </w:rPr>
        <w:t>观察软件能够正确识别</w:t>
      </w:r>
      <w:r>
        <w:rPr>
          <w:rFonts w:hint="eastAsia"/>
        </w:rPr>
        <w:t>I2S</w:t>
      </w:r>
      <w:r>
        <w:rPr>
          <w:rFonts w:hint="eastAsia"/>
        </w:rPr>
        <w:t>数据，并记住采样率</w:t>
      </w:r>
    </w:p>
    <w:p w:rsidR="00686C61" w:rsidRDefault="00686C61">
      <w:r>
        <w:rPr>
          <w:rFonts w:hint="eastAsia"/>
          <w:noProof/>
        </w:rPr>
        <w:drawing>
          <wp:inline distT="0" distB="0" distL="0" distR="0">
            <wp:extent cx="5686425" cy="25717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F3" w:rsidRDefault="00A80FF3"/>
    <w:p w:rsidR="00152A60" w:rsidRDefault="00152A60"/>
    <w:p w:rsidR="000A1DA4" w:rsidRDefault="000A1DA4" w:rsidP="000A1DA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导出数据到</w:t>
      </w:r>
      <w:r>
        <w:rPr>
          <w:rFonts w:hint="eastAsia"/>
        </w:rPr>
        <w:t>PC</w:t>
      </w:r>
    </w:p>
    <w:p w:rsidR="000A1DA4" w:rsidRDefault="000A1DA4">
      <w:r w:rsidRPr="000A1DA4">
        <w:rPr>
          <w:rFonts w:hint="eastAsia"/>
          <w:noProof/>
        </w:rPr>
        <w:drawing>
          <wp:inline distT="0" distB="0" distL="0" distR="0">
            <wp:extent cx="2314575" cy="695325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DA4" w:rsidRDefault="000A1DA4"/>
    <w:p w:rsidR="000A1DA4" w:rsidRDefault="000A1DA4">
      <w:r>
        <w:rPr>
          <w:rFonts w:hint="eastAsia"/>
          <w:noProof/>
        </w:rPr>
        <w:drawing>
          <wp:inline distT="0" distB="0" distL="0" distR="0">
            <wp:extent cx="2933700" cy="1876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60" w:rsidRDefault="00152A60"/>
    <w:p w:rsidR="000A1DA4" w:rsidRDefault="000A1DA4">
      <w:r>
        <w:rPr>
          <w:rFonts w:hint="eastAsia"/>
        </w:rPr>
        <w:t>注意：要选择</w:t>
      </w:r>
      <w:r>
        <w:rPr>
          <w:rFonts w:hint="eastAsia"/>
        </w:rPr>
        <w:t>text</w:t>
      </w:r>
      <w:r>
        <w:rPr>
          <w:rFonts w:hint="eastAsia"/>
        </w:rPr>
        <w:t>格式</w:t>
      </w:r>
    </w:p>
    <w:p w:rsidR="00152A60" w:rsidRDefault="000A1DA4">
      <w:r>
        <w:rPr>
          <w:rFonts w:hint="eastAsia"/>
          <w:noProof/>
        </w:rPr>
        <w:lastRenderedPageBreak/>
        <w:drawing>
          <wp:inline distT="0" distB="0" distL="0" distR="0">
            <wp:extent cx="6096000" cy="48768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DA4" w:rsidRDefault="000A1DA4"/>
    <w:p w:rsidR="000A1DA4" w:rsidRDefault="00BC2E34" w:rsidP="00BE4B1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整理数据成为</w:t>
      </w:r>
      <w:r>
        <w:rPr>
          <w:rFonts w:hint="eastAsia"/>
        </w:rPr>
        <w:t>PCM</w:t>
      </w:r>
      <w:r>
        <w:rPr>
          <w:rFonts w:hint="eastAsia"/>
        </w:rPr>
        <w:t>格式</w:t>
      </w:r>
    </w:p>
    <w:p w:rsidR="00D6023B" w:rsidRDefault="00D6023B" w:rsidP="00D6023B">
      <w:pPr>
        <w:pStyle w:val="2"/>
        <w:numPr>
          <w:ilvl w:val="1"/>
          <w:numId w:val="3"/>
        </w:numPr>
      </w:pPr>
      <w:r>
        <w:rPr>
          <w:rFonts w:hint="eastAsia"/>
        </w:rPr>
        <w:t>去除多余数据，只保留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C2E34" w:rsidRDefault="00DC1EC8" w:rsidP="00D6023B">
      <w:pPr>
        <w:pStyle w:val="3"/>
        <w:numPr>
          <w:ilvl w:val="2"/>
          <w:numId w:val="3"/>
        </w:numPr>
      </w:pPr>
      <w:r>
        <w:rPr>
          <w:rFonts w:hint="eastAsia"/>
        </w:rPr>
        <w:t>用</w:t>
      </w:r>
      <w:proofErr w:type="spellStart"/>
      <w:r w:rsidR="00C44310">
        <w:rPr>
          <w:rFonts w:hint="eastAsia"/>
        </w:rPr>
        <w:t>UltraEdit</w:t>
      </w:r>
      <w:proofErr w:type="spellEnd"/>
      <w:r>
        <w:rPr>
          <w:rFonts w:hint="eastAsia"/>
        </w:rPr>
        <w:t>打开上一步导出的文件</w:t>
      </w:r>
    </w:p>
    <w:p w:rsidR="00DC1EC8" w:rsidRPr="00BC2E34" w:rsidRDefault="00DC1EC8">
      <w:r>
        <w:rPr>
          <w:rFonts w:hint="eastAsia"/>
          <w:noProof/>
        </w:rPr>
        <w:drawing>
          <wp:inline distT="0" distB="0" distL="0" distR="0">
            <wp:extent cx="2447925" cy="17716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E1" w:rsidRDefault="00CB48E1"/>
    <w:p w:rsidR="00D6023B" w:rsidRDefault="00D6023B" w:rsidP="00D6023B">
      <w:pPr>
        <w:pStyle w:val="3"/>
        <w:numPr>
          <w:ilvl w:val="2"/>
          <w:numId w:val="3"/>
        </w:numPr>
      </w:pPr>
      <w:r>
        <w:rPr>
          <w:rFonts w:hint="eastAsia"/>
        </w:rPr>
        <w:t>删除第一行</w:t>
      </w:r>
    </w:p>
    <w:p w:rsidR="00D6023B" w:rsidRDefault="00D6023B"/>
    <w:p w:rsidR="00DC1EC8" w:rsidRDefault="00DC1EC8" w:rsidP="00D6023B">
      <w:pPr>
        <w:pStyle w:val="3"/>
        <w:numPr>
          <w:ilvl w:val="2"/>
          <w:numId w:val="3"/>
        </w:numPr>
      </w:pPr>
      <w:r>
        <w:rPr>
          <w:rFonts w:hint="eastAsia"/>
        </w:rPr>
        <w:t>使用替换功能</w:t>
      </w:r>
    </w:p>
    <w:p w:rsidR="00DC1EC8" w:rsidRDefault="00C44310">
      <w:r>
        <w:rPr>
          <w:rFonts w:hint="eastAsia"/>
          <w:noProof/>
        </w:rPr>
        <w:drawing>
          <wp:inline distT="0" distB="0" distL="0" distR="0">
            <wp:extent cx="3495675" cy="20383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EC8" w:rsidRDefault="00DC1EC8"/>
    <w:p w:rsidR="00C44310" w:rsidRDefault="00C44310">
      <w:r>
        <w:rPr>
          <w:rFonts w:hint="eastAsia"/>
        </w:rPr>
        <w:t>查询匹配栏输入</w:t>
      </w:r>
      <w:r>
        <w:rPr>
          <w:rFonts w:hint="eastAsia"/>
        </w:rPr>
        <w:t xml:space="preserve"> </w:t>
      </w:r>
      <w:r w:rsidRPr="004F0862">
        <w:rPr>
          <w:rFonts w:hint="eastAsia"/>
          <w:color w:val="FF0000"/>
        </w:rPr>
        <w:t>.*0x</w:t>
      </w:r>
      <w:r w:rsidR="004F0862">
        <w:rPr>
          <w:rFonts w:hint="eastAsia"/>
        </w:rPr>
        <w:t xml:space="preserve">    </w:t>
      </w:r>
      <w:r w:rsidR="004F0862">
        <w:rPr>
          <w:rFonts w:hint="eastAsia"/>
        </w:rPr>
        <w:t>（</w:t>
      </w:r>
      <w:r w:rsidR="004F0862">
        <w:rPr>
          <w:rFonts w:hint="eastAsia"/>
        </w:rPr>
        <w:t>4</w:t>
      </w:r>
      <w:r w:rsidR="004F0862">
        <w:rPr>
          <w:rFonts w:hint="eastAsia"/>
        </w:rPr>
        <w:t>个英文字符：小数点</w:t>
      </w:r>
      <w:r w:rsidR="004F0862">
        <w:rPr>
          <w:rFonts w:hint="eastAsia"/>
        </w:rPr>
        <w:t xml:space="preserve">  </w:t>
      </w:r>
      <w:r w:rsidR="004F0862">
        <w:rPr>
          <w:rFonts w:hint="eastAsia"/>
        </w:rPr>
        <w:t>星号</w:t>
      </w:r>
      <w:r w:rsidR="004F0862">
        <w:rPr>
          <w:rFonts w:hint="eastAsia"/>
        </w:rPr>
        <w:t xml:space="preserve">  0  x</w:t>
      </w:r>
      <w:r w:rsidR="004F0862">
        <w:rPr>
          <w:rFonts w:hint="eastAsia"/>
        </w:rPr>
        <w:t>）</w:t>
      </w:r>
    </w:p>
    <w:p w:rsidR="00C44310" w:rsidRDefault="00C44310">
      <w:r>
        <w:rPr>
          <w:rFonts w:hint="eastAsia"/>
        </w:rPr>
        <w:t>替换栏清空</w:t>
      </w:r>
    </w:p>
    <w:p w:rsidR="00C44310" w:rsidRDefault="00C44310">
      <w:r>
        <w:rPr>
          <w:rFonts w:hint="eastAsia"/>
        </w:rPr>
        <w:t>选择</w:t>
      </w:r>
      <w:r>
        <w:rPr>
          <w:rFonts w:hint="eastAsia"/>
        </w:rPr>
        <w:t>Unix</w:t>
      </w:r>
      <w:r>
        <w:rPr>
          <w:rFonts w:hint="eastAsia"/>
        </w:rPr>
        <w:t>格式的正则表达式模式</w:t>
      </w:r>
    </w:p>
    <w:p w:rsidR="00C44310" w:rsidRPr="00C44310" w:rsidRDefault="00C44310">
      <w:r>
        <w:rPr>
          <w:rFonts w:hint="eastAsia"/>
        </w:rPr>
        <w:t>全部替换</w:t>
      </w:r>
    </w:p>
    <w:p w:rsidR="00DC1EC8" w:rsidRDefault="00C44310">
      <w:r>
        <w:rPr>
          <w:rFonts w:hint="eastAsia"/>
          <w:noProof/>
        </w:rPr>
        <w:lastRenderedPageBreak/>
        <w:drawing>
          <wp:inline distT="0" distB="0" distL="0" distR="0">
            <wp:extent cx="4619625" cy="4429125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EC8" w:rsidRDefault="00DC1EC8"/>
    <w:p w:rsidR="00C44310" w:rsidRDefault="00C44310">
      <w:r>
        <w:rPr>
          <w:rFonts w:hint="eastAsia"/>
        </w:rPr>
        <w:t>替换后数据这样呈现</w:t>
      </w:r>
      <w:r w:rsidR="0006610A">
        <w:rPr>
          <w:rFonts w:hint="eastAsia"/>
        </w:rPr>
        <w:t>如下格式</w:t>
      </w:r>
      <w:r>
        <w:rPr>
          <w:rFonts w:hint="eastAsia"/>
        </w:rPr>
        <w:t>：</w:t>
      </w:r>
    </w:p>
    <w:p w:rsidR="00C44310" w:rsidRPr="00DC1EC8" w:rsidRDefault="00C44310">
      <w:r>
        <w:rPr>
          <w:rFonts w:hint="eastAsia"/>
          <w:noProof/>
        </w:rPr>
        <w:drawing>
          <wp:inline distT="0" distB="0" distL="0" distR="0">
            <wp:extent cx="1685925" cy="2076450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3B" w:rsidRDefault="00D6023B" w:rsidP="00D6023B">
      <w:r>
        <w:rPr>
          <w:rFonts w:hint="eastAsia"/>
        </w:rPr>
        <w:t>按</w:t>
      </w:r>
      <w:r>
        <w:rPr>
          <w:rFonts w:hint="eastAsia"/>
        </w:rPr>
        <w:t xml:space="preserve">Ctrl + A </w:t>
      </w:r>
      <w:r>
        <w:rPr>
          <w:rFonts w:hint="eastAsia"/>
        </w:rPr>
        <w:t>选中全部内容，按</w:t>
      </w:r>
      <w:r>
        <w:rPr>
          <w:rFonts w:hint="eastAsia"/>
        </w:rPr>
        <w:t xml:space="preserve">Ctrl + C </w:t>
      </w:r>
      <w:r>
        <w:rPr>
          <w:rFonts w:hint="eastAsia"/>
        </w:rPr>
        <w:t>复制</w:t>
      </w:r>
    </w:p>
    <w:p w:rsidR="00263ABE" w:rsidRDefault="00263ABE" w:rsidP="00D6023B"/>
    <w:p w:rsidR="00263ABE" w:rsidRDefault="00263ABE" w:rsidP="00B30B8A">
      <w:pPr>
        <w:ind w:firstLine="420"/>
      </w:pPr>
      <w:r>
        <w:rPr>
          <w:rFonts w:hint="eastAsia"/>
        </w:rPr>
        <w:t>也可以选用其他支持正则表达式的文本编辑器，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对于大文件支持较好，特别是几百</w:t>
      </w:r>
      <w:r>
        <w:rPr>
          <w:rFonts w:hint="eastAsia"/>
        </w:rPr>
        <w:t>M</w:t>
      </w:r>
      <w:r>
        <w:rPr>
          <w:rFonts w:hint="eastAsia"/>
        </w:rPr>
        <w:t>的文件进行替换的时候，不会轻易挂掉。</w:t>
      </w:r>
    </w:p>
    <w:p w:rsidR="000A1DA4" w:rsidRPr="00263ABE" w:rsidRDefault="000A1DA4"/>
    <w:p w:rsidR="00D6023B" w:rsidRDefault="00D6023B" w:rsidP="006B64A7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保存为二进制</w:t>
      </w:r>
      <w:r>
        <w:rPr>
          <w:rFonts w:hint="eastAsia"/>
        </w:rPr>
        <w:t xml:space="preserve"> PCM </w:t>
      </w:r>
      <w:r>
        <w:rPr>
          <w:rFonts w:hint="eastAsia"/>
        </w:rPr>
        <w:t>文件</w:t>
      </w:r>
    </w:p>
    <w:p w:rsidR="00C44310" w:rsidRDefault="00C44310"/>
    <w:p w:rsidR="00C44310" w:rsidRDefault="00C44310">
      <w:r>
        <w:rPr>
          <w:rFonts w:hint="eastAsia"/>
        </w:rPr>
        <w:t>打开</w:t>
      </w:r>
      <w:proofErr w:type="spellStart"/>
      <w:r>
        <w:rPr>
          <w:rFonts w:hint="eastAsia"/>
        </w:rPr>
        <w:t>WinHex</w:t>
      </w:r>
      <w:proofErr w:type="spellEnd"/>
    </w:p>
    <w:p w:rsidR="00C44310" w:rsidRDefault="00C44310">
      <w:r>
        <w:rPr>
          <w:rFonts w:hint="eastAsia"/>
        </w:rPr>
        <w:t>创建大小为</w:t>
      </w:r>
      <w:r>
        <w:rPr>
          <w:rFonts w:hint="eastAsia"/>
        </w:rPr>
        <w:t>1</w:t>
      </w:r>
      <w:r>
        <w:rPr>
          <w:rFonts w:hint="eastAsia"/>
        </w:rPr>
        <w:t>字节的文件</w:t>
      </w:r>
    </w:p>
    <w:p w:rsidR="00C44310" w:rsidRDefault="00C44310">
      <w:r>
        <w:rPr>
          <w:rFonts w:hint="eastAsia"/>
          <w:noProof/>
        </w:rPr>
        <w:drawing>
          <wp:inline distT="0" distB="0" distL="0" distR="0">
            <wp:extent cx="2114550" cy="126682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310" w:rsidRDefault="00C44310"/>
    <w:p w:rsidR="00C44310" w:rsidRDefault="00C44310">
      <w:r>
        <w:rPr>
          <w:rFonts w:hint="eastAsia"/>
          <w:noProof/>
        </w:rPr>
        <w:drawing>
          <wp:inline distT="0" distB="0" distL="0" distR="0">
            <wp:extent cx="4791075" cy="962025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310" w:rsidRDefault="00C44310"/>
    <w:p w:rsidR="00C44310" w:rsidRDefault="001A54D0">
      <w:r>
        <w:rPr>
          <w:rFonts w:hint="eastAsia"/>
        </w:rPr>
        <w:t>按</w:t>
      </w:r>
      <w:r>
        <w:rPr>
          <w:rFonts w:hint="eastAsia"/>
        </w:rPr>
        <w:t xml:space="preserve">Ctrl + B </w:t>
      </w:r>
      <w:r>
        <w:rPr>
          <w:rFonts w:hint="eastAsia"/>
        </w:rPr>
        <w:t>进行粘贴，中间弹出的</w:t>
      </w:r>
      <w:proofErr w:type="gramStart"/>
      <w:r>
        <w:rPr>
          <w:rFonts w:hint="eastAsia"/>
        </w:rPr>
        <w:t>提示框点确定</w:t>
      </w:r>
      <w:proofErr w:type="gramEnd"/>
      <w:r>
        <w:rPr>
          <w:rFonts w:hint="eastAsia"/>
        </w:rPr>
        <w:t>，数据格式选择</w:t>
      </w:r>
      <w:r>
        <w:rPr>
          <w:rFonts w:hint="eastAsia"/>
        </w:rPr>
        <w:t xml:space="preserve"> ASCII Hex</w:t>
      </w:r>
    </w:p>
    <w:p w:rsidR="00C44310" w:rsidRDefault="002C4791">
      <w:r>
        <w:rPr>
          <w:noProof/>
        </w:rPr>
        <w:drawing>
          <wp:inline distT="0" distB="0" distL="0" distR="0">
            <wp:extent cx="3057525" cy="3086100"/>
            <wp:effectExtent l="19050" t="0" r="9525" b="0"/>
            <wp:docPr id="47" name="图片 47" descr="C:\Users\peter.liu\Desktop\QQ截图20170629192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eter.liu\Desktop\QQ截图2017062919233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310" w:rsidRDefault="00C44310"/>
    <w:p w:rsidR="002945C9" w:rsidRDefault="002945C9">
      <w:r>
        <w:rPr>
          <w:rFonts w:hint="eastAsia"/>
          <w:noProof/>
        </w:rPr>
        <w:drawing>
          <wp:inline distT="0" distB="0" distL="0" distR="0">
            <wp:extent cx="4714875" cy="1304925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C9" w:rsidRDefault="002945C9"/>
    <w:p w:rsidR="001A54D0" w:rsidRDefault="001A54D0">
      <w:r>
        <w:rPr>
          <w:rFonts w:hint="eastAsia"/>
        </w:rPr>
        <w:t>用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将这个文件保存成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1A54D0" w:rsidRDefault="001A54D0"/>
    <w:p w:rsidR="001A54D0" w:rsidRDefault="001A54D0"/>
    <w:p w:rsidR="00E41EE7" w:rsidRDefault="00E41EE7" w:rsidP="00687742">
      <w:pPr>
        <w:pStyle w:val="1"/>
        <w:numPr>
          <w:ilvl w:val="0"/>
          <w:numId w:val="3"/>
        </w:numPr>
      </w:pPr>
      <w:r>
        <w:rPr>
          <w:rFonts w:hint="eastAsia"/>
        </w:rPr>
        <w:t>分析</w:t>
      </w:r>
      <w:r>
        <w:rPr>
          <w:rFonts w:hint="eastAsia"/>
        </w:rPr>
        <w:t>I2S</w:t>
      </w:r>
      <w:r>
        <w:rPr>
          <w:rFonts w:hint="eastAsia"/>
        </w:rPr>
        <w:t>音频数据</w:t>
      </w:r>
    </w:p>
    <w:p w:rsidR="00687742" w:rsidRDefault="00687742"/>
    <w:p w:rsidR="00E41EE7" w:rsidRDefault="00C62CD4">
      <w:r>
        <w:rPr>
          <w:rFonts w:hint="eastAsia"/>
        </w:rPr>
        <w:t>用</w:t>
      </w:r>
      <w:r w:rsidRPr="00C62CD4">
        <w:t>Adobe Audition</w:t>
      </w:r>
      <w:r>
        <w:rPr>
          <w:rFonts w:hint="eastAsia"/>
        </w:rPr>
        <w:t>打开上一步保存的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C62CD4" w:rsidRDefault="00C62CD4">
      <w:r>
        <w:rPr>
          <w:rFonts w:hint="eastAsia"/>
        </w:rPr>
        <w:t>选择“立体声”、“</w:t>
      </w:r>
      <w:r>
        <w:rPr>
          <w:rFonts w:hint="eastAsia"/>
        </w:rPr>
        <w:t>16</w:t>
      </w:r>
      <w:r>
        <w:rPr>
          <w:rFonts w:hint="eastAsia"/>
        </w:rPr>
        <w:t>位”，选择正确的采样率</w:t>
      </w:r>
    </w:p>
    <w:p w:rsidR="00C62CD4" w:rsidRDefault="00C62CD4">
      <w:r>
        <w:rPr>
          <w:rFonts w:hint="eastAsia"/>
          <w:noProof/>
        </w:rPr>
        <w:drawing>
          <wp:inline distT="0" distB="0" distL="0" distR="0">
            <wp:extent cx="2933700" cy="231457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310" w:rsidRDefault="00C44310"/>
    <w:p w:rsidR="00C62CD4" w:rsidRDefault="00C62CD4">
      <w:r>
        <w:rPr>
          <w:rFonts w:hint="eastAsia"/>
        </w:rPr>
        <w:t>格式选择</w:t>
      </w:r>
      <w:r>
        <w:rPr>
          <w:rFonts w:hint="eastAsia"/>
        </w:rPr>
        <w:t>Motorola PCM</w:t>
      </w:r>
      <w:r>
        <w:rPr>
          <w:rFonts w:hint="eastAsia"/>
        </w:rPr>
        <w:t>格式</w:t>
      </w:r>
    </w:p>
    <w:p w:rsidR="00C62CD4" w:rsidRDefault="00C62CD4">
      <w:r>
        <w:rPr>
          <w:rFonts w:hint="eastAsia"/>
          <w:noProof/>
        </w:rPr>
        <w:drawing>
          <wp:inline distT="0" distB="0" distL="0" distR="0">
            <wp:extent cx="3143250" cy="1781175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D4" w:rsidRDefault="00C62CD4"/>
    <w:p w:rsidR="00C62CD4" w:rsidRDefault="00C62CD4">
      <w:r>
        <w:rPr>
          <w:rFonts w:hint="eastAsia"/>
          <w:noProof/>
        </w:rPr>
        <w:lastRenderedPageBreak/>
        <w:drawing>
          <wp:inline distT="0" distB="0" distL="0" distR="0">
            <wp:extent cx="5274310" cy="4105409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D4" w:rsidRDefault="00C62CD4"/>
    <w:p w:rsidR="002D7503" w:rsidRDefault="002D7503"/>
    <w:p w:rsidR="002D7503" w:rsidRDefault="00FB5A3E" w:rsidP="0086219B">
      <w:pPr>
        <w:pStyle w:val="1"/>
        <w:numPr>
          <w:ilvl w:val="0"/>
          <w:numId w:val="3"/>
        </w:numPr>
      </w:pPr>
      <w:r>
        <w:rPr>
          <w:rFonts w:hint="eastAsia"/>
        </w:rPr>
        <w:t>自动</w:t>
      </w:r>
      <w:r w:rsidR="002D7503">
        <w:rPr>
          <w:rFonts w:hint="eastAsia"/>
        </w:rPr>
        <w:t>转换</w:t>
      </w:r>
      <w:r w:rsidR="002D7503">
        <w:rPr>
          <w:rFonts w:hint="eastAsia"/>
        </w:rPr>
        <w:t>PCM</w:t>
      </w:r>
      <w:r w:rsidR="002D7503">
        <w:rPr>
          <w:rFonts w:hint="eastAsia"/>
        </w:rPr>
        <w:t>数据</w:t>
      </w:r>
    </w:p>
    <w:p w:rsidR="002D7503" w:rsidRDefault="002D7503" w:rsidP="00482838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步骤</w:t>
      </w:r>
      <w:r w:rsidR="006F116A">
        <w:rPr>
          <w:rFonts w:hint="eastAsia"/>
        </w:rPr>
        <w:t>的</w:t>
      </w:r>
      <w:r>
        <w:rPr>
          <w:rFonts w:hint="eastAsia"/>
        </w:rPr>
        <w:t>操作比较复杂，如果操作多次会比较繁琐，容易出错，可以编写一个小工具自动转换，以</w:t>
      </w:r>
      <w:r w:rsidR="006F116A">
        <w:rPr>
          <w:rFonts w:hint="eastAsia"/>
        </w:rPr>
        <w:t>下是在</w:t>
      </w:r>
      <w:proofErr w:type="spellStart"/>
      <w:r w:rsidR="006F116A">
        <w:rPr>
          <w:rFonts w:hint="eastAsia"/>
        </w:rPr>
        <w:t>Cygwin</w:t>
      </w:r>
      <w:proofErr w:type="spellEnd"/>
      <w:r w:rsidR="006F116A">
        <w:rPr>
          <w:rFonts w:hint="eastAsia"/>
        </w:rPr>
        <w:t>环境中可以用的一个工具</w:t>
      </w:r>
    </w:p>
    <w:p w:rsidR="0086219B" w:rsidRDefault="0086219B"/>
    <w:p w:rsidR="00E63D73" w:rsidRDefault="00E63D73">
      <w:r>
        <w:rPr>
          <w:rFonts w:hint="eastAsia"/>
        </w:rPr>
        <w:t>编写一个脚本命令，简化输入命令操作</w:t>
      </w:r>
    </w:p>
    <w:tbl>
      <w:tblPr>
        <w:tblStyle w:val="a8"/>
        <w:tblW w:w="0" w:type="auto"/>
        <w:tblLook w:val="04A0"/>
      </w:tblPr>
      <w:tblGrid>
        <w:gridCol w:w="8522"/>
      </w:tblGrid>
      <w:tr w:rsidR="000D0E56" w:rsidTr="000D0E56">
        <w:tc>
          <w:tcPr>
            <w:tcW w:w="8522" w:type="dxa"/>
          </w:tcPr>
          <w:p w:rsidR="000D0E56" w:rsidRPr="000D0E56" w:rsidRDefault="000D0E56" w:rsidP="000D0E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D0E56">
              <w:rPr>
                <w:rFonts w:ascii="Courier New" w:eastAsia="宋体" w:hAnsi="Courier New" w:cs="Courier New"/>
                <w:b/>
                <w:bCs/>
                <w:color w:val="FF8040"/>
                <w:kern w:val="0"/>
                <w:sz w:val="20"/>
              </w:rPr>
              <w:t>$ cat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~/bin/logic2pcm</w:t>
            </w:r>
          </w:p>
          <w:p w:rsidR="000D0E56" w:rsidRPr="000D0E56" w:rsidRDefault="000D0E56" w:rsidP="000D0E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D0E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#! /bin/bash</w:t>
            </w:r>
          </w:p>
          <w:p w:rsidR="000D0E56" w:rsidRPr="000D0E56" w:rsidRDefault="000D0E56" w:rsidP="000D0E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0D0E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tail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-n </w:t>
            </w:r>
            <w:r w:rsidRPr="000D0E5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</w:rPr>
              <w:t>+</w:t>
            </w:r>
            <w:r w:rsidRPr="000D0E56">
              <w:rPr>
                <w:rFonts w:ascii="Courier New" w:eastAsia="宋体" w:hAnsi="Courier New" w:cs="Courier New"/>
                <w:color w:val="FF0000"/>
                <w:kern w:val="0"/>
                <w:sz w:val="20"/>
              </w:rPr>
              <w:t>2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0D0E56">
              <w:rPr>
                <w:rFonts w:ascii="Courier New" w:eastAsia="宋体" w:hAnsi="Courier New" w:cs="Courier New"/>
                <w:b/>
                <w:bCs/>
                <w:color w:val="FF8040"/>
                <w:kern w:val="0"/>
                <w:sz w:val="20"/>
              </w:rPr>
              <w:t>$1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0D0E5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</w:rPr>
              <w:t>|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0D0E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awk</w:t>
            </w:r>
            <w:proofErr w:type="spellEnd"/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0D0E5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</w:rPr>
              <w:t>-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F</w:t>
            </w:r>
            <w:r w:rsidRPr="000D0E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','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0D0E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'{print $3}'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0D0E5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</w:rPr>
              <w:t>|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str2hex -B </w:t>
            </w:r>
            <w:r w:rsidRPr="000D0E5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</w:rPr>
              <w:t>-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n2 </w:t>
            </w:r>
            <w:r w:rsidRPr="000D0E5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</w:rPr>
              <w:t>&gt;</w:t>
            </w:r>
            <w:r w:rsidRPr="000D0E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0D0E56">
              <w:rPr>
                <w:rFonts w:ascii="Courier New" w:eastAsia="宋体" w:hAnsi="Courier New" w:cs="Courier New"/>
                <w:b/>
                <w:bCs/>
                <w:color w:val="FF8040"/>
                <w:kern w:val="0"/>
                <w:sz w:val="20"/>
              </w:rPr>
              <w:t>$2</w:t>
            </w:r>
          </w:p>
        </w:tc>
      </w:tr>
    </w:tbl>
    <w:p w:rsidR="000D0E56" w:rsidRDefault="000D0E56"/>
    <w:p w:rsidR="006D5A99" w:rsidRPr="006D5A99" w:rsidRDefault="00E63D73" w:rsidP="00677B63">
      <w:pPr>
        <w:ind w:firstLine="420"/>
      </w:pPr>
      <w:r>
        <w:rPr>
          <w:rFonts w:hint="eastAsia"/>
        </w:rPr>
        <w:t>工具</w:t>
      </w:r>
      <w:r>
        <w:rPr>
          <w:rFonts w:hint="eastAsia"/>
        </w:rPr>
        <w:t xml:space="preserve">tail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环境中已经安装</w:t>
      </w:r>
      <w:r w:rsidR="006D5A99">
        <w:rPr>
          <w:rFonts w:hint="eastAsia"/>
        </w:rPr>
        <w:t>，没有安装的可以用</w:t>
      </w:r>
      <w:proofErr w:type="spellStart"/>
      <w:r w:rsidR="006D5A99">
        <w:rPr>
          <w:rFonts w:hint="eastAsia"/>
        </w:rPr>
        <w:t>Cygwin</w:t>
      </w:r>
      <w:proofErr w:type="spellEnd"/>
      <w:r w:rsidR="006D5A99">
        <w:rPr>
          <w:rFonts w:hint="eastAsia"/>
        </w:rPr>
        <w:t>的安装程序进行安装。</w:t>
      </w:r>
    </w:p>
    <w:p w:rsidR="00E63D73" w:rsidRDefault="00E63D73" w:rsidP="00677B63">
      <w:pPr>
        <w:ind w:firstLine="420"/>
      </w:pPr>
      <w:r>
        <w:rPr>
          <w:rFonts w:hint="eastAsia"/>
        </w:rPr>
        <w:t xml:space="preserve">str2hex </w:t>
      </w:r>
      <w:r>
        <w:rPr>
          <w:rFonts w:hint="eastAsia"/>
        </w:rPr>
        <w:t>是一个将字符串数值转为二进制的工具</w:t>
      </w:r>
      <w:r w:rsidR="00BB6D73">
        <w:rPr>
          <w:rFonts w:hint="eastAsia"/>
        </w:rPr>
        <w:t>，存放到</w:t>
      </w:r>
      <w:proofErr w:type="spellStart"/>
      <w:r w:rsidR="00BB6D73">
        <w:rPr>
          <w:rFonts w:hint="eastAsia"/>
        </w:rPr>
        <w:t>Cygwin</w:t>
      </w:r>
      <w:proofErr w:type="spellEnd"/>
      <w:r w:rsidR="00BB6D73">
        <w:rPr>
          <w:rFonts w:hint="eastAsia"/>
        </w:rPr>
        <w:t xml:space="preserve"> PATH</w:t>
      </w:r>
      <w:r w:rsidR="00BB6D73">
        <w:rPr>
          <w:rFonts w:hint="eastAsia"/>
        </w:rPr>
        <w:t>环境变量包含的目录中</w:t>
      </w:r>
      <w:r w:rsidR="008008A7">
        <w:rPr>
          <w:rFonts w:hint="eastAsia"/>
        </w:rPr>
        <w:t>即可。</w:t>
      </w:r>
    </w:p>
    <w:p w:rsidR="00E63D73" w:rsidRPr="00E63D73" w:rsidRDefault="00BB6D73">
      <w:r w:rsidRPr="00BB6D73">
        <w:object w:dxaOrig="123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2pt" o:ole="">
            <v:imagedata r:id="rId27" o:title=""/>
          </v:shape>
          <o:OLEObject Type="Embed" ProgID="Package" ShapeID="_x0000_i1025" DrawAspect="Content" ObjectID="_1560350793" r:id="rId28"/>
        </w:object>
      </w:r>
    </w:p>
    <w:p w:rsidR="00E63D73" w:rsidRDefault="00E63D73"/>
    <w:p w:rsidR="009E7578" w:rsidRDefault="009E7578">
      <w:r>
        <w:rPr>
          <w:rFonts w:hint="eastAsia"/>
        </w:rPr>
        <w:t>使用方法：</w:t>
      </w:r>
    </w:p>
    <w:p w:rsidR="009E7578" w:rsidRDefault="009E7578">
      <w:r>
        <w:rPr>
          <w:rFonts w:hint="eastAsia"/>
        </w:rPr>
        <w:lastRenderedPageBreak/>
        <w:t xml:space="preserve">logic2pcm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输出文件</w:t>
      </w:r>
    </w:p>
    <w:p w:rsidR="002D7503" w:rsidRPr="000D0E56" w:rsidRDefault="00E63D73">
      <w:r>
        <w:rPr>
          <w:noProof/>
        </w:rPr>
        <w:drawing>
          <wp:inline distT="0" distB="0" distL="0" distR="0">
            <wp:extent cx="3038475" cy="5238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D4" w:rsidRDefault="00C62CD4"/>
    <w:p w:rsidR="00E63D73" w:rsidRDefault="0060014C">
      <w:r>
        <w:rPr>
          <w:rFonts w:hint="eastAsia"/>
          <w:noProof/>
        </w:rPr>
        <w:drawing>
          <wp:inline distT="0" distB="0" distL="0" distR="0">
            <wp:extent cx="4848225" cy="12668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73" w:rsidRDefault="00E63D73"/>
    <w:sectPr w:rsidR="00E63D73" w:rsidSect="00B9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957" w:rsidRDefault="00AE4957" w:rsidP="00D6023B">
      <w:r>
        <w:separator/>
      </w:r>
    </w:p>
  </w:endnote>
  <w:endnote w:type="continuationSeparator" w:id="0">
    <w:p w:rsidR="00AE4957" w:rsidRDefault="00AE4957" w:rsidP="00D60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957" w:rsidRDefault="00AE4957" w:rsidP="00D6023B">
      <w:r>
        <w:separator/>
      </w:r>
    </w:p>
  </w:footnote>
  <w:footnote w:type="continuationSeparator" w:id="0">
    <w:p w:rsidR="00AE4957" w:rsidRDefault="00AE4957" w:rsidP="00D602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22C72"/>
    <w:multiLevelType w:val="hybridMultilevel"/>
    <w:tmpl w:val="78363A9E"/>
    <w:lvl w:ilvl="0" w:tplc="559E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EC7E91"/>
    <w:multiLevelType w:val="hybridMultilevel"/>
    <w:tmpl w:val="0F464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9CF65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7D3234B"/>
    <w:multiLevelType w:val="hybridMultilevel"/>
    <w:tmpl w:val="4F54A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FF3"/>
    <w:rsid w:val="00001A60"/>
    <w:rsid w:val="00002404"/>
    <w:rsid w:val="000059D9"/>
    <w:rsid w:val="00010D45"/>
    <w:rsid w:val="0001198A"/>
    <w:rsid w:val="00012F42"/>
    <w:rsid w:val="000178E9"/>
    <w:rsid w:val="00023E5D"/>
    <w:rsid w:val="00030B19"/>
    <w:rsid w:val="00030ED2"/>
    <w:rsid w:val="00036139"/>
    <w:rsid w:val="00036D00"/>
    <w:rsid w:val="00037A8C"/>
    <w:rsid w:val="00040113"/>
    <w:rsid w:val="00040881"/>
    <w:rsid w:val="0005108D"/>
    <w:rsid w:val="00053E73"/>
    <w:rsid w:val="00060728"/>
    <w:rsid w:val="00063B0A"/>
    <w:rsid w:val="00063BCE"/>
    <w:rsid w:val="00063D07"/>
    <w:rsid w:val="00064F9E"/>
    <w:rsid w:val="00065671"/>
    <w:rsid w:val="0006610A"/>
    <w:rsid w:val="00073844"/>
    <w:rsid w:val="00082605"/>
    <w:rsid w:val="00082F8F"/>
    <w:rsid w:val="000870B1"/>
    <w:rsid w:val="00091E65"/>
    <w:rsid w:val="00093F94"/>
    <w:rsid w:val="00097687"/>
    <w:rsid w:val="000A04E3"/>
    <w:rsid w:val="000A1DA4"/>
    <w:rsid w:val="000A210F"/>
    <w:rsid w:val="000A360D"/>
    <w:rsid w:val="000B0899"/>
    <w:rsid w:val="000B4A28"/>
    <w:rsid w:val="000B6061"/>
    <w:rsid w:val="000B670F"/>
    <w:rsid w:val="000C07B5"/>
    <w:rsid w:val="000C42E3"/>
    <w:rsid w:val="000C4C4F"/>
    <w:rsid w:val="000D0E56"/>
    <w:rsid w:val="000D510A"/>
    <w:rsid w:val="000D544F"/>
    <w:rsid w:val="000D5E0D"/>
    <w:rsid w:val="000D78B0"/>
    <w:rsid w:val="000E0523"/>
    <w:rsid w:val="000E45AD"/>
    <w:rsid w:val="000E65E9"/>
    <w:rsid w:val="000E72FF"/>
    <w:rsid w:val="000F09E9"/>
    <w:rsid w:val="000F2A61"/>
    <w:rsid w:val="000F423C"/>
    <w:rsid w:val="00105BDA"/>
    <w:rsid w:val="00111375"/>
    <w:rsid w:val="00114779"/>
    <w:rsid w:val="001178B0"/>
    <w:rsid w:val="00120C3F"/>
    <w:rsid w:val="001219DA"/>
    <w:rsid w:val="0013107F"/>
    <w:rsid w:val="00132F3C"/>
    <w:rsid w:val="00133ADA"/>
    <w:rsid w:val="0014541F"/>
    <w:rsid w:val="00152A60"/>
    <w:rsid w:val="00157001"/>
    <w:rsid w:val="001650A1"/>
    <w:rsid w:val="00166116"/>
    <w:rsid w:val="0016629F"/>
    <w:rsid w:val="001669AB"/>
    <w:rsid w:val="00170913"/>
    <w:rsid w:val="00170AB9"/>
    <w:rsid w:val="00172D90"/>
    <w:rsid w:val="001739DF"/>
    <w:rsid w:val="00180F03"/>
    <w:rsid w:val="0018261C"/>
    <w:rsid w:val="001829EA"/>
    <w:rsid w:val="00185E1A"/>
    <w:rsid w:val="0019209B"/>
    <w:rsid w:val="0019378A"/>
    <w:rsid w:val="001A0728"/>
    <w:rsid w:val="001A3D37"/>
    <w:rsid w:val="001A54D0"/>
    <w:rsid w:val="001A715B"/>
    <w:rsid w:val="001A76AE"/>
    <w:rsid w:val="001B44F9"/>
    <w:rsid w:val="001C1411"/>
    <w:rsid w:val="001C3433"/>
    <w:rsid w:val="001C5F5A"/>
    <w:rsid w:val="001D2094"/>
    <w:rsid w:val="001D4C6C"/>
    <w:rsid w:val="001D64B5"/>
    <w:rsid w:val="001D670A"/>
    <w:rsid w:val="001E69A5"/>
    <w:rsid w:val="001E76EC"/>
    <w:rsid w:val="001E7AE5"/>
    <w:rsid w:val="00203274"/>
    <w:rsid w:val="00206489"/>
    <w:rsid w:val="00206503"/>
    <w:rsid w:val="00206544"/>
    <w:rsid w:val="002075BF"/>
    <w:rsid w:val="00212EC5"/>
    <w:rsid w:val="00213C5C"/>
    <w:rsid w:val="00214CF7"/>
    <w:rsid w:val="002171E6"/>
    <w:rsid w:val="00222F18"/>
    <w:rsid w:val="00223908"/>
    <w:rsid w:val="002269AC"/>
    <w:rsid w:val="0023073E"/>
    <w:rsid w:val="00230B08"/>
    <w:rsid w:val="00237343"/>
    <w:rsid w:val="00240B8B"/>
    <w:rsid w:val="002449FD"/>
    <w:rsid w:val="00254474"/>
    <w:rsid w:val="002549C6"/>
    <w:rsid w:val="00256271"/>
    <w:rsid w:val="0025650B"/>
    <w:rsid w:val="00263ABE"/>
    <w:rsid w:val="00263AE7"/>
    <w:rsid w:val="0026766F"/>
    <w:rsid w:val="002758F4"/>
    <w:rsid w:val="00275B0B"/>
    <w:rsid w:val="00280784"/>
    <w:rsid w:val="0029080E"/>
    <w:rsid w:val="00293C9D"/>
    <w:rsid w:val="002945C9"/>
    <w:rsid w:val="002947E9"/>
    <w:rsid w:val="002A224D"/>
    <w:rsid w:val="002A493F"/>
    <w:rsid w:val="002A5312"/>
    <w:rsid w:val="002B0780"/>
    <w:rsid w:val="002B110C"/>
    <w:rsid w:val="002B463A"/>
    <w:rsid w:val="002C0D41"/>
    <w:rsid w:val="002C2A38"/>
    <w:rsid w:val="002C300C"/>
    <w:rsid w:val="002C4791"/>
    <w:rsid w:val="002C5457"/>
    <w:rsid w:val="002C62A4"/>
    <w:rsid w:val="002D1E0E"/>
    <w:rsid w:val="002D5F81"/>
    <w:rsid w:val="002D6287"/>
    <w:rsid w:val="002D7503"/>
    <w:rsid w:val="002F01D6"/>
    <w:rsid w:val="002F096E"/>
    <w:rsid w:val="002F258B"/>
    <w:rsid w:val="00304256"/>
    <w:rsid w:val="0031003A"/>
    <w:rsid w:val="00313660"/>
    <w:rsid w:val="0031407E"/>
    <w:rsid w:val="00315DF7"/>
    <w:rsid w:val="00320A72"/>
    <w:rsid w:val="00320CBF"/>
    <w:rsid w:val="00326900"/>
    <w:rsid w:val="00334592"/>
    <w:rsid w:val="00336B18"/>
    <w:rsid w:val="00343193"/>
    <w:rsid w:val="00352B4A"/>
    <w:rsid w:val="00363799"/>
    <w:rsid w:val="00364BBD"/>
    <w:rsid w:val="00365DB5"/>
    <w:rsid w:val="00376590"/>
    <w:rsid w:val="003812A4"/>
    <w:rsid w:val="00381560"/>
    <w:rsid w:val="003858B6"/>
    <w:rsid w:val="00390167"/>
    <w:rsid w:val="00392A0E"/>
    <w:rsid w:val="003933AA"/>
    <w:rsid w:val="003A0BA6"/>
    <w:rsid w:val="003A7F63"/>
    <w:rsid w:val="003B2407"/>
    <w:rsid w:val="003B4FCD"/>
    <w:rsid w:val="003B7360"/>
    <w:rsid w:val="003C0167"/>
    <w:rsid w:val="003D30B9"/>
    <w:rsid w:val="003E5A7E"/>
    <w:rsid w:val="003F3B76"/>
    <w:rsid w:val="003F43F4"/>
    <w:rsid w:val="003F445A"/>
    <w:rsid w:val="003F4B4D"/>
    <w:rsid w:val="003F632E"/>
    <w:rsid w:val="0040153D"/>
    <w:rsid w:val="0040208F"/>
    <w:rsid w:val="004026DA"/>
    <w:rsid w:val="00405463"/>
    <w:rsid w:val="00406D17"/>
    <w:rsid w:val="0040761E"/>
    <w:rsid w:val="00407BAC"/>
    <w:rsid w:val="00410B94"/>
    <w:rsid w:val="00415E23"/>
    <w:rsid w:val="00423728"/>
    <w:rsid w:val="004238C8"/>
    <w:rsid w:val="0042719A"/>
    <w:rsid w:val="00435A77"/>
    <w:rsid w:val="00435F99"/>
    <w:rsid w:val="00436E6D"/>
    <w:rsid w:val="00437D6F"/>
    <w:rsid w:val="004420FA"/>
    <w:rsid w:val="00443292"/>
    <w:rsid w:val="00451618"/>
    <w:rsid w:val="004541F2"/>
    <w:rsid w:val="00454746"/>
    <w:rsid w:val="00455FB6"/>
    <w:rsid w:val="00456625"/>
    <w:rsid w:val="004600D0"/>
    <w:rsid w:val="004633AE"/>
    <w:rsid w:val="00477E30"/>
    <w:rsid w:val="00480470"/>
    <w:rsid w:val="00482665"/>
    <w:rsid w:val="00482838"/>
    <w:rsid w:val="004A04B1"/>
    <w:rsid w:val="004A1429"/>
    <w:rsid w:val="004A1EFD"/>
    <w:rsid w:val="004A3AF1"/>
    <w:rsid w:val="004B0713"/>
    <w:rsid w:val="004B5491"/>
    <w:rsid w:val="004C1252"/>
    <w:rsid w:val="004C1750"/>
    <w:rsid w:val="004C24C4"/>
    <w:rsid w:val="004C3DA5"/>
    <w:rsid w:val="004D28AC"/>
    <w:rsid w:val="004E4564"/>
    <w:rsid w:val="004E6D7F"/>
    <w:rsid w:val="004E741E"/>
    <w:rsid w:val="004F0862"/>
    <w:rsid w:val="005130C6"/>
    <w:rsid w:val="00514208"/>
    <w:rsid w:val="00516553"/>
    <w:rsid w:val="005214EB"/>
    <w:rsid w:val="00536ECB"/>
    <w:rsid w:val="00540E62"/>
    <w:rsid w:val="005419F6"/>
    <w:rsid w:val="005453E1"/>
    <w:rsid w:val="00547ACA"/>
    <w:rsid w:val="00547C89"/>
    <w:rsid w:val="00547D81"/>
    <w:rsid w:val="00551475"/>
    <w:rsid w:val="005516AA"/>
    <w:rsid w:val="00554D2A"/>
    <w:rsid w:val="00561826"/>
    <w:rsid w:val="00562B33"/>
    <w:rsid w:val="0056752C"/>
    <w:rsid w:val="00567BDF"/>
    <w:rsid w:val="00570792"/>
    <w:rsid w:val="00573AF6"/>
    <w:rsid w:val="005758C1"/>
    <w:rsid w:val="005764B3"/>
    <w:rsid w:val="00577A77"/>
    <w:rsid w:val="00581C4F"/>
    <w:rsid w:val="00587E6C"/>
    <w:rsid w:val="005A1FA1"/>
    <w:rsid w:val="005A3E67"/>
    <w:rsid w:val="005B04C2"/>
    <w:rsid w:val="005B0502"/>
    <w:rsid w:val="005B3181"/>
    <w:rsid w:val="005B4AB6"/>
    <w:rsid w:val="005B7069"/>
    <w:rsid w:val="005C0D8B"/>
    <w:rsid w:val="005D6BD6"/>
    <w:rsid w:val="005E163C"/>
    <w:rsid w:val="005E1D8A"/>
    <w:rsid w:val="005E73C3"/>
    <w:rsid w:val="005F4181"/>
    <w:rsid w:val="005F4705"/>
    <w:rsid w:val="005F73B8"/>
    <w:rsid w:val="0060014C"/>
    <w:rsid w:val="00601120"/>
    <w:rsid w:val="00611167"/>
    <w:rsid w:val="0061126D"/>
    <w:rsid w:val="00611E46"/>
    <w:rsid w:val="0061561F"/>
    <w:rsid w:val="00615736"/>
    <w:rsid w:val="00617CF1"/>
    <w:rsid w:val="00621B80"/>
    <w:rsid w:val="00622502"/>
    <w:rsid w:val="00630087"/>
    <w:rsid w:val="00635827"/>
    <w:rsid w:val="00635A30"/>
    <w:rsid w:val="00641574"/>
    <w:rsid w:val="00641603"/>
    <w:rsid w:val="00642115"/>
    <w:rsid w:val="00643E9A"/>
    <w:rsid w:val="00651937"/>
    <w:rsid w:val="0066542A"/>
    <w:rsid w:val="006732B9"/>
    <w:rsid w:val="00676401"/>
    <w:rsid w:val="00677B63"/>
    <w:rsid w:val="006800D6"/>
    <w:rsid w:val="00682FF7"/>
    <w:rsid w:val="006853C1"/>
    <w:rsid w:val="006868CE"/>
    <w:rsid w:val="00686C61"/>
    <w:rsid w:val="00687742"/>
    <w:rsid w:val="006913A4"/>
    <w:rsid w:val="006923DA"/>
    <w:rsid w:val="0069291B"/>
    <w:rsid w:val="00694462"/>
    <w:rsid w:val="00695934"/>
    <w:rsid w:val="00696F0C"/>
    <w:rsid w:val="006976A9"/>
    <w:rsid w:val="006A11D7"/>
    <w:rsid w:val="006A31F3"/>
    <w:rsid w:val="006A552A"/>
    <w:rsid w:val="006A7AFA"/>
    <w:rsid w:val="006B0FCF"/>
    <w:rsid w:val="006B2964"/>
    <w:rsid w:val="006B64A7"/>
    <w:rsid w:val="006B6F9C"/>
    <w:rsid w:val="006B7007"/>
    <w:rsid w:val="006B7491"/>
    <w:rsid w:val="006C238A"/>
    <w:rsid w:val="006D0245"/>
    <w:rsid w:val="006D111A"/>
    <w:rsid w:val="006D23F2"/>
    <w:rsid w:val="006D5A99"/>
    <w:rsid w:val="006E0013"/>
    <w:rsid w:val="006E1258"/>
    <w:rsid w:val="006E1552"/>
    <w:rsid w:val="006E3546"/>
    <w:rsid w:val="006E4A72"/>
    <w:rsid w:val="006F116A"/>
    <w:rsid w:val="006F4989"/>
    <w:rsid w:val="00700D97"/>
    <w:rsid w:val="00701703"/>
    <w:rsid w:val="007049DB"/>
    <w:rsid w:val="007061CF"/>
    <w:rsid w:val="007127E4"/>
    <w:rsid w:val="007142A5"/>
    <w:rsid w:val="00717D06"/>
    <w:rsid w:val="00722B29"/>
    <w:rsid w:val="00733D15"/>
    <w:rsid w:val="007423B2"/>
    <w:rsid w:val="0074667A"/>
    <w:rsid w:val="007525D2"/>
    <w:rsid w:val="00770C2F"/>
    <w:rsid w:val="00771B53"/>
    <w:rsid w:val="007813FD"/>
    <w:rsid w:val="007824C2"/>
    <w:rsid w:val="00782534"/>
    <w:rsid w:val="00782560"/>
    <w:rsid w:val="00782688"/>
    <w:rsid w:val="0078621C"/>
    <w:rsid w:val="007B3403"/>
    <w:rsid w:val="007D437F"/>
    <w:rsid w:val="007E3043"/>
    <w:rsid w:val="007E5744"/>
    <w:rsid w:val="007E5CEF"/>
    <w:rsid w:val="007E5EA6"/>
    <w:rsid w:val="008008A7"/>
    <w:rsid w:val="008027F2"/>
    <w:rsid w:val="0080424E"/>
    <w:rsid w:val="008050ED"/>
    <w:rsid w:val="008065A4"/>
    <w:rsid w:val="00810136"/>
    <w:rsid w:val="008114C3"/>
    <w:rsid w:val="00812E92"/>
    <w:rsid w:val="00815B85"/>
    <w:rsid w:val="008205C6"/>
    <w:rsid w:val="00821D99"/>
    <w:rsid w:val="00830273"/>
    <w:rsid w:val="00833D9B"/>
    <w:rsid w:val="00835FB8"/>
    <w:rsid w:val="00843D3E"/>
    <w:rsid w:val="00847B55"/>
    <w:rsid w:val="00850A05"/>
    <w:rsid w:val="0085146B"/>
    <w:rsid w:val="00852650"/>
    <w:rsid w:val="00860202"/>
    <w:rsid w:val="00860F30"/>
    <w:rsid w:val="0086219B"/>
    <w:rsid w:val="00866B2B"/>
    <w:rsid w:val="00870CF7"/>
    <w:rsid w:val="008745FF"/>
    <w:rsid w:val="00885640"/>
    <w:rsid w:val="00890B65"/>
    <w:rsid w:val="008A36AD"/>
    <w:rsid w:val="008B09BB"/>
    <w:rsid w:val="008B1589"/>
    <w:rsid w:val="008B2140"/>
    <w:rsid w:val="008B2394"/>
    <w:rsid w:val="008B254F"/>
    <w:rsid w:val="008B2D1A"/>
    <w:rsid w:val="008B64A3"/>
    <w:rsid w:val="008C0593"/>
    <w:rsid w:val="008C18EA"/>
    <w:rsid w:val="008C462A"/>
    <w:rsid w:val="008D2F0F"/>
    <w:rsid w:val="008D3B06"/>
    <w:rsid w:val="008D53D6"/>
    <w:rsid w:val="008D7306"/>
    <w:rsid w:val="008D7EA2"/>
    <w:rsid w:val="008E2968"/>
    <w:rsid w:val="008E3618"/>
    <w:rsid w:val="008F5D71"/>
    <w:rsid w:val="008F712B"/>
    <w:rsid w:val="00912F45"/>
    <w:rsid w:val="00914670"/>
    <w:rsid w:val="009154F8"/>
    <w:rsid w:val="00915D48"/>
    <w:rsid w:val="0091771B"/>
    <w:rsid w:val="00921CC6"/>
    <w:rsid w:val="00936CCB"/>
    <w:rsid w:val="009414F4"/>
    <w:rsid w:val="0094232A"/>
    <w:rsid w:val="009450A5"/>
    <w:rsid w:val="00945332"/>
    <w:rsid w:val="0094563F"/>
    <w:rsid w:val="00946100"/>
    <w:rsid w:val="00946EA2"/>
    <w:rsid w:val="0095050B"/>
    <w:rsid w:val="00950810"/>
    <w:rsid w:val="00951D43"/>
    <w:rsid w:val="00953E50"/>
    <w:rsid w:val="00957AFD"/>
    <w:rsid w:val="0096268F"/>
    <w:rsid w:val="00967CAD"/>
    <w:rsid w:val="00970699"/>
    <w:rsid w:val="009729C6"/>
    <w:rsid w:val="00974ADF"/>
    <w:rsid w:val="00975B12"/>
    <w:rsid w:val="00976642"/>
    <w:rsid w:val="00980AEA"/>
    <w:rsid w:val="00993A33"/>
    <w:rsid w:val="009977C4"/>
    <w:rsid w:val="009A13AF"/>
    <w:rsid w:val="009A1764"/>
    <w:rsid w:val="009A194B"/>
    <w:rsid w:val="009B0010"/>
    <w:rsid w:val="009B2677"/>
    <w:rsid w:val="009B3A49"/>
    <w:rsid w:val="009B7350"/>
    <w:rsid w:val="009C3DD9"/>
    <w:rsid w:val="009C45F9"/>
    <w:rsid w:val="009C6A0F"/>
    <w:rsid w:val="009E01CF"/>
    <w:rsid w:val="009E1B75"/>
    <w:rsid w:val="009E66C0"/>
    <w:rsid w:val="009E7578"/>
    <w:rsid w:val="009F4388"/>
    <w:rsid w:val="009F4AFF"/>
    <w:rsid w:val="009F701B"/>
    <w:rsid w:val="00A016C2"/>
    <w:rsid w:val="00A01B6B"/>
    <w:rsid w:val="00A0575A"/>
    <w:rsid w:val="00A21D0A"/>
    <w:rsid w:val="00A26A19"/>
    <w:rsid w:val="00A307F4"/>
    <w:rsid w:val="00A32010"/>
    <w:rsid w:val="00A34AFB"/>
    <w:rsid w:val="00A356C0"/>
    <w:rsid w:val="00A41F73"/>
    <w:rsid w:val="00A473ED"/>
    <w:rsid w:val="00A50806"/>
    <w:rsid w:val="00A537B9"/>
    <w:rsid w:val="00A60FB0"/>
    <w:rsid w:val="00A66537"/>
    <w:rsid w:val="00A70504"/>
    <w:rsid w:val="00A71153"/>
    <w:rsid w:val="00A80FF3"/>
    <w:rsid w:val="00A85186"/>
    <w:rsid w:val="00AA296A"/>
    <w:rsid w:val="00AA55DF"/>
    <w:rsid w:val="00AA6047"/>
    <w:rsid w:val="00AA647B"/>
    <w:rsid w:val="00AC05D1"/>
    <w:rsid w:val="00AC7AEF"/>
    <w:rsid w:val="00AD0A74"/>
    <w:rsid w:val="00AD21B2"/>
    <w:rsid w:val="00AD6B75"/>
    <w:rsid w:val="00AE1AFE"/>
    <w:rsid w:val="00AE217E"/>
    <w:rsid w:val="00AE383F"/>
    <w:rsid w:val="00AE4957"/>
    <w:rsid w:val="00AF6492"/>
    <w:rsid w:val="00AF6B1B"/>
    <w:rsid w:val="00B0083F"/>
    <w:rsid w:val="00B01DB4"/>
    <w:rsid w:val="00B05405"/>
    <w:rsid w:val="00B078E3"/>
    <w:rsid w:val="00B10A1D"/>
    <w:rsid w:val="00B11856"/>
    <w:rsid w:val="00B11B96"/>
    <w:rsid w:val="00B1487E"/>
    <w:rsid w:val="00B158A3"/>
    <w:rsid w:val="00B20AF2"/>
    <w:rsid w:val="00B23AA1"/>
    <w:rsid w:val="00B30B8A"/>
    <w:rsid w:val="00B36363"/>
    <w:rsid w:val="00B42E57"/>
    <w:rsid w:val="00B43248"/>
    <w:rsid w:val="00B457B6"/>
    <w:rsid w:val="00B50A85"/>
    <w:rsid w:val="00B52E90"/>
    <w:rsid w:val="00B55EAC"/>
    <w:rsid w:val="00B61764"/>
    <w:rsid w:val="00B62347"/>
    <w:rsid w:val="00B65546"/>
    <w:rsid w:val="00B71075"/>
    <w:rsid w:val="00B73BFC"/>
    <w:rsid w:val="00B76309"/>
    <w:rsid w:val="00B77CDD"/>
    <w:rsid w:val="00B80758"/>
    <w:rsid w:val="00B840C6"/>
    <w:rsid w:val="00B84561"/>
    <w:rsid w:val="00B8571C"/>
    <w:rsid w:val="00B85CD5"/>
    <w:rsid w:val="00B960FA"/>
    <w:rsid w:val="00BA0750"/>
    <w:rsid w:val="00BA30D4"/>
    <w:rsid w:val="00BA7D09"/>
    <w:rsid w:val="00BB45A4"/>
    <w:rsid w:val="00BB4785"/>
    <w:rsid w:val="00BB599F"/>
    <w:rsid w:val="00BB6D73"/>
    <w:rsid w:val="00BC04DC"/>
    <w:rsid w:val="00BC09F9"/>
    <w:rsid w:val="00BC20ED"/>
    <w:rsid w:val="00BC2930"/>
    <w:rsid w:val="00BC2E34"/>
    <w:rsid w:val="00BC3C73"/>
    <w:rsid w:val="00BD0E1C"/>
    <w:rsid w:val="00BD7F30"/>
    <w:rsid w:val="00BE4B1F"/>
    <w:rsid w:val="00BF3FA8"/>
    <w:rsid w:val="00C13BF2"/>
    <w:rsid w:val="00C16E62"/>
    <w:rsid w:val="00C27CB7"/>
    <w:rsid w:val="00C31B3D"/>
    <w:rsid w:val="00C3350A"/>
    <w:rsid w:val="00C35B13"/>
    <w:rsid w:val="00C44310"/>
    <w:rsid w:val="00C45A44"/>
    <w:rsid w:val="00C50FF0"/>
    <w:rsid w:val="00C53308"/>
    <w:rsid w:val="00C53D86"/>
    <w:rsid w:val="00C55FC3"/>
    <w:rsid w:val="00C62CD4"/>
    <w:rsid w:val="00C64050"/>
    <w:rsid w:val="00C65182"/>
    <w:rsid w:val="00C66417"/>
    <w:rsid w:val="00C66544"/>
    <w:rsid w:val="00C72552"/>
    <w:rsid w:val="00C80E21"/>
    <w:rsid w:val="00C8454A"/>
    <w:rsid w:val="00C86172"/>
    <w:rsid w:val="00C91DFE"/>
    <w:rsid w:val="00CA3266"/>
    <w:rsid w:val="00CA64B4"/>
    <w:rsid w:val="00CB09D2"/>
    <w:rsid w:val="00CB48E1"/>
    <w:rsid w:val="00CB4B8E"/>
    <w:rsid w:val="00CB6E85"/>
    <w:rsid w:val="00CC2570"/>
    <w:rsid w:val="00CC341A"/>
    <w:rsid w:val="00CC7735"/>
    <w:rsid w:val="00CD06E2"/>
    <w:rsid w:val="00CD1D24"/>
    <w:rsid w:val="00CD2503"/>
    <w:rsid w:val="00CD2EE0"/>
    <w:rsid w:val="00CD387B"/>
    <w:rsid w:val="00CD5F51"/>
    <w:rsid w:val="00CD70F6"/>
    <w:rsid w:val="00CF2EE0"/>
    <w:rsid w:val="00D04784"/>
    <w:rsid w:val="00D06820"/>
    <w:rsid w:val="00D076AD"/>
    <w:rsid w:val="00D1049D"/>
    <w:rsid w:val="00D11089"/>
    <w:rsid w:val="00D160B8"/>
    <w:rsid w:val="00D17600"/>
    <w:rsid w:val="00D2134E"/>
    <w:rsid w:val="00D23E7E"/>
    <w:rsid w:val="00D26A46"/>
    <w:rsid w:val="00D301AE"/>
    <w:rsid w:val="00D324D1"/>
    <w:rsid w:val="00D342B0"/>
    <w:rsid w:val="00D3479D"/>
    <w:rsid w:val="00D4522A"/>
    <w:rsid w:val="00D4696A"/>
    <w:rsid w:val="00D47AF8"/>
    <w:rsid w:val="00D513FD"/>
    <w:rsid w:val="00D54334"/>
    <w:rsid w:val="00D6023B"/>
    <w:rsid w:val="00D60CDC"/>
    <w:rsid w:val="00D6400A"/>
    <w:rsid w:val="00D641E5"/>
    <w:rsid w:val="00D67138"/>
    <w:rsid w:val="00D70851"/>
    <w:rsid w:val="00D70B56"/>
    <w:rsid w:val="00D76284"/>
    <w:rsid w:val="00D800B9"/>
    <w:rsid w:val="00D80F05"/>
    <w:rsid w:val="00D81562"/>
    <w:rsid w:val="00D81A06"/>
    <w:rsid w:val="00D90D82"/>
    <w:rsid w:val="00DA3DDF"/>
    <w:rsid w:val="00DA4599"/>
    <w:rsid w:val="00DA4D0A"/>
    <w:rsid w:val="00DA6059"/>
    <w:rsid w:val="00DB37CA"/>
    <w:rsid w:val="00DB3F1A"/>
    <w:rsid w:val="00DB51B8"/>
    <w:rsid w:val="00DC049D"/>
    <w:rsid w:val="00DC078A"/>
    <w:rsid w:val="00DC1174"/>
    <w:rsid w:val="00DC1CF1"/>
    <w:rsid w:val="00DC1EC8"/>
    <w:rsid w:val="00DC7B74"/>
    <w:rsid w:val="00DD39D6"/>
    <w:rsid w:val="00DD4216"/>
    <w:rsid w:val="00DD7593"/>
    <w:rsid w:val="00DE364C"/>
    <w:rsid w:val="00DE3B21"/>
    <w:rsid w:val="00DE62B4"/>
    <w:rsid w:val="00DE6F51"/>
    <w:rsid w:val="00DE7091"/>
    <w:rsid w:val="00DE7354"/>
    <w:rsid w:val="00DF111E"/>
    <w:rsid w:val="00DF3C2F"/>
    <w:rsid w:val="00E01CAC"/>
    <w:rsid w:val="00E0229C"/>
    <w:rsid w:val="00E06836"/>
    <w:rsid w:val="00E14C22"/>
    <w:rsid w:val="00E1521C"/>
    <w:rsid w:val="00E152C1"/>
    <w:rsid w:val="00E2102D"/>
    <w:rsid w:val="00E21CF6"/>
    <w:rsid w:val="00E246C2"/>
    <w:rsid w:val="00E312C9"/>
    <w:rsid w:val="00E31A1C"/>
    <w:rsid w:val="00E35422"/>
    <w:rsid w:val="00E37F99"/>
    <w:rsid w:val="00E40253"/>
    <w:rsid w:val="00E41EE7"/>
    <w:rsid w:val="00E52B4D"/>
    <w:rsid w:val="00E574B5"/>
    <w:rsid w:val="00E63D73"/>
    <w:rsid w:val="00E660F7"/>
    <w:rsid w:val="00E671A3"/>
    <w:rsid w:val="00E71FC7"/>
    <w:rsid w:val="00E810B0"/>
    <w:rsid w:val="00E831CF"/>
    <w:rsid w:val="00E84112"/>
    <w:rsid w:val="00E875F1"/>
    <w:rsid w:val="00E9674A"/>
    <w:rsid w:val="00EA2CB0"/>
    <w:rsid w:val="00EB145A"/>
    <w:rsid w:val="00EB4883"/>
    <w:rsid w:val="00EB6E6B"/>
    <w:rsid w:val="00EC2337"/>
    <w:rsid w:val="00EC5221"/>
    <w:rsid w:val="00EC52F0"/>
    <w:rsid w:val="00EC644C"/>
    <w:rsid w:val="00ED2F51"/>
    <w:rsid w:val="00ED5BF0"/>
    <w:rsid w:val="00ED637B"/>
    <w:rsid w:val="00EE17AD"/>
    <w:rsid w:val="00EE2A50"/>
    <w:rsid w:val="00EE6860"/>
    <w:rsid w:val="00EF12E6"/>
    <w:rsid w:val="00EF409C"/>
    <w:rsid w:val="00F03CCB"/>
    <w:rsid w:val="00F03EE3"/>
    <w:rsid w:val="00F062D2"/>
    <w:rsid w:val="00F0663D"/>
    <w:rsid w:val="00F12620"/>
    <w:rsid w:val="00F15266"/>
    <w:rsid w:val="00F2259C"/>
    <w:rsid w:val="00F2281C"/>
    <w:rsid w:val="00F23160"/>
    <w:rsid w:val="00F253B3"/>
    <w:rsid w:val="00F26D1A"/>
    <w:rsid w:val="00F27D0D"/>
    <w:rsid w:val="00F27FF1"/>
    <w:rsid w:val="00F34C04"/>
    <w:rsid w:val="00F3538D"/>
    <w:rsid w:val="00F44500"/>
    <w:rsid w:val="00F45828"/>
    <w:rsid w:val="00F551E3"/>
    <w:rsid w:val="00F5707D"/>
    <w:rsid w:val="00F575F9"/>
    <w:rsid w:val="00F700F9"/>
    <w:rsid w:val="00F7395F"/>
    <w:rsid w:val="00F758B7"/>
    <w:rsid w:val="00F75CCB"/>
    <w:rsid w:val="00F761E1"/>
    <w:rsid w:val="00F82F61"/>
    <w:rsid w:val="00F83202"/>
    <w:rsid w:val="00F85B14"/>
    <w:rsid w:val="00F91D58"/>
    <w:rsid w:val="00F92158"/>
    <w:rsid w:val="00F92F07"/>
    <w:rsid w:val="00F93692"/>
    <w:rsid w:val="00F946D9"/>
    <w:rsid w:val="00FA2796"/>
    <w:rsid w:val="00FA57C9"/>
    <w:rsid w:val="00FA652B"/>
    <w:rsid w:val="00FA75C1"/>
    <w:rsid w:val="00FA7E47"/>
    <w:rsid w:val="00FB1ECF"/>
    <w:rsid w:val="00FB4BBE"/>
    <w:rsid w:val="00FB5A3E"/>
    <w:rsid w:val="00FB7AFF"/>
    <w:rsid w:val="00FC6AB0"/>
    <w:rsid w:val="00FC7990"/>
    <w:rsid w:val="00FD0989"/>
    <w:rsid w:val="00FD16DA"/>
    <w:rsid w:val="00FD489A"/>
    <w:rsid w:val="00FD6553"/>
    <w:rsid w:val="00FE2246"/>
    <w:rsid w:val="00FE3A69"/>
    <w:rsid w:val="00FF278E"/>
    <w:rsid w:val="00FF2F6D"/>
    <w:rsid w:val="00FF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A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F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0F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0F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A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2A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BC2E3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C2E34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60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6023B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60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602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6023B"/>
    <w:rPr>
      <w:b/>
      <w:bCs/>
      <w:sz w:val="32"/>
      <w:szCs w:val="32"/>
    </w:rPr>
  </w:style>
  <w:style w:type="table" w:styleId="a8">
    <w:name w:val="Table Grid"/>
    <w:basedOn w:val="a1"/>
    <w:uiPriority w:val="59"/>
    <w:rsid w:val="000D0E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0D0E56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0">
    <w:name w:val="sc0"/>
    <w:basedOn w:val="a0"/>
    <w:rsid w:val="000D0E5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0D0E5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0D0E5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0D0E5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0D0E56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0D0E5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0D0E56"/>
    <w:rPr>
      <w:rFonts w:ascii="Courier New" w:hAnsi="Courier New" w:cs="Courier New" w:hint="default"/>
      <w:color w:val="808080"/>
      <w:sz w:val="20"/>
      <w:szCs w:val="20"/>
    </w:rPr>
  </w:style>
  <w:style w:type="paragraph" w:styleId="a9">
    <w:name w:val="Normal Indent"/>
    <w:basedOn w:val="a"/>
    <w:semiHidden/>
    <w:rsid w:val="006B7491"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aa">
    <w:name w:val="密级"/>
    <w:basedOn w:val="a"/>
    <w:rsid w:val="006B7491"/>
    <w:pPr>
      <w:widowControl/>
      <w:jc w:val="center"/>
    </w:pPr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刘鹏飞</dc:creator>
  <cp:lastModifiedBy>刘鹏飞</cp:lastModifiedBy>
  <cp:revision>55</cp:revision>
  <dcterms:created xsi:type="dcterms:W3CDTF">2017-06-29T09:50:00Z</dcterms:created>
  <dcterms:modified xsi:type="dcterms:W3CDTF">2017-06-30T10:00:00Z</dcterms:modified>
</cp:coreProperties>
</file>