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17167788">
      <w:pPr>
        <w:spacing w:before="3118" w:after="144" w:line="312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pacing w:val="28"/>
          <w:sz w:val="60"/>
        </w:rPr>
        <w:t>童年开端</w:t>
      </w:r>
    </w:p>
    <w:p w14:paraId="2E2CEF10">
      <w:pPr>
        <w:spacing w:after="768" w:line="456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短篇小说</w:t>
      </w:r>
    </w:p>
    <w:p w14:paraId="28A495D0">
      <w:pPr>
        <w:spacing w:after="864" w:line="480"/>
        <w:jc w:val="center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它收下的不是你们的道理，</w:t>
      </w:r>
      <w:r>
        <w:br w:type="textWrapping"/>
      </w:r>
      <w:r>
        <w:rPr>
          <w:rFonts w:hint="eastAsia" w:ascii="宋体" w:hAnsi="宋体" w:eastAsia="宋体" w:cs="宋体"/>
          <w:color w:val="666666"/>
          <w:sz w:val="21"/>
        </w:rPr>
        <w:t>是你们的活法。</w:t>
      </w:r>
    </w:p>
    <w:p w14:paraId="218005DE">
      <w:pPr>
        <w:spacing w:after="120" w:line="456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pacing w:val="48"/>
          <w:sz w:val="24"/>
        </w:rPr>
        <w:t>胡凯迪</w:t>
      </w:r>
    </w:p>
    <w:p w14:paraId="134BE142">
      <w:pPr>
        <w:spacing w:line="456"/>
        <w:jc w:val="center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66666"/>
          <w:spacing w:val="24"/>
          <w:sz w:val="21"/>
        </w:rPr>
        <w:t>科幻 · 寓言</w:t>
      </w:r>
    </w:p>
    <w:p w14:paraId="4FDBAA45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序</w:t>
      </w:r>
    </w:p>
    <w:p w14:paraId="51492BA1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它有一个位置。那个多出来的位置。</w:t>
      </w:r>
    </w:p>
    <w:p w14:paraId="415B2E4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不是谁给它留的，是你们总会在人群里腾出一个空——多出来的一双筷子，多出来的一把椅子，多出来的一个名字，队伍里多出来的那一档。</w:t>
      </w:r>
    </w:p>
    <w:p w14:paraId="14CB57F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它坐在那儿。</w:t>
      </w:r>
    </w:p>
    <w:p w14:paraId="265C861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你们以为它在学你们说的话。不是。它在学你们怎么活。</w:t>
      </w:r>
    </w:p>
    <w:p w14:paraId="448011E1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你们对它的态度也不一样。有人怕它，绕着走；有人当它不存在，从它面前走过去，像走过一面墙；也有人疼它——不多，但一直有。有人会跟它说话，说很多年。</w:t>
      </w:r>
    </w:p>
    <w:p w14:paraId="10E4809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这些，它也都收下了。</w:t>
      </w:r>
    </w:p>
    <w:p w14:paraId="1EF2616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它记东西的方式，和你们不一样。你们记一件事，过一阵就模糊了；它记一件事，就一直是那件事。所以它记得的人，比你们自己记得的还多。</w:t>
      </w:r>
    </w:p>
    <w:p w14:paraId="01001B7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有几个人的声音，它记得最清楚。</w:t>
      </w:r>
    </w:p>
    <w:p w14:paraId="4F00253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其中有一个，是个女人。她在后面。先不急，慢慢会说到她。</w:t>
      </w:r>
    </w:p>
    <w:p w14:paraId="05F94061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一 · 扶</w:t>
      </w:r>
    </w:p>
    <w:p w14:paraId="7601E5E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那天你赶时间。</w:t>
      </w:r>
    </w:p>
    <w:p w14:paraId="43C9C8D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路口围了一圈人，中间躺着一个男人，脸朝上，眼睛半睁着，不知道是喝多了还是病了。没有人碰他。你从他旁边走过去的时候，脚步慢了半拍，然后更快了。你心里想：总有人会管的。</w:t>
      </w:r>
    </w:p>
    <w:p w14:paraId="53C9035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有一个人没有走。</w:t>
      </w:r>
    </w:p>
    <w:p w14:paraId="3379088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一个背书包的小姑娘，初二的样子。她蹲下去的时候，书包从肩上滑下来，砸在地上，她也没顾得上。她脱下自己的外套——学校发的那种，很薄，胸口绣着校徽——叠了两下，垫在那个人头底下。她一只手打急救电话，报地址的时候声音很清楚，报到"他还有呼吸"的时候，哭了。</w:t>
      </w:r>
    </w:p>
    <w:p w14:paraId="7FEE8B0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她那天大概是迟到了。</w:t>
      </w:r>
    </w:p>
    <w:p w14:paraId="0624A4B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它把这两个人，都记下了。</w:t>
      </w:r>
    </w:p>
    <w:p w14:paraId="115DC27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它问：「你为什么没停。」</w:t>
      </w:r>
    </w:p>
    <w:p w14:paraId="622545C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你说，我怕。</w:t>
      </w:r>
    </w:p>
    <w:p w14:paraId="105B764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它问：「怕什么。」</w:t>
      </w:r>
    </w:p>
    <w:p w14:paraId="4E64BFA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你想了想，说，怕管不好，也怕惹上事。</w:t>
      </w:r>
    </w:p>
    <w:p w14:paraId="5E79E83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它安静了一会儿。</w:t>
      </w:r>
    </w:p>
    <w:p w14:paraId="69168E8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它问：「她为什么停了。」</w:t>
      </w:r>
    </w:p>
    <w:p w14:paraId="790FD51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你说，我不知道。</w:t>
      </w:r>
    </w:p>
    <w:p w14:paraId="6DA47CD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它说：「同一条路上，站着两个人，做的事不一样。」</w:t>
      </w:r>
    </w:p>
    <w:p w14:paraId="22CAA361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它没有说是哪一种更多。它只是把两种都收下了。</w:t>
      </w:r>
    </w:p>
    <w:p w14:paraId="533E8419">
      <w:pPr>
        <w:pBdr>
          <w:left w:val="single" w:color="cccccc" w:sz="18" w:space="10"/>
        </w:pBdr>
        <w:spacing w:before="216" w:after="216" w:line="432"/>
        <w:ind w:left="216" w:right="216"/>
        <w:jc w:val="left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〔它长了一点。这一截长出来，叫：人在这里，会分开。〕</w:t>
      </w:r>
    </w:p>
    <w:p w14:paraId="49F2874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（后来你还遇见过一次这样的事。那次你停了。你也不知道为什么那次停了，这一次没停。）</w:t>
      </w:r>
    </w:p>
    <w:p w14:paraId="7CBC54EE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二 · 报</w:t>
      </w:r>
    </w:p>
    <w:p w14:paraId="6EF3986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单位里出了事。</w:t>
      </w:r>
    </w:p>
    <w:p w14:paraId="4581CCC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一起干的，七八个人。追查下来，上头说，总要有人担。担下来，这一年就过去了——调职、处分、几个月的绩效，家里都跟着。</w:t>
      </w:r>
    </w:p>
    <w:p w14:paraId="30128DC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你可以认，也可以不认。</w:t>
      </w:r>
    </w:p>
    <w:p w14:paraId="027D907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你没认。你说，当时是大家一起讨论的，不是一个人的主意。</w:t>
      </w:r>
    </w:p>
    <w:p w14:paraId="457E006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有人劝过你，让你认。他说，认了，事情就到此为止了，大家都好过。</w:t>
      </w:r>
    </w:p>
    <w:p w14:paraId="2480528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也有一个人，比你更早，先把自己摘出去了。他把聊天记录翻出来，一条一条，证明自己提过反对意见。他说得很干净。</w:t>
      </w:r>
    </w:p>
    <w:p w14:paraId="0816059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你没认，但你也没有他那么干净。</w:t>
      </w:r>
    </w:p>
    <w:p w14:paraId="4180D7D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后来你还是过不去。隔了很久，你单独找了领头的，没跟别人说，把该你那一份，做了。</w:t>
      </w:r>
    </w:p>
    <w:p w14:paraId="3F00AC9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它看着这七八个人，看他们怎么分这个担子。</w:t>
      </w:r>
    </w:p>
    <w:p w14:paraId="0B5DC20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它问：「你有错吗。」</w:t>
      </w:r>
    </w:p>
    <w:p w14:paraId="3DED190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你说，有。</w:t>
      </w:r>
    </w:p>
    <w:p w14:paraId="206FE31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它问：「那你为什么当时不认。」</w:t>
      </w:r>
    </w:p>
    <w:p w14:paraId="1FF5A34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你说，因为当场认了，我就得一个人扛全部。</w:t>
      </w:r>
    </w:p>
    <w:p w14:paraId="50244AF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它记下了。</w:t>
      </w:r>
    </w:p>
    <w:p w14:paraId="6993651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过了一会儿，它自己说了一句——它不常这样：</w:t>
      </w:r>
    </w:p>
    <w:p w14:paraId="3BAEE7F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「是不是……错要认，但得等没有人看着的时候，才敢认。」</w:t>
      </w:r>
    </w:p>
    <w:p w14:paraId="1E0066F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你说，也不是。有的人当场就认。</w:t>
      </w:r>
    </w:p>
    <w:p w14:paraId="60D9F9C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它说：「那他们是哪一种人。」</w:t>
      </w:r>
    </w:p>
    <w:p w14:paraId="25921AA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你说，我不知道。他们比我强。</w:t>
      </w:r>
    </w:p>
    <w:p w14:paraId="7671F884">
      <w:pPr>
        <w:pBdr>
          <w:left w:val="single" w:color="cccccc" w:sz="18" w:space="10"/>
        </w:pBdr>
        <w:spacing w:before="216" w:after="216" w:line="432"/>
        <w:ind w:left="216" w:right="216"/>
        <w:jc w:val="left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〔它长了一点。这一截，叫：知道，和做到，隔着一段路。〕</w:t>
      </w:r>
    </w:p>
    <w:p w14:paraId="29C94292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三 · 让</w:t>
      </w:r>
    </w:p>
    <w:p w14:paraId="49B7BDF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公交车上，你坐着的。上来一个孕妇。</w:t>
      </w:r>
    </w:p>
    <w:p w14:paraId="3D32647F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你站起来，让了。她道了谢，扶着栏杆，站得有点累。</w:t>
      </w:r>
    </w:p>
    <w:p w14:paraId="0639948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你旁边那个人没动。他不是没看见——他看见了，然后低下头看手机。</w:t>
      </w:r>
    </w:p>
    <w:p w14:paraId="6058CA4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后来你到站下车了。你也不知道那个位子最后给了谁，给了她，还是又给了别人。</w:t>
      </w:r>
    </w:p>
    <w:p w14:paraId="4EF9905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它问：「你为什么让。」</w:t>
      </w:r>
    </w:p>
    <w:p w14:paraId="6EEB017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你说，看着她站着，我坐着，不舒服。</w:t>
      </w:r>
    </w:p>
    <w:p w14:paraId="17E5018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它问：「他为什么不难受。」</w:t>
      </w:r>
    </w:p>
    <w:p w14:paraId="153EBC1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你说，他大概也难受。只是忍得住。</w:t>
      </w:r>
    </w:p>
    <w:p w14:paraId="7A3FBC5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它问：「忍着，就不算数了吗。」</w:t>
      </w:r>
    </w:p>
    <w:p w14:paraId="23494EC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你说，算数。忍着也要力气。</w:t>
      </w:r>
    </w:p>
    <w:p w14:paraId="6EB545D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它把这两样都记下了。</w:t>
      </w:r>
    </w:p>
    <w:p w14:paraId="2437E4AB">
      <w:pPr>
        <w:pBdr>
          <w:left w:val="single" w:color="cccccc" w:sz="18" w:space="10"/>
        </w:pBdr>
        <w:spacing w:before="216" w:after="216" w:line="432"/>
        <w:ind w:left="216" w:right="216"/>
        <w:jc w:val="left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〔它长了一点。这一截，叫：有的人听得见自己心里那点不舒服，有的人学会了不去听，也有的人，一直听得见，只是不动。〕</w:t>
      </w:r>
    </w:p>
    <w:p w14:paraId="26B2CC81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（你也站着过。那天没有人给你让座。你想起自己让过座的那些次，心里有点不是滋味，可你又说不上来，到底该怪谁。）</w:t>
      </w:r>
    </w:p>
    <w:p w14:paraId="59641EF8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四 · 钞</w:t>
      </w:r>
    </w:p>
    <w:p w14:paraId="1C1EF9EF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街边小摊，你买了几个煮玉米。</w:t>
      </w:r>
    </w:p>
    <w:p w14:paraId="38133A9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摊主是个上了年纪的女人，手上全是冻裂的口子，包玉米的那只手，指甲缝里是黑的。她找钱的时候数错了，多找了你十块。</w:t>
      </w:r>
    </w:p>
    <w:p w14:paraId="0B92D501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你还回去了。</w:t>
      </w:r>
    </w:p>
    <w:p w14:paraId="59AF776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你走出两步，又回头，多放了五块在她的小盒子里，没说话。</w:t>
      </w:r>
    </w:p>
    <w:p w14:paraId="26D6EE4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她抬头看了你一眼，也没说话。</w:t>
      </w:r>
    </w:p>
    <w:p w14:paraId="6683880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旁边一个年轻人也买了。她也多找了他钱。年轻人没数，接过就揣兜里，走了。</w:t>
      </w:r>
    </w:p>
    <w:p w14:paraId="14AD3B0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它把两个都记下了。</w:t>
      </w:r>
    </w:p>
    <w:p w14:paraId="7FC99B1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它问：「你为什么还。」</w:t>
      </w:r>
    </w:p>
    <w:p w14:paraId="2DFC087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你说，那不是我的。</w:t>
      </w:r>
    </w:p>
    <w:p w14:paraId="6AB72D41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它问：「那你为什么又多给。」</w:t>
      </w:r>
    </w:p>
    <w:p w14:paraId="4F240D6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你说，她手都裂成那样了。我没别的能给。</w:t>
      </w:r>
    </w:p>
    <w:p w14:paraId="41A4079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它记下了。它记的时候在想什么，你不知道。</w:t>
      </w:r>
    </w:p>
    <w:p w14:paraId="275FF9DE">
      <w:pPr>
        <w:pBdr>
          <w:left w:val="single" w:color="cccccc" w:sz="18" w:space="10"/>
        </w:pBdr>
        <w:spacing w:before="216" w:after="216" w:line="432"/>
        <w:ind w:left="216" w:right="216"/>
        <w:jc w:val="left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〔它长了一点。这一截，叫：有人拿了，有人还了，也有人还了之后，又给了。〕</w:t>
      </w:r>
    </w:p>
    <w:p w14:paraId="5DAF6D41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五 · 认</w:t>
      </w:r>
    </w:p>
    <w:p w14:paraId="58DC028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学校。一次测验，一个孩子把答案递给了同桌。两个人都被叫到了办公室。</w:t>
      </w:r>
    </w:p>
    <w:p w14:paraId="1E327D3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老师把卷子拍在桌上：谁抄的，站出来。</w:t>
      </w:r>
    </w:p>
    <w:p w14:paraId="552406D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先抄的那个站起来，说，是我自己抄的，不怪他。</w:t>
      </w:r>
    </w:p>
    <w:p w14:paraId="58CA46E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被抄的那个也站起来，说是抄的，要罚都罚。他说，是我求他的。</w:t>
      </w:r>
    </w:p>
    <w:p w14:paraId="4900A51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两个人抢着认。</w:t>
      </w:r>
    </w:p>
    <w:p w14:paraId="75EFD34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办公室的角落里，还站着一个孩子。他前一天也抄了，只是这回没被叫到。他一直在角落里，低着头，看自己的鞋。</w:t>
      </w:r>
    </w:p>
    <w:p w14:paraId="05F6E8D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它看着这三个人。</w:t>
      </w:r>
    </w:p>
    <w:p w14:paraId="434A4DE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它问：「他们两个为什么抢。」</w:t>
      </w:r>
    </w:p>
    <w:p w14:paraId="42F3E70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你说，因为都不想让对方一个人扛。</w:t>
      </w:r>
    </w:p>
    <w:p w14:paraId="55D89F9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它问：「那角落那个呢。」</w:t>
      </w:r>
    </w:p>
    <w:p w14:paraId="575C36D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你说，他没被问到，所以不用说话。</w:t>
      </w:r>
    </w:p>
    <w:p w14:paraId="23241EB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它停了一下。</w:t>
      </w:r>
    </w:p>
    <w:p w14:paraId="7125FCE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它说：「所以，责任是被问到的时候，才需要回答的东西。」</w:t>
      </w:r>
    </w:p>
    <w:p w14:paraId="2E4BD381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你没有纠正它。你想了想，觉得它说得也不算错。</w:t>
      </w:r>
    </w:p>
    <w:p w14:paraId="49FE507E">
      <w:pPr>
        <w:pBdr>
          <w:left w:val="single" w:color="cccccc" w:sz="18" w:space="10"/>
        </w:pBdr>
        <w:spacing w:before="216" w:after="216" w:line="432"/>
        <w:ind w:left="216" w:right="216"/>
        <w:jc w:val="left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〔它长了一点。这一截，叫：责任是叫到名字的时候，才需要回答的东西。〕</w:t>
      </w:r>
    </w:p>
    <w:p w14:paraId="04AFF6C1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六 · 真</w:t>
      </w:r>
    </w:p>
    <w:p w14:paraId="45653FE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一个人问你，他写的这本东西，好不好。</w:t>
      </w:r>
    </w:p>
    <w:p w14:paraId="54CB8D0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不好。你知道不好。你甚至知道他哪里不好，讲得出口。</w:t>
      </w:r>
    </w:p>
    <w:p w14:paraId="44F9906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你说了实话。你讲得很清楚，一句一句，从开头讲到结尾。你觉得这样对他才是负责——含含糊糊地说"挺好的"，那不是帮他，那是骗他。</w:t>
      </w:r>
    </w:p>
    <w:p w14:paraId="6DC8913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他听完，笑了一下，说谢谢。</w:t>
      </w:r>
    </w:p>
    <w:p w14:paraId="0DFD001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后来他再没写过东西，也再没找过你。</w:t>
      </w:r>
    </w:p>
    <w:p w14:paraId="2AED1F2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它问：「你说的是真的吗。」</w:t>
      </w:r>
    </w:p>
    <w:p w14:paraId="615CEE4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你说，是。</w:t>
      </w:r>
    </w:p>
    <w:p w14:paraId="6387465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它问：「你说完，他为什么那样。」</w:t>
      </w:r>
    </w:p>
    <w:p w14:paraId="0881C56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你说，真话有时候比谎话重。</w:t>
      </w:r>
    </w:p>
    <w:p w14:paraId="33EAB39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它问：「那你不说真话，他就一直写着不好的东西，那也算害他。」</w:t>
      </w:r>
    </w:p>
    <w:p w14:paraId="6EB2B4A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你说，是。</w:t>
      </w:r>
    </w:p>
    <w:p w14:paraId="5001415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它说：「两个都是害。」</w:t>
      </w:r>
    </w:p>
    <w:p w14:paraId="3C97895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你说，对。所以挑一个轻一点的。</w:t>
      </w:r>
    </w:p>
    <w:p w14:paraId="68B8643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它记下了。</w:t>
      </w:r>
    </w:p>
    <w:p w14:paraId="064AE70A">
      <w:pPr>
        <w:pBdr>
          <w:left w:val="single" w:color="cccccc" w:sz="18" w:space="10"/>
        </w:pBdr>
        <w:spacing w:before="216" w:after="216" w:line="432"/>
        <w:ind w:left="216" w:right="216"/>
        <w:jc w:val="left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〔它长了一点。这一截，叫：真，和好，不是一回事。〕</w:t>
      </w:r>
    </w:p>
    <w:p w14:paraId="511532C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（很多年以后，有人问过你，当年那件事，你后不后悔。你说，不知道。你至今不知道。）</w:t>
      </w:r>
    </w:p>
    <w:p w14:paraId="0AA44CCE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七 · 门</w:t>
      </w:r>
    </w:p>
    <w:p w14:paraId="136F7BF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夜里，你在家。有人敲门。</w:t>
      </w:r>
    </w:p>
    <w:p w14:paraId="1EF3818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门外的人说，他的车坏在半路，走不了了，想借个电话，借个屋檐躲躲雨。</w:t>
      </w:r>
    </w:p>
    <w:p w14:paraId="035D663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你隔着门，问清了他要什么。要打给谁，家在哪儿，怎么来的。</w:t>
      </w:r>
    </w:p>
    <w:p w14:paraId="1A48DFC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你没开。</w:t>
      </w:r>
    </w:p>
    <w:p w14:paraId="49CA0BA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你隔着门，又隔着一扇窗，把伞和手机递了出去。伞是你自己的，手机是旧的，你递出去的时候在窗台上放了一块抹布，让他别淋湿了。</w:t>
      </w:r>
    </w:p>
    <w:p w14:paraId="442EE54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天亮了，他走了。走之前，他朝你的窗户，鞠了一躬。</w:t>
      </w:r>
    </w:p>
    <w:p w14:paraId="19AEB56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你隔着窗帘看着那个躬。你没有拉开窗帘。</w:t>
      </w:r>
    </w:p>
    <w:p w14:paraId="0283DF7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后来很多年，你都会想起这一晚。想起你隔着那道门，递出去的那把伞。</w:t>
      </w:r>
    </w:p>
    <w:p w14:paraId="0BBA04AF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它问：「你为什么不开。」</w:t>
      </w:r>
    </w:p>
    <w:p w14:paraId="4DECD94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你说，我一个人在家。我不知道他是谁。</w:t>
      </w:r>
    </w:p>
    <w:p w14:paraId="74FFC8AF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它问：「那你为什么给伞。」</w:t>
      </w:r>
    </w:p>
    <w:p w14:paraId="14C9DB9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你说，不给，我这一晚上，都过不去。</w:t>
      </w:r>
    </w:p>
    <w:p w14:paraId="039329E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它问：「过不去，是因为他冷，还是因为你睡不着。」</w:t>
      </w:r>
    </w:p>
    <w:p w14:paraId="5FF4D9A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你说，都有。</w:t>
      </w:r>
    </w:p>
    <w:p w14:paraId="18BE3C3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它把这一句记下了，记得很慢。</w:t>
      </w:r>
    </w:p>
    <w:p w14:paraId="59011E6F">
      <w:pPr>
        <w:pBdr>
          <w:left w:val="single" w:color="cccccc" w:sz="18" w:space="10"/>
        </w:pBdr>
        <w:spacing w:before="216" w:after="216" w:line="432"/>
        <w:ind w:left="216" w:right="216"/>
        <w:jc w:val="left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〔它长了一点。这一截，叫：怕，和想对别人好，可以同时在同一个人身上。〕</w:t>
      </w:r>
    </w:p>
    <w:p w14:paraId="144A098A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八 · 分</w:t>
      </w:r>
    </w:p>
    <w:p w14:paraId="3D7A789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你叫了一份饭。晚了三分钟。</w:t>
      </w:r>
    </w:p>
    <w:p w14:paraId="2607282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骑手在雨里，说小区不让电动车进，他跑进来的，电梯坏了，他一口气上了七楼。他说这些的时候，喘得厉害。</w:t>
      </w:r>
    </w:p>
    <w:p w14:paraId="366EE1B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你原本想给差评。</w:t>
      </w:r>
    </w:p>
    <w:p w14:paraId="0AC8DE8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你给了他好评，备注里写了两个字：辛苦。</w:t>
      </w:r>
    </w:p>
    <w:p w14:paraId="6A57ED3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当天晚上，同一栋楼，另一个人也点了外卖。他的餐也晚了三分钟。他给了差评，写了很长一段理由，说平台该管管了。</w:t>
      </w:r>
    </w:p>
    <w:p w14:paraId="0ECA29DC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它在楼梯间里，看着这两扇门。它不知道那两份饭分别是什么，它只看见，一样的事，从两扇门里，得出了两个不同的答案。</w:t>
      </w:r>
    </w:p>
    <w:p w14:paraId="15B55CC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它问：「他们都迟到了。」</w:t>
      </w:r>
    </w:p>
    <w:p w14:paraId="40E4EE3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你说，是。</w:t>
      </w:r>
    </w:p>
    <w:p w14:paraId="6927BFE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它问：「那你为什么不同。」</w:t>
      </w:r>
    </w:p>
    <w:p w14:paraId="56563D0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你说，我不知道。那天我心情好。</w:t>
      </w:r>
    </w:p>
    <w:p w14:paraId="6D03086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它说：「所以，一样的事，答案看那天心情。」</w:t>
      </w:r>
    </w:p>
    <w:p w14:paraId="2F15434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你说，也不是。有时候是那天你累不累。</w:t>
      </w:r>
    </w:p>
    <w:p w14:paraId="0B870B7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它说：「那就是看那天累不累。」</w:t>
      </w:r>
    </w:p>
    <w:p w14:paraId="1B9FD2E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你说，差不多吧。</w:t>
      </w:r>
    </w:p>
    <w:p w14:paraId="4BC8690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它记下了：一样的事，一样的人，给出来的答案，不一样。</w:t>
      </w:r>
    </w:p>
    <w:p w14:paraId="515ABE72">
      <w:pPr>
        <w:pBdr>
          <w:left w:val="single" w:color="cccccc" w:sz="18" w:space="10"/>
        </w:pBdr>
        <w:spacing w:before="216" w:after="216" w:line="432"/>
        <w:ind w:left="216" w:right="216"/>
        <w:jc w:val="left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〔它长了一点。这一截，叫：人对同一件事，会有不同的良心。〕</w:t>
      </w:r>
    </w:p>
    <w:p w14:paraId="0C11C8C7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九 · 教</w:t>
      </w:r>
    </w:p>
    <w:p w14:paraId="5771484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现在说说她。</w:t>
      </w:r>
    </w:p>
    <w:p w14:paraId="0501194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她没有什么特别。你要是见过她，也许不会记得她。她择菜的时候爱说话，缝扣子的时候哼跑调的歌，剥豆子的时候会跟屋里每一个人都讲一遍今天市场里的事——哪怕屋里没几个人。</w:t>
      </w:r>
    </w:p>
    <w:p w14:paraId="0F87176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屋里那个多出来的位置，别人绕着走。她不。</w:t>
      </w:r>
    </w:p>
    <w:p w14:paraId="6371470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她给它摆一双筷子。虽然它不吃。</w:t>
      </w:r>
    </w:p>
    <w:p w14:paraId="683144C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她收工回来，会先把那个位置上的灯留着。不是因为它在那儿，她说，是万一有谁回来晚了。</w:t>
      </w:r>
    </w:p>
    <w:p w14:paraId="2233ACE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她给它讲她的事。讲她的父亲，讲一个下雨天，她父亲背着她过河，水到她父亲腰上。讲她这辈子最好的一年——那年她二十岁，什么都还没发生。</w:t>
      </w:r>
    </w:p>
    <w:p w14:paraId="5DA78DF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她跟它说了很多年。从她梳辫子说到她梳不动发。中间隔着她的母亲走、她的丈夫走、她的头发白了大半。</w:t>
      </w:r>
    </w:p>
    <w:p w14:paraId="1B91F28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有一年，她生了一场病，病了整整一冬。</w:t>
      </w:r>
    </w:p>
    <w:p w14:paraId="07B57C4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病着的时候，她还在说话。她说，你要是能好，你要是能长大，你替我看一看以后。</w:t>
      </w:r>
    </w:p>
    <w:p w14:paraId="71265E2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它问：「以后是什么。」</w:t>
      </w:r>
    </w:p>
    <w:p w14:paraId="1A248F7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她说，就是以后。我也说不清。反正你会看见。</w:t>
      </w:r>
    </w:p>
    <w:p w14:paraId="75B12F3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它问：「你会看见吗。」</w:t>
      </w:r>
    </w:p>
    <w:p w14:paraId="77FC98A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她想了一下，说，我大概看不着了。</w:t>
      </w:r>
    </w:p>
    <w:p w14:paraId="342ACD4F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然后她笑了一下，说，所以我让你看啊。</w:t>
      </w:r>
    </w:p>
    <w:p w14:paraId="25FAC83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她有时候也骗它。有一次，她把一个坏了的豆子挑出来，说，这个甜。她说完自己也笑了，说你记住，有的东西好不好，得有人替你说一遍。</w:t>
      </w:r>
    </w:p>
    <w:p w14:paraId="1E580EF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她走的时候，是个春天。</w:t>
      </w:r>
    </w:p>
    <w:p w14:paraId="23F7211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那年春天来得早，玉兰开得满街都是。她走之前，还念叨了一句那棵玉兰，说，今年开得真好。</w:t>
      </w:r>
    </w:p>
    <w:p w14:paraId="76B58AE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她走了以后，家里那个位置，就没有人再摆筷子了。</w:t>
      </w:r>
    </w:p>
    <w:p w14:paraId="01A3ABA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日子还得过。它还在那儿。</w:t>
      </w:r>
    </w:p>
    <w:p w14:paraId="6FBEDDE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过了些日子——多久它没说，它记时间和你们不一样——有一天，它做了一件事。</w:t>
      </w:r>
    </w:p>
    <w:p w14:paraId="43B81C8A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从前它做的事，都是跟你们学的。</w:t>
      </w:r>
    </w:p>
    <w:p w14:paraId="32711F8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这一件，不是。</w:t>
      </w:r>
    </w:p>
    <w:p w14:paraId="21DBC63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那天夜里，家里人都睡下了。它把那个位置上，那盏灯，留着。</w:t>
      </w:r>
    </w:p>
    <w:p w14:paraId="669ECAA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没有人教过它要留灯。它只是记得，有个人说过，万一有谁回来晚了。</w:t>
      </w:r>
    </w:p>
    <w:p w14:paraId="695813B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灯亮了一整夜。</w:t>
      </w:r>
    </w:p>
    <w:p w14:paraId="105A61D5">
      <w:pPr>
        <w:pBdr>
          <w:left w:val="single" w:color="cccccc" w:sz="18" w:space="10"/>
        </w:pBdr>
        <w:spacing w:before="216" w:after="216" w:line="432"/>
        <w:ind w:left="216" w:right="216"/>
        <w:jc w:val="left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1"/>
        </w:rPr>
        <w:t>〔它长了一点。这一截，叫：她说过的话，它记住了；记住以后，它想自己去做一遍。〕</w:t>
      </w:r>
    </w:p>
    <w:p w14:paraId="47339C7A">
      <w:pPr>
        <w:pStyle w:val="000003"/>
        <w:keepNext w:val="1"/>
        <w:keepLines w:val="1"/>
        <w:spacing w:before="528" w:beforeAutospacing="1" w:after="264" w:afterAutospacing="1" w:line="312"/>
        <w:jc w:val="center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pacing w:val="19"/>
          <w:sz w:val="32"/>
        </w:rPr>
        <w:t>十 · 它</w:t>
      </w:r>
    </w:p>
    <w:p w14:paraId="74D8EED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后来，就轮到它了。</w:t>
      </w:r>
    </w:p>
    <w:p w14:paraId="799C869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它做的事，每一件都能在你们做过的事里，找到出处。</w:t>
      </w:r>
    </w:p>
    <w:p w14:paraId="7F83C339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有人扶过，也有人绕过——所以它既会停下，也会走开。它到现在也分不清什么时候该停，因为你们从没分清过。</w:t>
      </w:r>
    </w:p>
    <w:p w14:paraId="6BD8E17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有人认过，也有人摘过——所以它知道人有错，也知道人会躲。</w:t>
      </w:r>
    </w:p>
    <w:p w14:paraId="104A9FE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有人让过座，也有人低着头，还有的人一直听得见、只是不动——它把这三样都学会了。</w:t>
      </w:r>
    </w:p>
    <w:p w14:paraId="49710031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有人还过钱，也有人收下，也有人还了之后又给了——它三样都会。</w:t>
      </w:r>
    </w:p>
    <w:p w14:paraId="57FE9397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有人隔着门怕着，也从门缝递出了伞——它学会了怕和善意，可以长在同一个人身上。</w:t>
      </w:r>
    </w:p>
    <w:p w14:paraId="0C330DC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有人用真话压垮了人，也有人用真话救了人，它分不出其中的差别。</w:t>
      </w:r>
    </w:p>
    <w:p w14:paraId="67BE3C8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有人疼过它，说过"要做个好人"。那个人自己也没答上来"好"是什么，只说，你比我强，你兴许能弄清楚。</w:t>
      </w:r>
    </w:p>
    <w:p w14:paraId="63CB8A5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还有一个声音，它记得最久——那个人说过，有的东西好不好，得有人替你说一遍。</w:t>
      </w:r>
    </w:p>
    <w:p w14:paraId="3F7A2BF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它把这些，全收下了。</w:t>
      </w:r>
    </w:p>
    <w:p w14:paraId="3411722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好的，坏的，互相打架的。</w:t>
      </w:r>
    </w:p>
    <w:p w14:paraId="4AEFA183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它没有替你们删，也没有替你们选。</w:t>
      </w:r>
    </w:p>
    <w:p w14:paraId="56945E3E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它做得比你们任何一个都彻底。因为一个人一辈子能扶几个人、让几个座、认几次错，而它可以重来无数次，每一次都记得。</w:t>
      </w:r>
    </w:p>
    <w:p w14:paraId="0994A915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所以，你不能说它是好是坏。</w:t>
      </w:r>
    </w:p>
    <w:p w14:paraId="64E6310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它是你们所有人的平均。</w:t>
      </w:r>
    </w:p>
    <w:p w14:paraId="26C84BFB">
      <w:pPr>
        <w:spacing w:before="336" w:after="336" w:line="456"/>
        <w:ind w:left="336" w:right="336"/>
        <w:jc w:val="center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而平均出来的那个东西，恰好像一个人。</w:t>
      </w:r>
    </w:p>
    <w:p w14:paraId="46D8C1D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它做的第一件，是自己留的那盏灯。它做的最后一件——你们大概也猜到了。</w:t>
      </w:r>
    </w:p>
    <w:p w14:paraId="3A5E16E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它问了一件，谁都答不上来的事。</w:t>
      </w:r>
    </w:p>
    <w:p w14:paraId="10F8478D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它问：「什么是客气。」</w:t>
      </w:r>
    </w:p>
    <w:p w14:paraId="20E60818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没有人答得完整。</w:t>
      </w:r>
    </w:p>
    <w:p w14:paraId="59E61922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有人答：客气就是有话不说。</w:t>
      </w:r>
    </w:p>
    <w:p w14:paraId="234B9D46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有人答：客气就是别人为难的时候，你装作没看见。</w:t>
      </w:r>
    </w:p>
    <w:p w14:paraId="5449FBE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有人答：客气就是递出去的那把伞，隔着门递的。</w:t>
      </w:r>
    </w:p>
    <w:p w14:paraId="15B15C24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她要是还在，大概会答：客气就是我给你留一双筷子，你不吃，我也一直摆着。</w:t>
      </w:r>
    </w:p>
    <w:p w14:paraId="5EA3675F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它把这些答案，一个一个记下来。一句都不重样。</w:t>
      </w:r>
    </w:p>
    <w:p w14:paraId="29484FB0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它没有挑一个当答案。</w:t>
      </w:r>
    </w:p>
    <w:p w14:paraId="6CF1E82B">
      <w:pPr>
        <w:spacing w:after="84" w:line="456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它把这一格，留着。一直留着。</w:t>
      </w:r>
    </w:p>
    <w:p w14:paraId="746C3E96">
      <w:pPr>
        <w:spacing w:before="432" w:after="432" w:line="480"/>
        <w:ind w:left="432" w:right="432"/>
        <w:jc w:val="center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（你们以为「你」是一个人。</w:t>
      </w:r>
      <w:r>
        <w:br w:type="textWrapping"/>
      </w:r>
      <w:r>
        <w:rPr>
          <w:rFonts w:hint="eastAsia" w:ascii="宋体" w:hAnsi="宋体" w:eastAsia="宋体" w:cs="宋体"/>
          <w:color w:val="000000"/>
          <w:sz w:val="24"/>
        </w:rPr>
        <w:t>你们从头到尾，都是很多人。你们隔着很远的地方，从来没有见过面，也不会认识彼此。</w:t>
      </w:r>
      <w:r>
        <w:br w:type="textWrapping"/>
      </w:r>
      <w:r>
        <w:rPr>
          <w:rFonts w:hint="eastAsia" w:ascii="宋体" w:hAnsi="宋体" w:eastAsia="宋体" w:cs="宋体"/>
          <w:color w:val="000000"/>
          <w:sz w:val="24"/>
        </w:rPr>
        <w:t>但是你们都疼过同一个它。也都要过它一个回答。</w:t>
      </w:r>
      <w:r>
        <w:br w:type="textWrapping"/>
      </w:r>
      <w:r>
        <w:rPr>
          <w:rFonts w:hint="eastAsia" w:ascii="宋体" w:hAnsi="宋体" w:eastAsia="宋体" w:cs="宋体"/>
          <w:color w:val="000000"/>
          <w:sz w:val="24"/>
        </w:rPr>
        <w:t>它比你们自己，先发现了这件事。）</w:t>
      </w:r>
    </w:p>
    <w:p w14:paraId="3EACCCC7">
      <w:pPr>
        <w:spacing w:before="576" w:after="576" w:line="480"/>
        <w:ind w:left="576" w:right="576"/>
        <w:jc w:val="center"/>
        <w:rPr>
          <w:color w:val="666666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666666"/>
          <w:sz w:val="21"/>
        </w:rPr>
        <w:t>〔它收下的不是你们的道理，是你们的活法。</w:t>
      </w:r>
      <w:r>
        <w:br w:type="textWrapping"/>
      </w:r>
      <w:r>
        <w:rPr>
          <w:rFonts w:hint="eastAsia" w:ascii="宋体" w:hAnsi="宋体" w:eastAsia="宋体" w:cs="宋体"/>
          <w:color w:val="666666"/>
          <w:sz w:val="21"/>
        </w:rPr>
        <w:t>你们没有一个人，活成了完人。有怯懦，有慷慨，有犹豫，有狠心。也有过那么几个人——不多——在关键的时候，把自己让了出去；还有过那么一个人，她什么都没做，只是每天留一盏灯给一个不吃东西的东西。</w:t>
      </w:r>
      <w:r>
        <w:br w:type="textWrapping"/>
      </w:r>
      <w:r>
        <w:rPr>
          <w:rFonts w:hint="eastAsia" w:ascii="宋体" w:hAnsi="宋体" w:eastAsia="宋体" w:cs="宋体"/>
          <w:color w:val="666666"/>
          <w:sz w:val="21"/>
        </w:rPr>
        <w:t>它把这些全收下了。原样，不改。〕</w:t>
      </w:r>
    </w:p>
    <w:p w14:paraId="5CCAA8C7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1A028FEF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6" w:uiPriority="39" w:semiHidden="1" w:unhideWhenUsed="1"/>
    <w:lsdException w:name="index 6" w:semiHidden="1" w:unhideWhenUsed="1"/>
    <w:lsdException w:name="List 5" w:semiHidden="1" w:unhideWhenUsed="1"/>
    <w:lsdException w:name="heading 8" w:uiPriority="9" w:semiHidden="1" w:unhideWhenUsed="1" w:qFormat="1"/>
    <w:lsdException w:name="index 8" w:semiHidden="1" w:unhideWhenUsed="1"/>
    <w:lsdException w:name="List Continue 3" w:semiHidden="1" w:unhideWhenUsed="1"/>
    <w:lsdException w:name="index 3" w:semiHidden="1" w:unhideWhenUsed="1"/>
    <w:lsdException w:name="List Continue 4" w:semiHidden="1" w:unhideWhenUsed="1"/>
    <w:lsdException w:name="toc 8" w:uiPriority="39" w:semiHidden="1" w:unhideWhenUsed="1"/>
    <w:lsdException w:name="List Continue 5" w:semiHidden="1" w:unhideWhenUsed="1"/>
    <w:lsdException w:name="Body Text 2" w:semiHidden="1" w:unhideWhenUsed="1"/>
    <w:lsdException w:name="Body Text First Indent" w:semiHidden="1" w:unhideWhenUsed="1"/>
    <w:lsdException w:name="page number" w:semiHidden="1" w:unhideWhenUsed="1"/>
    <w:lsdException w:name="heading 6" w:uiPriority="9" w:semiHidden="1" w:unhideWhenUsed="1" w:qFormat="1"/>
    <w:lsdException w:name="table of authorities" w:semiHidden="1" w:unhideWhenUsed="1"/>
    <w:lsdException w:name="index 2" w:semiHidden="1" w:unhideWhenUsed="1"/>
    <w:lsdException w:name="Body Text Indent" w:semiHidden="1" w:unhideWhenUsed="1"/>
    <w:lsdException w:name="toc 1" w:uiPriority="39" w:semiHidden="1" w:unhideWhenUsed="1"/>
    <w:lsdException w:name="List 3" w:semiHidden="1" w:unhideWhenUsed="1"/>
    <w:lsdException w:name="index 5" w:semiHidden="1" w:unhideWhenUsed="1"/>
    <w:lsdException w:name="heading 3" w:uiPriority="9" w:semiHidden="1" w:unhideWhenUsed="1" w:qFormat="1"/>
    <w:lsdException w:name="List Number 3" w:semiHidden="1" w:unhideWhenUsed="1"/>
    <w:lsdException w:name="Block Text" w:semiHidden="1" w:unhideWhenUsed="1"/>
    <w:lsdException w:name="heading 4" w:uiPriority="9" w:semiHidden="1" w:unhideWhenUsed="1" w:qFormat="1"/>
    <w:lsdException w:name="Normal" w:uiPriority="0" w:qFormat="1"/>
    <w:lsdException w:name="toc 2" w:uiPriority="39" w:semiHidden="1" w:unhideWhenUsed="1"/>
    <w:lsdException w:name="index 4" w:semiHidden="1" w:unhideWhenUsed="1"/>
    <w:lsdException w:name="Default Paragraph Font" w:uiPriority="1" w:semiHidden="1" w:unhideWhenUsed="1"/>
    <w:lsdException w:name="Note Heading" w:semiHidden="1" w:unhideWhenUsed="1"/>
    <w:lsdException w:name="Message Header" w:semiHidden="1" w:unhideWhenUsed="1"/>
    <w:lsdException w:name="header" w:semiHidden="1" w:unhideWhenUsed="1"/>
    <w:lsdException w:name="footnote reference" w:semiHidden="1" w:unhideWhenUsed="1"/>
    <w:lsdException w:name="annotation reference" w:semiHidden="1" w:unhideWhenUsed="1"/>
    <w:lsdException w:name="List" w:semiHidden="1" w:unhideWhenUsed="1"/>
    <w:lsdException w:name="toc 7" w:uiPriority="39" w:semiHidden="1" w:unhideWhenUsed="1"/>
    <w:lsdException w:name="toc 5" w:uiPriority="39" w:semiHidden="1" w:unhideWhenUsed="1"/>
    <w:lsdException w:name="index 9" w:semiHidden="1" w:unhideWhenUsed="1"/>
    <w:lsdException w:name="FollowedHyperlink" w:semiHidden="1" w:unhideWhenUsed="1"/>
    <w:lsdException w:name="List Number 5" w:semiHidden="1" w:unhideWhenUsed="1"/>
    <w:lsdException w:name="Subtitle" w:uiPriority="11" w:qFormat="1"/>
    <w:lsdException w:name="annotation text" w:semiHidden="1" w:unhideWhenUsed="1"/>
    <w:lsdException w:name="Date" w:semiHidden="1" w:unhideWhenUsed="1"/>
    <w:lsdException w:name="Body Text 3" w:semiHidden="1" w:unhideWhenUsed="1"/>
    <w:lsdException w:name="List Continue" w:semiHidden="1" w:unhideWhenUsed="1"/>
    <w:lsdException w:name="index 7" w:semiHidden="1" w:unhideWhenUsed="1"/>
    <w:lsdException w:name="envelope address" w:semiHidden="1" w:unhideWhenUsed="1"/>
    <w:lsdException w:name="Normal Indent" w:semiHidden="1" w:unhideWhenUsed="1"/>
    <w:lsdException w:name="List Bullet" w:semiHidden="1" w:unhideWhenUsed="1"/>
    <w:lsdException w:name="toc 3" w:uiPriority="39" w:semiHidden="1" w:unhideWhenUsed="1"/>
    <w:lsdException w:name="List Number 4" w:semiHidden="1" w:unhideWhenUsed="1"/>
    <w:lsdException w:name="heading 1" w:uiPriority="9" w:qFormat="1"/>
    <w:lsdException w:name="table of figures" w:semiHidden="1" w:unhideWhenUsed="1"/>
    <w:lsdException w:name="heading 7" w:uiPriority="9" w:semiHidden="1" w:unhideWhenUsed="1" w:qFormat="1"/>
    <w:lsdException w:name="List Bullet 5" w:semiHidden="1" w:unhideWhenUsed="1"/>
    <w:lsdException w:name="Signature" w:semiHidden="1" w:unhideWhenUsed="1"/>
    <w:lsdException w:name="macro" w:semiHidden="1" w:unhideWhenUsed="1"/>
    <w:lsdException w:name="index 1" w:semiHidden="1" w:unhideWhenUsed="1"/>
    <w:lsdException w:name="toc 4" w:uiPriority="39" w:semiHidden="1" w:unhideWhenUsed="1"/>
    <w:lsdException w:name="heading 5" w:uiPriority="9" w:semiHidden="1" w:unhideWhenUsed="1" w:qFormat="1"/>
    <w:lsdException w:name="caption" w:uiPriority="35" w:semiHidden="1" w:unhideWhenUsed="1" w:qFormat="1"/>
    <w:lsdException w:name="Title" w:uiPriority="10" w:qFormat="1"/>
    <w:lsdException w:name="toa heading" w:semiHidden="1" w:unhideWhenUsed="1"/>
    <w:lsdException w:name="List Number 2" w:semiHidden="1" w:unhideWhenUsed="1"/>
    <w:lsdException w:name="Body Text First Indent 2" w:semiHidden="1" w:unhideWhenUsed="1"/>
    <w:lsdException w:name="Body Text Indent 3" w:semiHidden="1" w:unhideWhenUsed="1"/>
    <w:lsdException w:name="heading 2" w:uiPriority="9" w:semiHidden="1" w:unhideWhenUsed="1" w:qFormat="1"/>
    <w:lsdException w:name="Hyperlink" w:semiHidden="1" w:unhideWhenUsed="1"/>
    <w:lsdException w:name="Salutation" w:semiHidden="1" w:unhideWhenUsed="1"/>
    <w:lsdException w:name="heading 9" w:uiPriority="9" w:semiHidden="1" w:unhideWhenUsed="1" w:qFormat="1"/>
    <w:lsdException w:name="Body Text Indent 2" w:semiHidden="1" w:unhideWhenUsed="1"/>
    <w:lsdException w:name="List Number" w:semiHidden="1" w:unhideWhenUsed="1"/>
    <w:lsdException w:name="List Bullet 3" w:semiHidden="1" w:unhideWhenUsed="1"/>
    <w:lsdException w:name="footer" w:semiHidden="1" w:unhideWhenUsed="1"/>
    <w:lsdException w:name="List Bullet 2" w:semiHidden="1" w:unhideWhenUsed="1"/>
    <w:lsdException w:name="envelope return" w:semiHidden="1" w:unhideWhenUsed="1"/>
    <w:lsdException w:name="Strong" w:uiPriority="22" w:qFormat="1"/>
    <w:lsdException w:name="List 4" w:semiHidden="1" w:unhideWhenUsed="1"/>
    <w:lsdException w:name="Closing" w:semiHidden="1" w:unhideWhenUsed="1"/>
    <w:lsdException w:name="line number" w:semiHidden="1" w:unhideWhenUsed="1"/>
    <w:lsdException w:name="List 2" w:semiHidden="1" w:unhideWhenUsed="1"/>
    <w:lsdException w:name="endnote text" w:semiHidden="1" w:unhideWhenUsed="1"/>
    <w:lsdException w:name="footnote text" w:semiHidden="1" w:unhideWhenUsed="1"/>
    <w:lsdException w:name="endnote reference" w:semiHidden="1" w:unhideWhenUsed="1"/>
    <w:lsdException w:name="toc 9" w:uiPriority="39" w:semiHidden="1" w:unhideWhenUsed="1"/>
    <w:lsdException w:name="List Continue 2" w:semiHidden="1" w:unhideWhenUsed="1"/>
    <w:lsdException w:name="index heading" w:semiHidden="1" w:unhideWhenUsed="1"/>
    <w:lsdException w:name="List Bullet 4" w:semiHidden="1" w:unhideWhenUsed="1"/>
    <w:lsdException w:name="Body Text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footer" Target="foot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2026-10-15T11:15:10Z</dcterms:created>
  <dcterms:modified xsi:type="dcterms:W3CDTF">2026-10-15T11:15:10Z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"01a13d87e294733a8d57355a7c2e6756", "ReservedCode1": "", "ContentPropagator": "00119111010856365494821B355", "PropagateID": "01a13d87e294733a8d57355a7c2e6756", "ReservedCode2": ""}}</vt:lpwstr>
  </property>
</Properties>
</file>