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8EC6E0">
      <w:bookmarkStart w:id="0" w:name="_GoBack"/>
      <w:bookmarkEnd w:id="0"/>
      <w:r>
        <w:t>山悸</w:t>
      </w:r>
    </w:p>
    <w:p w14:paraId="5025CF09"/>
    <w:p w14:paraId="6F4274B0">
      <w:pPr>
        <w:rPr>
          <w:rFonts w:hint="default"/>
        </w:rPr>
      </w:pPr>
      <w:r>
        <w:t>一</w:t>
      </w:r>
    </w:p>
    <w:p w14:paraId="4329A6E8">
      <w:r>
        <w:t>以下我要描述的故事，无论读者如何惊讶或是质疑，都是合理而不应该被责怪的。人总是想象不出自己闻所未闻的事，可惜的是这样的事对于任何人都占一生中的绝大多数。更何况我要描述的是那样荒诞不可能发生，近似疯狂的情况，而它离我们又</w:t>
      </w:r>
      <w:r>
        <w:rPr>
          <w:rFonts w:hint="eastAsia"/>
          <w:lang w:eastAsia="zh-CN"/>
        </w:rPr>
        <w:t>这么</w:t>
      </w:r>
      <w:r>
        <w:t>近，出于潜意识的恐惧大部分人必定对此采取否定的态度，我只能寄希望于有一两个能体悟到其中危险的人能够设法阻止那样的灾难到来，哪怕只是一时。</w:t>
      </w:r>
    </w:p>
    <w:p w14:paraId="275F4EBA"/>
    <w:p w14:paraId="17CF9CEF">
      <w:pPr>
        <w:rPr>
          <w:rFonts w:hint="default"/>
        </w:rPr>
      </w:pPr>
      <w:r>
        <w:rPr>
          <w:rFonts w:hint="default"/>
        </w:rPr>
        <w:t>1987年，我随着一支地质科考队前往哀牢山的一个彝族村落搜集测绘数据，我是团队中唯一的军医，自从从对越战争中撤下，</w:t>
      </w:r>
      <w:r>
        <w:rPr>
          <w:rFonts w:hint="eastAsia"/>
          <w:lang w:val="en-US" w:eastAsia="zh-CN"/>
        </w:rPr>
        <w:t>开始从事人文研究，</w:t>
      </w:r>
      <w:r>
        <w:rPr>
          <w:rFonts w:hint="default"/>
        </w:rPr>
        <w:t>我从未踏足西南的土地，这次是为了即将修到这个村子的一条路做基础数据分析，哀牢山偏僻的地理位置和令人恐惧的瘴气使得这个村子长期与外隔绝，村子内的饮用水几乎依赖哀牢山雾降的雨水，上一次对于这个村子的记录是明末此处的县志记载，根据其中的记载，我们将其称为巴村。</w:t>
      </w:r>
    </w:p>
    <w:p w14:paraId="69B824E3">
      <w:pPr>
        <w:rPr>
          <w:rFonts w:hint="default"/>
        </w:rPr>
      </w:pPr>
    </w:p>
    <w:p w14:paraId="5D2A8237">
      <w:pPr>
        <w:rPr>
          <w:rFonts w:hint="default"/>
        </w:rPr>
      </w:pPr>
      <w:r>
        <w:rPr>
          <w:rFonts w:hint="default"/>
        </w:rPr>
        <w:t>巴村最吸引我的并非是其独特的小气候生成的独特地形和耕作模式，而是其中流行的一种奇怪的疾病，因为这个村子信息交流不便，长期以来就连山脚的虎神村对他们都了解甚少。那种疾病更是几乎是一种当地的特色病，我并没有查找到其他区域对于这种疾病的记载，只在印加文明一些传闻中发现过类似的疾病。这种疾病似乎会伴生于巴村的每一位居民，在年轻时并不会显现，一旦年长，或经历大病大伤，身体便会缓慢硬化，并且会出现一些精神🫥问题，当地人将这种疾病后产生的呓语视为一种神谕，这似乎是一种非常古老的原始信仰，比彝族其他村落的虎神萨满信仰还要古老。根据当时已有的情报，我将其推断为一种进行性骨化纤维增生病的地区亚种，这对于我当前进行的研究似乎是一种非常优秀的补充，于是我便主动申请了跟随队伍进村，却没想到最终会目睹怎样的恐怖。</w:t>
      </w:r>
    </w:p>
    <w:p w14:paraId="39D65181">
      <w:pPr>
        <w:rPr>
          <w:rFonts w:hint="default"/>
        </w:rPr>
      </w:pPr>
    </w:p>
    <w:p w14:paraId="768E5261">
      <w:pPr>
        <w:rPr>
          <w:rFonts w:hint="eastAsia"/>
          <w:lang w:val="en-US" w:eastAsia="zh-CN"/>
        </w:rPr>
      </w:pPr>
      <w:r>
        <w:rPr>
          <w:rFonts w:hint="default"/>
        </w:rPr>
        <w:t>我们到达虎神村的旅程相当顺利，可以看出这几年虎神村的发展相当不错，但是旧时代的痕迹依然刻在家家户户的门框，脚下的地砖和每个人的脸上，虎神村的年轻彝民相当热情，除了黝黑的肤色和独特的乡音，他们并未与彼时中国其他地区的年轻人有什么太多区别，可山里的老人对外来的人还带有那么一丝</w:t>
      </w:r>
      <w:r>
        <w:rPr>
          <w:rFonts w:hint="eastAsia"/>
          <w:lang w:val="en-US" w:eastAsia="zh-CN"/>
        </w:rPr>
        <w:t>警惕和敌意</w:t>
      </w:r>
      <w:r>
        <w:rPr>
          <w:rFonts w:hint="default"/>
        </w:rPr>
        <w:t>，幸好村长带着我们进村，一路挨家挨户</w:t>
      </w:r>
      <w:r>
        <w:rPr>
          <w:rFonts w:hint="eastAsia"/>
          <w:lang w:eastAsia="zh-CN"/>
        </w:rPr>
        <w:t>地</w:t>
      </w:r>
      <w:r>
        <w:rPr>
          <w:rFonts w:hint="default"/>
        </w:rPr>
        <w:t>打招呼，似乎给我们的进村做了个不错的背书</w:t>
      </w:r>
      <w:r>
        <w:rPr>
          <w:rFonts w:hint="eastAsia"/>
          <w:lang w:eastAsia="zh-CN"/>
        </w:rPr>
        <w:t>，</w:t>
      </w:r>
      <w:r>
        <w:rPr>
          <w:rFonts w:hint="eastAsia"/>
          <w:lang w:val="en-US" w:eastAsia="zh-CN"/>
        </w:rPr>
        <w:t>让我们和村民的交谈相当的顺利，</w:t>
      </w:r>
    </w:p>
    <w:p w14:paraId="6C1FDB50">
      <w:pPr>
        <w:rPr>
          <w:rFonts w:hint="eastAsia"/>
          <w:lang w:val="en-US" w:eastAsia="zh-CN"/>
        </w:rPr>
      </w:pPr>
    </w:p>
    <w:p w14:paraId="4808504E">
      <w:pPr>
        <w:rPr>
          <w:rFonts w:hint="eastAsia"/>
          <w:lang w:val="en-US" w:eastAsia="zh-CN"/>
        </w:rPr>
      </w:pPr>
      <w:r>
        <w:rPr>
          <w:rFonts w:hint="eastAsia"/>
          <w:lang w:val="en-US" w:eastAsia="zh-CN"/>
        </w:rPr>
        <w:t>听说我们要进入巴村调查，村长却使劲地甩着头，刀刻一般的皱纹和不干净的胡须中透着恐惧与拒绝，只是操着一口不那么利落的普通话重复着“去不得，去不得呀”。当地的向导解释说，巴村常有怪事发生，年轻人都往外跑，再没回去过，现在山上的多是些老人了。</w:t>
      </w:r>
    </w:p>
    <w:p w14:paraId="6FB8D9DF">
      <w:pPr>
        <w:rPr>
          <w:rFonts w:hint="eastAsia"/>
          <w:lang w:val="en-US" w:eastAsia="zh-CN"/>
        </w:rPr>
      </w:pPr>
    </w:p>
    <w:p w14:paraId="7BDB88E0">
      <w:pPr>
        <w:rPr>
          <w:rFonts w:hint="eastAsia"/>
          <w:lang w:val="en-US" w:eastAsia="zh-CN"/>
        </w:rPr>
      </w:pPr>
      <w:r>
        <w:rPr>
          <w:rFonts w:hint="eastAsia"/>
          <w:lang w:val="en-US" w:eastAsia="zh-CN"/>
        </w:rPr>
        <w:t>我们自然解释道，哪怕只有一家一户，我们也得去，可村长还是执意摇头说去不得，随后用当地话和向导很快很急地说了一大通，我不太听得懂，却看见几位懂的同伴和向导脸上神情有些凝重。</w:t>
      </w:r>
    </w:p>
    <w:p w14:paraId="43479D46">
      <w:pPr>
        <w:rPr>
          <w:rFonts w:hint="eastAsia"/>
          <w:lang w:val="en-US" w:eastAsia="zh-CN"/>
        </w:rPr>
      </w:pPr>
    </w:p>
    <w:p w14:paraId="5F658ABB">
      <w:pPr>
        <w:rPr>
          <w:rFonts w:hint="eastAsia"/>
          <w:lang w:val="en-US" w:eastAsia="zh-CN"/>
        </w:rPr>
      </w:pPr>
      <w:r>
        <w:rPr>
          <w:rFonts w:hint="eastAsia"/>
          <w:lang w:val="en-US" w:eastAsia="zh-CN"/>
        </w:rPr>
        <w:t>向导把我们拉到一边，很严肃地说：“我知道你们是不信有鬼的，可山上的事情邪乎，哀牢山也不太平，你们注意。”</w:t>
      </w:r>
    </w:p>
    <w:p w14:paraId="352B4869">
      <w:pPr>
        <w:rPr>
          <w:rFonts w:hint="eastAsia"/>
          <w:lang w:val="en-US" w:eastAsia="zh-CN"/>
        </w:rPr>
      </w:pPr>
    </w:p>
    <w:p w14:paraId="01B4B1E6">
      <w:pPr>
        <w:rPr>
          <w:rFonts w:hint="eastAsia"/>
          <w:lang w:val="en-US" w:eastAsia="zh-CN"/>
        </w:rPr>
      </w:pPr>
      <w:r>
        <w:rPr>
          <w:rFonts w:hint="eastAsia"/>
          <w:lang w:val="en-US" w:eastAsia="zh-CN"/>
        </w:rPr>
        <w:t>原来，就在前不久，巴村才发生过一起古怪事件，当晚虎神村看见山上有雾，半山那处被雾环抱的地方却突然传出巨响，向导遮遮掩掩的，似乎不愿意对那件事讲得太过详细，然后山上从此便和虎神村断了音讯，只有一个年轻人跑了下来，而且疯疯癫癫的，虎神村也不敢派人上去，原来这哀牢山凶险异常，除了巴村的人，没人能在雾天走出巴村，加上巴村本就有些神神叨叨的传说，</w:t>
      </w:r>
      <w:r>
        <w:rPr>
          <w:rFonts w:hint="default"/>
          <w:lang w:eastAsia="zh-CN"/>
        </w:rPr>
        <w:t>近来有人在雾中看到巨大的人影。</w:t>
      </w:r>
      <w:r>
        <w:rPr>
          <w:rFonts w:hint="eastAsia"/>
          <w:lang w:val="en-US" w:eastAsia="zh-CN"/>
        </w:rPr>
        <w:t>没人带领，虎神村的人也不敢上山。</w:t>
      </w:r>
    </w:p>
    <w:p w14:paraId="79A9AE83">
      <w:pPr>
        <w:rPr>
          <w:rFonts w:hint="eastAsia"/>
          <w:lang w:val="en-US" w:eastAsia="zh-CN"/>
        </w:rPr>
      </w:pPr>
    </w:p>
    <w:p w14:paraId="46B2F0AF">
      <w:pPr>
        <w:rPr>
          <w:rFonts w:hint="default"/>
          <w:lang w:eastAsia="zh-CN"/>
        </w:rPr>
      </w:pPr>
      <w:r>
        <w:rPr>
          <w:rFonts w:hint="default"/>
          <w:lang w:eastAsia="zh-CN"/>
        </w:rPr>
        <w:t>村长似乎也不愿意说太多，三番几次请求，都只是摇头，正当我们要离开，村长却拉住我，嘴唇蠕动着嘀咕道：“你，医生，你非得去，不行，这个给你。”</w:t>
      </w:r>
    </w:p>
    <w:p w14:paraId="78BA7464">
      <w:pPr>
        <w:rPr>
          <w:rFonts w:hint="default"/>
          <w:lang w:eastAsia="zh-CN"/>
        </w:rPr>
      </w:pPr>
    </w:p>
    <w:p w14:paraId="7490B1E6">
      <w:pPr>
        <w:rPr>
          <w:rFonts w:hint="default"/>
          <w:lang w:eastAsia="zh-CN"/>
        </w:rPr>
      </w:pPr>
      <w:r>
        <w:rPr>
          <w:rFonts w:hint="default"/>
          <w:lang w:eastAsia="zh-CN"/>
        </w:rPr>
        <w:t>说罢，把一个又小又硬的东西塞到我手心里：“坏东西看到这个，坏东西就出不来。”</w:t>
      </w:r>
    </w:p>
    <w:p w14:paraId="26AF2E47">
      <w:pPr>
        <w:rPr>
          <w:rFonts w:hint="default"/>
          <w:lang w:eastAsia="zh-CN"/>
        </w:rPr>
      </w:pPr>
    </w:p>
    <w:p w14:paraId="2E6CA604">
      <w:pPr>
        <w:rPr>
          <w:rFonts w:hint="default"/>
          <w:lang w:eastAsia="zh-CN"/>
        </w:rPr>
      </w:pPr>
      <w:r>
        <w:rPr>
          <w:rFonts w:hint="default"/>
          <w:lang w:eastAsia="zh-CN"/>
        </w:rPr>
        <w:t>我手中躺着一个小而精致的戒指，精致的简直不像是人类的造物，这东西不知道是什么材质雕刻而成，黑而透着红光，我觉得这东西超越了我所有的理解和知识，倘若用一个词来形容，便是“敬畏”。</w:t>
      </w:r>
    </w:p>
    <w:p w14:paraId="297C8BFA">
      <w:pPr>
        <w:rPr>
          <w:rFonts w:hint="default"/>
          <w:lang w:eastAsia="zh-CN"/>
        </w:rPr>
      </w:pPr>
    </w:p>
    <w:p w14:paraId="55DEC177">
      <w:pPr>
        <w:rPr>
          <w:rFonts w:hint="default"/>
          <w:lang w:eastAsia="zh-CN"/>
        </w:rPr>
      </w:pPr>
      <w:r>
        <w:rPr>
          <w:rFonts w:hint="default"/>
          <w:lang w:eastAsia="zh-CN"/>
        </w:rPr>
        <w:t>一个</w:t>
      </w:r>
      <w:r>
        <w:rPr>
          <w:rFonts w:hint="eastAsia"/>
          <w:lang w:val="en-US" w:eastAsia="zh-CN"/>
        </w:rPr>
        <w:t>我们便提议去拜访那年轻人，村长却说今天送到县上医院去了，正在这时，天黑了下来眼见要下雨，我只感觉气压低得让人反胃，不知道是雾气或是什么的影响，我感觉那天黑的不一般，仿佛什么鱼的光溜布满黏液的表皮，往里看，盯的人胃里翻起一阵阵不适，眼前仿佛要和天一般黑过去。我们只能先在虎神村住下，村子不大，我们只能挤在当地一个古屋里，那石头看着得有上百年历史了，进门的右手边是一把实木太师椅，细看之下，上面镌刻着密密麻麻的细浮雕，那浮雕与我所见过的任何纹路都毫无干系，仿佛是来自另一个世界文明的产物，不，那扭曲的线条和丑陋的走势，完全不可能是人类，或者任何有智生物所能容忍的，仿佛是直接缠绕在骨骼上，裸露着不断蠕动着的血管，向外渗出的暗黄色汁液随意喷溅留下的斑点无目的地蔓延出触目惊心的轨迹，而那轨迹只是无意义而恶心的盘旋。我连忙收回目光，却看到应该供奉神明的地方摆着一只雕刻非常粗糙的石兽，从粗糙的花纹和做工中依稀可以辨认出是一只老虎，与方才见到的那把太师椅相比，显得如此古朴而美观，很显然这是彝族常见的虎神信仰，虎乃山太岁，阳上加阳，正是驱邪毒虫的预兆，蛇虫出没之地多有人信奉虎神以庇佑平安。只是虎一般圆目精睛，眼雕刻时往外凸，这只却向内凹陷，看起来有些让人不寒而栗，同行人也有类似感觉，我们都刻意避开了那把太师椅的话题，只是想想都是一阵恶寒。</w:t>
      </w:r>
      <w:r>
        <w:rPr>
          <w:rFonts w:hint="default"/>
          <w:lang w:eastAsia="zh-CN"/>
        </w:rPr>
        <w:t>当我走过虎神像时，忽然感觉戒指有些发烫，像是错觉一般，一瞬即逝。</w:t>
      </w:r>
    </w:p>
    <w:p w14:paraId="40010C84">
      <w:pPr>
        <w:rPr>
          <w:rFonts w:hint="default"/>
          <w:lang w:val="en-US" w:eastAsia="zh-CN"/>
        </w:rPr>
      </w:pPr>
    </w:p>
    <w:p w14:paraId="33BDC1FE">
      <w:pPr>
        <w:rPr>
          <w:rFonts w:hint="eastAsia"/>
          <w:lang w:val="en-US" w:eastAsia="zh-CN"/>
        </w:rPr>
      </w:pPr>
    </w:p>
    <w:p w14:paraId="738C7D85">
      <w:pPr>
        <w:rPr>
          <w:rFonts w:hint="default"/>
          <w:lang w:eastAsia="zh-CN"/>
        </w:rPr>
      </w:pPr>
      <w:r>
        <w:rPr>
          <w:rFonts w:hint="eastAsia"/>
          <w:lang w:val="en-US" w:eastAsia="zh-CN"/>
        </w:rPr>
        <w:t>分给我们住的地方是一间偏房，虽然旧但是整洁，看得出经常有人打扫</w:t>
      </w:r>
      <w:r>
        <w:rPr>
          <w:rFonts w:hint="default"/>
          <w:lang w:eastAsia="zh-CN"/>
        </w:rPr>
        <w:t>。这种地方以前是不会有人来的，只是现在这年代常有来客，才将小庙作为一个歇脚点了。</w:t>
      </w:r>
    </w:p>
    <w:p w14:paraId="038B79C4">
      <w:pPr>
        <w:rPr>
          <w:rFonts w:hint="eastAsia"/>
          <w:lang w:val="en-US" w:eastAsia="zh-CN"/>
        </w:rPr>
      </w:pPr>
    </w:p>
    <w:p w14:paraId="1005E6F3">
      <w:pPr>
        <w:rPr>
          <w:rFonts w:hint="default"/>
          <w:lang w:eastAsia="zh-CN"/>
        </w:rPr>
      </w:pPr>
      <w:r>
        <w:rPr>
          <w:rFonts w:hint="eastAsia"/>
          <w:lang w:val="en-US" w:eastAsia="zh-CN"/>
        </w:rPr>
        <w:t>当晚下雨，我开始翻阅当地的一些古籍，其中大多数是之前的人类学家留下的对古籍的翻译，其中大多都提到了哀牢山终年不散的瘴气，据说这种瘴气不仅常见而且有毒，以至于能给吸入者带来长久而逼真的中毒幻觉，这也是许多人类学家得到的结论，</w:t>
      </w:r>
      <w:r>
        <w:rPr>
          <w:rFonts w:hint="default"/>
          <w:lang w:eastAsia="zh-CN"/>
        </w:rPr>
        <w:t>但我在书架底找到的一本古籍却彻底改变了我的看法。</w:t>
      </w:r>
    </w:p>
    <w:p w14:paraId="75A105F6">
      <w:pPr>
        <w:rPr>
          <w:rFonts w:hint="default"/>
          <w:lang w:eastAsia="zh-CN"/>
        </w:rPr>
      </w:pPr>
    </w:p>
    <w:p w14:paraId="3AF740F1">
      <w:pPr>
        <w:rPr>
          <w:rFonts w:hint="default"/>
          <w:lang w:eastAsia="zh-CN"/>
        </w:rPr>
      </w:pPr>
      <w:r>
        <w:rPr>
          <w:rFonts w:hint="default"/>
          <w:lang w:eastAsia="zh-CN"/>
        </w:rPr>
        <w:t>那本古籍似乎已经在书架底待了非常久，书页看起来已经被虫子蛀坏了，蜘蛛网和凝结的灰尘几乎将它覆盖，我拿起它的时候因为起身太急而有些头昏，翻开已经烂了的书页一看，竟然是一本明朝的古籍。</w:t>
      </w:r>
    </w:p>
    <w:p w14:paraId="3CB67937">
      <w:pPr>
        <w:rPr>
          <w:rFonts w:hint="default"/>
          <w:lang w:eastAsia="zh-CN"/>
        </w:rPr>
      </w:pPr>
    </w:p>
    <w:p w14:paraId="17D665D8">
      <w:pPr>
        <w:rPr>
          <w:rFonts w:hint="default"/>
          <w:lang w:eastAsia="zh-CN"/>
        </w:rPr>
      </w:pPr>
      <w:r>
        <w:rPr>
          <w:rFonts w:hint="default"/>
          <w:lang w:eastAsia="zh-CN"/>
        </w:rPr>
        <w:t>我克制住内心的激动，把它拿到灯下看，灯丝有些旧了，光有些偏红，让本就发黄的书页阅读起来更加困难，时不时出现的奇怪词汇更让我后悔没有带本什么</w:t>
      </w:r>
      <w:r>
        <w:rPr>
          <w:rFonts w:hint="eastAsia"/>
          <w:lang w:eastAsia="zh-CN"/>
        </w:rPr>
        <w:t>《辞海》</w:t>
      </w:r>
      <w:r>
        <w:rPr>
          <w:rFonts w:hint="default"/>
          <w:lang w:eastAsia="zh-CN"/>
        </w:rPr>
        <w:t>来，其中有一些很明显是明代的人对于彝族语言的音录，用现代的发音念起来更加古怪。</w:t>
      </w:r>
    </w:p>
    <w:p w14:paraId="097E8EC7">
      <w:pPr>
        <w:rPr>
          <w:rFonts w:hint="default"/>
          <w:lang w:eastAsia="zh-CN"/>
        </w:rPr>
      </w:pPr>
    </w:p>
    <w:p w14:paraId="48740AB9">
      <w:pPr>
        <w:rPr>
          <w:rFonts w:hint="default"/>
          <w:lang w:eastAsia="zh-CN"/>
        </w:rPr>
      </w:pPr>
      <w:r>
        <w:rPr>
          <w:rFonts w:hint="default"/>
          <w:lang w:eastAsia="zh-CN"/>
        </w:rPr>
        <w:t>我在临时找来的一页病历上写着翻译那篇文章，并对自己所阅读的一切感到疯狂，当我终于翻译完后，我赶忙向外冲去，站在哀牢山雨夜之中，任由雨水带走我身上的热量，否则我的大脑会在不可理喻的文字盘旋中沸腾。</w:t>
      </w:r>
    </w:p>
    <w:p w14:paraId="52DAA0C1">
      <w:pPr>
        <w:rPr>
          <w:rFonts w:hint="default"/>
          <w:lang w:eastAsia="zh-CN"/>
        </w:rPr>
      </w:pPr>
    </w:p>
    <w:p w14:paraId="7252826A">
      <w:pPr>
        <w:rPr>
          <w:rFonts w:hint="default"/>
          <w:lang w:eastAsia="zh-CN"/>
        </w:rPr>
      </w:pPr>
      <w:r>
        <w:rPr>
          <w:rFonts w:hint="default"/>
          <w:lang w:eastAsia="zh-CN"/>
        </w:rPr>
        <w:t>二</w:t>
      </w:r>
    </w:p>
    <w:p w14:paraId="3DD7D819">
      <w:pPr>
        <w:rPr>
          <w:rFonts w:hint="default"/>
          <w:lang w:eastAsia="zh-CN"/>
        </w:rPr>
      </w:pPr>
      <w:r>
        <w:rPr>
          <w:rFonts w:hint="default"/>
          <w:lang w:eastAsia="zh-CN"/>
        </w:rPr>
        <w:t>1626年，明朝王恭厂大爆炸，史称天启大爆炸，王冲本是锦衣卫，因为通习风水之术，受命调查此次异相。</w:t>
      </w:r>
    </w:p>
    <w:p w14:paraId="4576C23E">
      <w:pPr>
        <w:rPr>
          <w:rFonts w:hint="default"/>
          <w:lang w:eastAsia="zh-CN"/>
        </w:rPr>
      </w:pPr>
    </w:p>
    <w:p w14:paraId="1DB035B4">
      <w:pPr>
        <w:rPr>
          <w:rFonts w:hint="default"/>
          <w:lang w:eastAsia="zh-CN"/>
        </w:rPr>
      </w:pPr>
      <w:r>
        <w:rPr>
          <w:rFonts w:hint="default"/>
          <w:lang w:eastAsia="zh-CN"/>
        </w:rPr>
        <w:t>那本古籍完全是他随手缩写的一本调查笔记，那次爆炸之后，受害者衣物尽数脱落，身上却见不到烧伤痕迹，却一个个身体僵硬，仿佛骨头变成了，事件奇特。京城史官忽然想起堪舆风水师，王冲受命调查，却无法从风水中发现任何线索，也是在书库中找到关于“山心”的传说，传说华夏西南大地中潜藏有古龙，地震皆是他的呼吸和梦。于是前往云南调查，当地正有着这样的传说。</w:t>
      </w:r>
    </w:p>
    <w:p w14:paraId="69E98BA1">
      <w:pPr>
        <w:rPr>
          <w:rFonts w:hint="default"/>
          <w:lang w:eastAsia="zh-CN"/>
        </w:rPr>
      </w:pPr>
    </w:p>
    <w:p w14:paraId="1D41FA11">
      <w:pPr>
        <w:rPr>
          <w:rFonts w:hint="default"/>
          <w:lang w:eastAsia="zh-CN"/>
        </w:rPr>
      </w:pPr>
      <w:r>
        <w:rPr>
          <w:rFonts w:hint="default"/>
          <w:lang w:eastAsia="zh-CN"/>
        </w:rPr>
        <w:t>王冲一路随地脉搜寻，来到哀牢山，原来此地的风水堪舆师中传有一种独特的秘术，能穿过瘴气弥漫</w:t>
      </w:r>
      <w:r>
        <w:rPr>
          <w:rFonts w:hint="eastAsia"/>
          <w:lang w:eastAsia="zh-CN"/>
        </w:rPr>
        <w:t>的地方，</w:t>
      </w:r>
      <w:r>
        <w:rPr>
          <w:rFonts w:hint="default"/>
          <w:lang w:eastAsia="zh-CN"/>
        </w:rPr>
        <w:t>此地司南等仪器皆会失灵，前些年有几位道士进山驱邪，却再没有下山，当地人雾散了之后上山找寻，发现他们衣物器具散落在几块巨石上，人却不见了。后来又来了一伙官差进山找人，最后却只跑回来一个带头的，🤔一问，却已经疯了，只是来来回回</w:t>
      </w:r>
      <w:r>
        <w:rPr>
          <w:rFonts w:hint="eastAsia"/>
          <w:lang w:eastAsia="zh-CN"/>
        </w:rPr>
        <w:t>地</w:t>
      </w:r>
      <w:r>
        <w:rPr>
          <w:rFonts w:hint="default"/>
          <w:lang w:eastAsia="zh-CN"/>
        </w:rPr>
        <w:t>念着“大，太大了！”和“石头”这些断断续续的词汇，虎神村却发现那些人浑身赤裸的尸体从一口井中喷出，却见不到受伤痕迹。那带头的官差就在虎神村这么活了一年，然后突然染上了怪病，然后死了。</w:t>
      </w:r>
    </w:p>
    <w:p w14:paraId="50D9915A">
      <w:pPr>
        <w:rPr>
          <w:rFonts w:hint="default"/>
          <w:lang w:eastAsia="zh-CN"/>
        </w:rPr>
      </w:pPr>
    </w:p>
    <w:p w14:paraId="673DCD27">
      <w:pPr>
        <w:rPr>
          <w:rFonts w:hint="default"/>
          <w:lang w:eastAsia="zh-CN"/>
        </w:rPr>
      </w:pPr>
      <w:r>
        <w:rPr>
          <w:rFonts w:hint="default"/>
          <w:lang w:eastAsia="zh-CN"/>
        </w:rPr>
        <w:t>王冲胆大，于是当晚去掘开了那些官差的坟，果然周身僵硬，仿佛皮下都填了石头一般，割开一看，骨头和肉粘在一块，变成一种铁一般的物质，此时王冲打开指南针一看，果然四处乱转，已经失灵了，抬头一看，哀牢山云雾中隐隐有巨物耸动，吓得周身颤抖，连忙回房。</w:t>
      </w:r>
    </w:p>
    <w:p w14:paraId="542B777E">
      <w:pPr>
        <w:rPr>
          <w:rFonts w:hint="default"/>
          <w:lang w:eastAsia="zh-CN"/>
        </w:rPr>
      </w:pPr>
    </w:p>
    <w:p w14:paraId="24E20235">
      <w:pPr>
        <w:rPr>
          <w:rFonts w:hint="default"/>
          <w:lang w:eastAsia="zh-CN"/>
        </w:rPr>
      </w:pPr>
      <w:r>
        <w:rPr>
          <w:rFonts w:hint="default"/>
          <w:lang w:eastAsia="zh-CN"/>
        </w:rPr>
        <w:t>次日，他再次来到坟前，却发现那些尸身都已消失不见了，坟被不知道谁埋上了，埋得相当粗糙，几乎可以说是直接把挖出的土推到坑里，松土上却没有脚印，只是凌乱的散布着一些刀刻一般的痕迹。</w:t>
      </w:r>
    </w:p>
    <w:p w14:paraId="5BB3D83A">
      <w:pPr>
        <w:rPr>
          <w:rFonts w:hint="default"/>
          <w:lang w:eastAsia="zh-CN"/>
        </w:rPr>
      </w:pPr>
    </w:p>
    <w:p w14:paraId="2C5180DD">
      <w:pPr>
        <w:rPr>
          <w:rFonts w:hint="default"/>
          <w:lang w:eastAsia="zh-CN"/>
        </w:rPr>
      </w:pPr>
      <w:r>
        <w:rPr>
          <w:rFonts w:hint="default"/>
          <w:lang w:eastAsia="zh-CN"/>
        </w:rPr>
        <w:t>王冲询问村民，村民皆是畏惧，只有村长告诉王冲，哀牢山就是那所谓的“山心”，山神惊扰不得，王冲已经发现那官差的死相和天启爆炸何其相似，说什么也要上山，于是去到了巴村。</w:t>
      </w:r>
    </w:p>
    <w:p w14:paraId="4CFBB62B">
      <w:pPr>
        <w:rPr>
          <w:rFonts w:hint="default"/>
          <w:lang w:eastAsia="zh-CN"/>
        </w:rPr>
      </w:pPr>
    </w:p>
    <w:p w14:paraId="4D3A06B2">
      <w:pPr>
        <w:rPr>
          <w:rFonts w:hint="default"/>
          <w:lang w:eastAsia="zh-CN"/>
        </w:rPr>
      </w:pPr>
      <w:r>
        <w:rPr>
          <w:rFonts w:hint="default"/>
          <w:lang w:eastAsia="zh-CN"/>
        </w:rPr>
        <w:t>巴村的人不通外界言语，王冲只能艰难地用当地语言与他们交流，却不想巴村如何封闭，王冲一问那山上山神之事，便面露凶光，王冲更加不敢言语，只见巴村看似封闭异常，却五谷丰登，风调雨顺，当地人自然归功于山神庇佑，并告诫王冲山神惹不得，必须马上下山，不想王冲当晚悄悄溜进村中神庙，却经历了无数奇事。</w:t>
      </w:r>
    </w:p>
    <w:p w14:paraId="7CA411BF">
      <w:pPr>
        <w:rPr>
          <w:rFonts w:hint="default"/>
          <w:lang w:eastAsia="zh-CN"/>
        </w:rPr>
      </w:pPr>
    </w:p>
    <w:p w14:paraId="47DB4F62">
      <w:pPr>
        <w:rPr>
          <w:rFonts w:hint="default"/>
          <w:lang w:eastAsia="zh-CN"/>
        </w:rPr>
      </w:pPr>
      <w:r>
        <w:rPr>
          <w:rFonts w:hint="default"/>
          <w:lang w:eastAsia="zh-CN"/>
        </w:rPr>
        <w:t>以下我要讲述的内容，只能祈祷读者相信我或是王冲的精神正常。</w:t>
      </w:r>
    </w:p>
    <w:p w14:paraId="112ACEF0">
      <w:pPr>
        <w:rPr>
          <w:rFonts w:hint="default"/>
          <w:lang w:eastAsia="zh-CN"/>
        </w:rPr>
      </w:pPr>
    </w:p>
    <w:p w14:paraId="02681271">
      <w:pPr>
        <w:rPr>
          <w:rFonts w:hint="default"/>
          <w:lang w:eastAsia="zh-CN"/>
        </w:rPr>
      </w:pPr>
      <w:r>
        <w:rPr>
          <w:rFonts w:hint="default"/>
          <w:lang w:eastAsia="zh-CN"/>
        </w:rPr>
        <w:t>神庙中供奉的乃是一个看不出长相的石像，看着仿佛如同某种山的雕像经过日月侵蚀，王冲忍不住触摸神像，却听得周围巨响，定睛一看，庙中很古怪的设置一个天井，天井正中竟然还设有一口井，方才正是井中奇响。</w:t>
      </w:r>
    </w:p>
    <w:p w14:paraId="79843565">
      <w:pPr>
        <w:rPr>
          <w:rFonts w:hint="default"/>
          <w:lang w:eastAsia="zh-CN"/>
        </w:rPr>
      </w:pPr>
    </w:p>
    <w:p w14:paraId="11302501">
      <w:pPr>
        <w:rPr>
          <w:rFonts w:hint="default"/>
          <w:lang w:eastAsia="zh-CN"/>
        </w:rPr>
      </w:pPr>
      <w:r>
        <w:rPr>
          <w:rFonts w:hint="default"/>
          <w:lang w:eastAsia="zh-CN"/>
        </w:rPr>
        <w:t>王冲凑近一看，却见那井十分奇异，只是轰响不止，细看之下，那口井生得十分让人厌恶，那石块累积的角度让人触目惊心，王冲打个火折，往下一照，一片漆黑，但随后他就发现那漆黑并非深远，而是里面的水是黑的，且不断在上涌。</w:t>
      </w:r>
    </w:p>
    <w:p w14:paraId="08BD66DB">
      <w:pPr>
        <w:rPr>
          <w:rFonts w:hint="default"/>
          <w:lang w:eastAsia="zh-CN"/>
        </w:rPr>
      </w:pPr>
    </w:p>
    <w:p w14:paraId="53A46F92">
      <w:pPr>
        <w:rPr>
          <w:rFonts w:hint="default"/>
          <w:lang w:eastAsia="zh-CN"/>
        </w:rPr>
      </w:pPr>
      <w:r>
        <w:rPr>
          <w:rFonts w:hint="default"/>
          <w:lang w:eastAsia="zh-CN"/>
        </w:rPr>
        <w:t>王冲听到头顶巨响，随后发现天井四个角都站上了一个巨物，罩着月光，让天井中黑的如同井水一般。</w:t>
      </w:r>
    </w:p>
    <w:p w14:paraId="2517C807">
      <w:pPr>
        <w:rPr>
          <w:rFonts w:hint="default"/>
          <w:lang w:eastAsia="zh-CN"/>
        </w:rPr>
      </w:pPr>
    </w:p>
    <w:p w14:paraId="4B79BFF6">
      <w:pPr>
        <w:rPr>
          <w:rFonts w:hint="default"/>
          <w:lang w:eastAsia="zh-CN"/>
        </w:rPr>
      </w:pPr>
      <w:r>
        <w:rPr>
          <w:rFonts w:hint="default"/>
          <w:lang w:eastAsia="zh-CN"/>
        </w:rPr>
        <w:t>那四个巨物如同人形，细看之下，那人头的位置上布满了裂口，以一个恶心的频率跳动着，王冲感觉胸口不适，却发现自己心跳已经与那裂口蠕动的频率相合，心下一惊，又听得山崩地裂之声，四个巨物似乎同时开始吟唱，那吟唱与王冲所知的任何一种音律都不相符合，沉重而疯狂的声音几乎让王冲头疼欲裂，随后他看清了那巨物的身体竟然是一条条漆黑长绳编织而成。那黑绳一根根飘起，在空中编织出一张巨大的网，每一下移动都发出令人心悸的金石声。王冲再次看向那可怖的雕塑，却见那石头竟然在他眼前扭动起来，地面开始摇晃，黑水涌出井口，王冲想要逃离，一开门却发现村长已经领着人堵在门口，还好他身手不凡，顺着堂柱爬上二楼。巨物摄人心神的吟唱突然变为啸叫，一条条黑绳响动着向他涌来，他连忙翻出窗口，只听楼下村民惊呼。</w:t>
      </w:r>
    </w:p>
    <w:p w14:paraId="052EE59B">
      <w:pPr>
        <w:rPr>
          <w:rFonts w:hint="default"/>
          <w:lang w:eastAsia="zh-CN"/>
        </w:rPr>
      </w:pPr>
    </w:p>
    <w:p w14:paraId="1A0A59CC">
      <w:pPr>
        <w:rPr>
          <w:rFonts w:hint="default"/>
          <w:lang w:eastAsia="zh-CN"/>
        </w:rPr>
      </w:pPr>
      <w:r>
        <w:rPr>
          <w:rFonts w:hint="default"/>
          <w:lang w:eastAsia="zh-CN"/>
        </w:rPr>
        <w:t>王冲连忙闪入草丛中，确认无人发现自己方才抬头查看，只见那黑水已经淹到了庙门口，却仿佛撞上了什么屏障一般流不出。他听到村长开始用一种嘶哑而低沉的嗡鸣说话，他无论如何也听不懂那种语言，只有一种独特的感觉，仿佛巨物也正在回应他。</w:t>
      </w:r>
    </w:p>
    <w:p w14:paraId="23CFF414">
      <w:pPr>
        <w:rPr>
          <w:rFonts w:hint="default"/>
          <w:lang w:eastAsia="zh-CN"/>
        </w:rPr>
      </w:pPr>
    </w:p>
    <w:p w14:paraId="57926D32">
      <w:pPr>
        <w:rPr>
          <w:rFonts w:hint="default"/>
          <w:lang w:eastAsia="zh-CN"/>
        </w:rPr>
      </w:pPr>
      <w:r>
        <w:rPr>
          <w:rFonts w:hint="default"/>
          <w:lang w:eastAsia="zh-CN"/>
        </w:rPr>
        <w:t>那可怖的黑水忽然凝聚成，然后王冲感受到脚下</w:t>
      </w:r>
      <w:r>
        <w:rPr>
          <w:rFonts w:hint="eastAsia"/>
          <w:lang w:eastAsia="zh-CN"/>
        </w:rPr>
        <w:t>的</w:t>
      </w:r>
      <w:r>
        <w:rPr>
          <w:rFonts w:hint="default"/>
          <w:lang w:eastAsia="zh-CN"/>
        </w:rPr>
        <w:t>大地在颤抖，随后他看到了那个东西。</w:t>
      </w:r>
    </w:p>
    <w:p w14:paraId="557BF322">
      <w:pPr>
        <w:rPr>
          <w:rFonts w:hint="default"/>
          <w:lang w:eastAsia="zh-CN"/>
        </w:rPr>
      </w:pPr>
    </w:p>
    <w:p w14:paraId="5A02F97A">
      <w:pPr>
        <w:rPr>
          <w:rFonts w:hint="default"/>
          <w:lang w:eastAsia="zh-CN"/>
        </w:rPr>
      </w:pPr>
      <w:r>
        <w:rPr>
          <w:rFonts w:hint="default"/>
          <w:lang w:eastAsia="zh-CN"/>
        </w:rPr>
        <w:t>那几乎是一座可以移动的山，当他出现时，周围的巨物皆向它低头，它身上的石头仿佛融化了一般，有一种灰浆泥水的质感，但他知道那是肉，由无数扭曲的人和动物的血肉凝成的化石，倘若还有什么能更让人作呕，那就是它移动时发出的粘连声，恶心的身体上刻画着古怪的纹路，而王冲甚至不敢在文字中</w:t>
      </w:r>
      <w:r>
        <w:rPr>
          <w:rFonts w:hint="eastAsia"/>
          <w:lang w:eastAsia="zh-CN"/>
        </w:rPr>
        <w:t>描写</w:t>
      </w:r>
      <w:r>
        <w:rPr>
          <w:rFonts w:hint="default"/>
          <w:lang w:eastAsia="zh-CN"/>
        </w:rPr>
        <w:t>那些纹路的明灭，他说哪怕只是看一眼都觉得“吞天蚀月”，随后是一股怪异的味道扑鼻而来。时而奇香时而恶臭，多种</w:t>
      </w:r>
      <w:r>
        <w:rPr>
          <w:rFonts w:hint="eastAsia"/>
          <w:lang w:eastAsia="zh-CN"/>
        </w:rPr>
        <w:t>感官</w:t>
      </w:r>
      <w:r>
        <w:rPr>
          <w:rFonts w:hint="default"/>
          <w:lang w:eastAsia="zh-CN"/>
        </w:rPr>
        <w:t>的刺激几乎让他想要立刻死去，以免继续遭受痛苦。</w:t>
      </w:r>
    </w:p>
    <w:p w14:paraId="7E06F53C">
      <w:pPr>
        <w:rPr>
          <w:rFonts w:hint="default"/>
          <w:lang w:eastAsia="zh-CN"/>
        </w:rPr>
      </w:pPr>
    </w:p>
    <w:p w14:paraId="1E956E86">
      <w:pPr>
        <w:rPr>
          <w:rFonts w:hint="default"/>
          <w:lang w:eastAsia="zh-CN"/>
        </w:rPr>
      </w:pPr>
      <w:r>
        <w:rPr>
          <w:rFonts w:hint="default"/>
          <w:lang w:eastAsia="zh-CN"/>
        </w:rPr>
        <w:t>忽然间，他已经混沌的脑海中出现了无数的低声吟唱，他逐渐从那些巨物的呻吟中听出了尊敬，随后是一个名字，从无数的声音中脱颖而出，仿佛穿越地层的震动的低语。</w:t>
      </w:r>
    </w:p>
    <w:p w14:paraId="21EA3E14">
      <w:pPr>
        <w:rPr>
          <w:rFonts w:hint="default"/>
          <w:lang w:eastAsia="zh-CN"/>
        </w:rPr>
      </w:pPr>
    </w:p>
    <w:p w14:paraId="01440786">
      <w:pPr>
        <w:rPr>
          <w:rFonts w:hint="default"/>
          <w:lang w:eastAsia="zh-CN"/>
        </w:rPr>
      </w:pPr>
      <w:r>
        <w:rPr>
          <w:rFonts w:hint="default"/>
          <w:lang w:eastAsia="zh-CN"/>
        </w:rPr>
        <w:t>默頠。</w:t>
      </w:r>
    </w:p>
    <w:p w14:paraId="53BAEEF7">
      <w:pPr>
        <w:rPr>
          <w:rFonts w:hint="default"/>
          <w:lang w:eastAsia="zh-CN"/>
        </w:rPr>
      </w:pPr>
    </w:p>
    <w:p w14:paraId="095C8909">
      <w:pPr>
        <w:rPr>
          <w:rFonts w:hint="default"/>
          <w:lang w:eastAsia="zh-CN"/>
        </w:rPr>
      </w:pPr>
      <w:r>
        <w:rPr>
          <w:rFonts w:hint="default"/>
          <w:lang w:eastAsia="zh-CN"/>
        </w:rPr>
        <w:t>三</w:t>
      </w:r>
    </w:p>
    <w:p w14:paraId="3DCA228E">
      <w:pPr>
        <w:rPr>
          <w:rFonts w:hint="default"/>
          <w:lang w:eastAsia="zh-CN"/>
        </w:rPr>
      </w:pPr>
      <w:r>
        <w:rPr>
          <w:rFonts w:hint="default"/>
          <w:lang w:eastAsia="zh-CN"/>
        </w:rPr>
        <w:t>王冲醒来的时候已经是早上，他发现周围的环境竟然已经完全不一样，山川土地都已经不再认识，但是小庙仍然坐在那里，却见门口多出了两块石头，细看之下，竟然是人的血肉所化，就如同昨天那不知为何被称为默頠的怪物一样，不远外的巴村村人也仍在劳作，他们的家畜和庄稼仍然强壮，仿佛一切正常，王冲冷汗直冒，据他说他再也无法忍受这种正常，疯了一般狂奔，刚好面前有巴村车马下山，他连忙跟随，却见他们不时停下，用昨天听过的嘶鸣声，似乎和雾气中的什么交谈，仿佛是用来寻求方向的。</w:t>
      </w:r>
    </w:p>
    <w:p w14:paraId="74F557C4">
      <w:pPr>
        <w:rPr>
          <w:rFonts w:hint="default"/>
          <w:lang w:eastAsia="zh-CN"/>
        </w:rPr>
      </w:pPr>
      <w:r>
        <w:rPr>
          <w:rFonts w:hint="default"/>
          <w:lang w:eastAsia="zh-CN"/>
        </w:rPr>
        <w:t>王冲回到虎神村，发现自己全身都汗湿了，看到村民，马上就晕了过去，后来村民告诉他他一直嘟囔着听不懂的语言，他把游记留在虎神村，自己即将回京城复命，就说是因为大神恼怒，地脉不灵而爆炸。</w:t>
      </w:r>
    </w:p>
    <w:p w14:paraId="6F2DDBA5">
      <w:pPr>
        <w:rPr>
          <w:rFonts w:hint="default"/>
          <w:lang w:eastAsia="zh-CN"/>
        </w:rPr>
      </w:pPr>
    </w:p>
    <w:p w14:paraId="1338C30C">
      <w:pPr>
        <w:rPr>
          <w:rFonts w:hint="default"/>
          <w:lang w:eastAsia="zh-CN"/>
        </w:rPr>
      </w:pPr>
      <w:r>
        <w:rPr>
          <w:rFonts w:hint="default"/>
          <w:lang w:eastAsia="zh-CN"/>
        </w:rPr>
        <w:t>文字的记载到此为止，我站在雨中，任由雨水冲刷，</w:t>
      </w:r>
      <w:r>
        <w:rPr>
          <w:rFonts w:hint="eastAsia"/>
          <w:lang w:eastAsia="zh-CN"/>
        </w:rPr>
        <w:t>慢慢地</w:t>
      </w:r>
      <w:r>
        <w:rPr>
          <w:rFonts w:hint="default"/>
          <w:lang w:eastAsia="zh-CN"/>
        </w:rPr>
        <w:t>，我的眼睛适应了眼前的黑暗，这才发现，眼前那山一般的黑影，居然是一个仿佛巨像的人形，它高大得畸形，比例非常难看，我无法辨认出那究竟是自身在山上雾中影子，还是王冲描述的什么巨神，只感到一阵从未有过的难以言说的恐惧，仿佛是什么古老的反射神经被唤醒一般，不受控制</w:t>
      </w:r>
      <w:r>
        <w:rPr>
          <w:rFonts w:hint="eastAsia"/>
          <w:lang w:eastAsia="zh-CN"/>
        </w:rPr>
        <w:t>地</w:t>
      </w:r>
      <w:r>
        <w:rPr>
          <w:rFonts w:hint="default"/>
          <w:lang w:eastAsia="zh-CN"/>
        </w:rPr>
        <w:t>跑回了房屋。赶紧换上备用的衣服，将窗户关</w:t>
      </w:r>
      <w:r>
        <w:rPr>
          <w:rFonts w:hint="eastAsia"/>
          <w:lang w:eastAsia="zh-CN"/>
        </w:rPr>
        <w:t>得</w:t>
      </w:r>
      <w:r>
        <w:rPr>
          <w:rFonts w:hint="default"/>
          <w:lang w:eastAsia="zh-CN"/>
        </w:rPr>
        <w:t>严严实实，生怕外面的雨夜中看到什么不该看到的东西。</w:t>
      </w:r>
    </w:p>
    <w:p w14:paraId="7D4DE1F0">
      <w:pPr>
        <w:rPr>
          <w:rFonts w:hint="default"/>
          <w:lang w:eastAsia="zh-CN"/>
        </w:rPr>
      </w:pPr>
    </w:p>
    <w:p w14:paraId="0AB1BC27">
      <w:pPr>
        <w:rPr>
          <w:rFonts w:hint="default"/>
          <w:lang w:eastAsia="zh-CN"/>
        </w:rPr>
      </w:pPr>
    </w:p>
    <w:p w14:paraId="5B819CBB">
      <w:pPr>
        <w:rPr>
          <w:rFonts w:hint="default"/>
          <w:lang w:eastAsia="zh-CN"/>
        </w:rPr>
      </w:pPr>
      <w:r>
        <w:rPr>
          <w:rFonts w:hint="default"/>
          <w:lang w:eastAsia="zh-CN"/>
        </w:rPr>
        <w:t>次日早晨，我们仍然准备去拜访那位年轻人，却知道他已经死在了医院里。</w:t>
      </w:r>
    </w:p>
    <w:p w14:paraId="194609E5">
      <w:pPr>
        <w:rPr>
          <w:rFonts w:hint="default"/>
          <w:lang w:eastAsia="zh-CN"/>
        </w:rPr>
      </w:pPr>
    </w:p>
    <w:p w14:paraId="44374725">
      <w:pPr>
        <w:rPr>
          <w:rFonts w:hint="default"/>
          <w:lang w:eastAsia="zh-CN"/>
        </w:rPr>
      </w:pPr>
      <w:r>
        <w:rPr>
          <w:rFonts w:hint="default"/>
          <w:lang w:eastAsia="zh-CN"/>
        </w:rPr>
        <w:t>然而今天，哀牢山的雾竟然散了，村长终于同意让向导带我们上山，但向导不许进村，只能在外面等着。以免生变。</w:t>
      </w:r>
    </w:p>
    <w:p w14:paraId="08D1C553">
      <w:pPr>
        <w:rPr>
          <w:rFonts w:hint="default"/>
          <w:lang w:eastAsia="zh-CN"/>
        </w:rPr>
      </w:pPr>
    </w:p>
    <w:p w14:paraId="52FCE076">
      <w:pPr>
        <w:rPr>
          <w:rFonts w:hint="default"/>
          <w:lang w:eastAsia="zh-CN"/>
        </w:rPr>
      </w:pPr>
      <w:r>
        <w:rPr>
          <w:rFonts w:hint="default"/>
          <w:lang w:eastAsia="zh-CN"/>
        </w:rPr>
        <w:t>上山的路十分难走，哀牢山的土地树根盘踞，我们几乎手脚</w:t>
      </w:r>
      <w:r>
        <w:rPr>
          <w:rFonts w:hint="eastAsia"/>
          <w:lang w:eastAsia="zh-CN"/>
        </w:rPr>
        <w:t>并用地</w:t>
      </w:r>
      <w:r>
        <w:rPr>
          <w:rFonts w:hint="default"/>
          <w:lang w:eastAsia="zh-CN"/>
        </w:rPr>
        <w:t>往上爬去，我总是控制不住</w:t>
      </w:r>
      <w:r>
        <w:rPr>
          <w:rFonts w:hint="eastAsia"/>
          <w:lang w:eastAsia="zh-CN"/>
        </w:rPr>
        <w:t>地</w:t>
      </w:r>
      <w:r>
        <w:rPr>
          <w:rFonts w:hint="default"/>
          <w:lang w:eastAsia="zh-CN"/>
        </w:rPr>
        <w:t>向远方的山看，哪怕雾散了，郁郁葱葱的植被还是令我感到心悸，我手上那独特的戒指似乎时刻在散发热量，不知是否是我内心的暗示，它似乎真的在引导我。</w:t>
      </w:r>
    </w:p>
    <w:p w14:paraId="19CEA78A">
      <w:pPr>
        <w:rPr>
          <w:rFonts w:hint="default"/>
          <w:lang w:eastAsia="zh-CN"/>
        </w:rPr>
      </w:pPr>
    </w:p>
    <w:p w14:paraId="1D97596F">
      <w:pPr>
        <w:rPr>
          <w:rFonts w:hint="default"/>
          <w:lang w:eastAsia="zh-CN"/>
        </w:rPr>
      </w:pPr>
      <w:r>
        <w:rPr>
          <w:rFonts w:hint="default"/>
          <w:lang w:eastAsia="zh-CN"/>
        </w:rPr>
        <w:t>来到村口，向导说什么也不往前一步了，我们叩门也不见有人，只好直接入内，却见村子内毫无生气，仿佛已经许久没人居住，杂草丛生，然而正如王冲所描述的那样，这里的粮食十分丰饶，尽管看起来已经无人照料。</w:t>
      </w:r>
    </w:p>
    <w:p w14:paraId="2B9F329D">
      <w:pPr>
        <w:rPr>
          <w:rFonts w:hint="default"/>
          <w:lang w:eastAsia="zh-CN"/>
        </w:rPr>
      </w:pPr>
    </w:p>
    <w:p w14:paraId="31339B62">
      <w:pPr>
        <w:rPr>
          <w:rFonts w:hint="default"/>
          <w:lang w:eastAsia="zh-CN"/>
        </w:rPr>
      </w:pPr>
      <w:r>
        <w:rPr>
          <w:rFonts w:hint="default"/>
          <w:lang w:eastAsia="zh-CN"/>
        </w:rPr>
        <w:t>不知是不是我的错觉，我看到路边一堆怪石似乎蠕动了一下，定睛去看却无什么异常。我突然有一股强烈的发掘的欲望，戒指隐隐发热更是提醒着我这块石头的不凡，我抽出开山刀，往下砍去。</w:t>
      </w:r>
    </w:p>
    <w:p w14:paraId="602C2327">
      <w:pPr>
        <w:rPr>
          <w:rFonts w:hint="default"/>
          <w:lang w:eastAsia="zh-CN"/>
        </w:rPr>
      </w:pPr>
    </w:p>
    <w:p w14:paraId="7D80DF3F">
      <w:pPr>
        <w:rPr>
          <w:rFonts w:hint="default"/>
          <w:lang w:eastAsia="zh-CN"/>
        </w:rPr>
      </w:pPr>
      <w:r>
        <w:rPr>
          <w:rFonts w:hint="default"/>
          <w:lang w:eastAsia="zh-CN"/>
        </w:rPr>
        <w:t>那块石头仿佛是什么泥浆一般裂开了，然而它里面所蕴含的东西让我浑身汗毛都竖了起来。</w:t>
      </w:r>
    </w:p>
    <w:p w14:paraId="2DDAF548">
      <w:pPr>
        <w:rPr>
          <w:rFonts w:hint="default"/>
          <w:lang w:eastAsia="zh-CN"/>
        </w:rPr>
      </w:pPr>
    </w:p>
    <w:p w14:paraId="4C2CFE92">
      <w:pPr>
        <w:rPr>
          <w:rFonts w:hint="default"/>
          <w:lang w:eastAsia="zh-CN"/>
        </w:rPr>
      </w:pPr>
      <w:r>
        <w:rPr>
          <w:rFonts w:hint="default"/>
          <w:lang w:eastAsia="zh-CN"/>
        </w:rPr>
        <w:t>四</w:t>
      </w:r>
    </w:p>
    <w:p w14:paraId="6F257FF5">
      <w:pPr>
        <w:rPr>
          <w:rFonts w:hint="default"/>
          <w:lang w:eastAsia="zh-CN"/>
        </w:rPr>
      </w:pPr>
      <w:r>
        <w:rPr>
          <w:rFonts w:hint="default"/>
          <w:lang w:eastAsia="zh-CN"/>
        </w:rPr>
        <w:t>那石头软</w:t>
      </w:r>
      <w:r>
        <w:rPr>
          <w:rFonts w:hint="eastAsia"/>
          <w:lang w:eastAsia="zh-CN"/>
        </w:rPr>
        <w:t>得</w:t>
      </w:r>
      <w:r>
        <w:rPr>
          <w:rFonts w:hint="default"/>
          <w:lang w:eastAsia="zh-CN"/>
        </w:rPr>
        <w:t>如同血肉，被砍开后还在隐隐蠕动，内部竟然有血管，脏器，骨骼，都在以和我戒指一样的频率振动。</w:t>
      </w:r>
    </w:p>
    <w:p w14:paraId="2179BFD1">
      <w:pPr>
        <w:rPr>
          <w:rFonts w:hint="default"/>
          <w:lang w:eastAsia="zh-CN"/>
        </w:rPr>
      </w:pPr>
    </w:p>
    <w:p w14:paraId="3489C760">
      <w:pPr>
        <w:rPr>
          <w:rFonts w:hint="eastAsia"/>
          <w:lang w:val="en-US" w:eastAsia="zh-CN"/>
        </w:rPr>
      </w:pPr>
      <w:r>
        <w:rPr>
          <w:rFonts w:hint="eastAsia"/>
          <w:lang w:val="en-US" w:eastAsia="zh-CN"/>
        </w:rPr>
        <w:t>我脚下一软，跌倒在地。忽然，周围云雾骤起，视线瞬间被浓白吞没，耳畔响起密集的沙沙声，仿佛无数细足在石面爬行。指尖触到地面的刹那，腐殖土竟如活物般卷住手腕，那枚戒指骤然灼烫。我猛地抽手，却带起一串黏腻的丝线，腐土竟如脉搏般搏动。</w:t>
      </w:r>
    </w:p>
    <w:p w14:paraId="18C9337D">
      <w:pPr>
        <w:rPr>
          <w:rFonts w:hint="eastAsia"/>
          <w:lang w:val="en-US" w:eastAsia="zh-CN"/>
        </w:rPr>
      </w:pPr>
    </w:p>
    <w:p w14:paraId="768F0970">
      <w:pPr>
        <w:rPr>
          <w:rFonts w:hint="eastAsia"/>
          <w:lang w:val="en-US" w:eastAsia="zh-CN"/>
        </w:rPr>
      </w:pPr>
      <w:r>
        <w:rPr>
          <w:rFonts w:hint="eastAsia"/>
          <w:lang w:val="en-US" w:eastAsia="zh-CN"/>
        </w:rPr>
        <w:t>周围的同伴突然不见了踪影，我不知是否还身处尘世。眼前的雾气渐渐凝成无数扭曲的人脸，低声呢喃着无法听清的语言。我试图呼喊同伴，声音却被浓雾吞噬，戒指的震动愈发急促，仿佛在回应某种召唤。地面缓缓起伏，如同呼吸，忽然，雾中显出那些巨大的可怖的人形，正在一步步向我逼近，每一秒我的耳中都灌入宛如洪钟却气若游丝的刀劈斧斩之声，黏腻的感觉爬上了我的身体，我感觉似乎自己将要被白雾吞没，身体也僵硬无比······</w:t>
      </w:r>
    </w:p>
    <w:p w14:paraId="24793697">
      <w:pPr>
        <w:rPr>
          <w:rFonts w:hint="eastAsia"/>
          <w:lang w:val="en-US" w:eastAsia="zh-CN"/>
        </w:rPr>
      </w:pPr>
    </w:p>
    <w:p w14:paraId="790C85FE">
      <w:pPr>
        <w:rPr>
          <w:rFonts w:hint="eastAsia"/>
          <w:lang w:val="en-US" w:eastAsia="zh-CN"/>
        </w:rPr>
      </w:pPr>
      <w:r>
        <w:rPr>
          <w:rFonts w:hint="eastAsia"/>
          <w:lang w:val="en-US" w:eastAsia="zh-CN"/>
        </w:rPr>
        <w:t>我突然意识到，之所以那些巨物还未下手，只是因为我手中的那一枚戒指，它正以微弱的光晕在雾中划出一道禁锢的界限，让那些巨物只能绝望的徘徊而不至于将我吞没，然而我的体力已经消耗到极点，几乎无法承受。</w:t>
      </w:r>
    </w:p>
    <w:p w14:paraId="7BDDEB59">
      <w:pPr>
        <w:rPr>
          <w:rFonts w:hint="eastAsia"/>
          <w:lang w:val="en-US" w:eastAsia="zh-CN"/>
        </w:rPr>
      </w:pPr>
    </w:p>
    <w:p w14:paraId="370D0BEB">
      <w:pPr>
        <w:rPr>
          <w:rFonts w:hint="eastAsia"/>
          <w:lang w:val="en-US" w:eastAsia="zh-CN"/>
        </w:rPr>
      </w:pPr>
      <w:r>
        <w:rPr>
          <w:rFonts w:hint="eastAsia"/>
          <w:lang w:val="en-US" w:eastAsia="zh-CN"/>
        </w:rPr>
        <w:t>忽然间，破空声撕碎那恐怖的呢喃，一声深远的，几乎是从我喉咙中，不，是所有东西中奔放而出的咆哮震撼山岭，戒指不再发烫了，土地的脉搏似乎也略有停息，我抬眼，只见一只吊睛白额的猛虎站立在身前，喉咙发出隐隐低吼，那些巨物的影子霎时间不见踪影，随后一位橙发青眼老人走到我身边，他手中拄着一柄古朴木杖，杖头刻有与戒指同源的纹路，我终于感受到何为“仙风道骨”。</w:t>
      </w:r>
    </w:p>
    <w:p w14:paraId="251B5988">
      <w:pPr>
        <w:rPr>
          <w:rFonts w:hint="eastAsia"/>
          <w:lang w:val="en-US" w:eastAsia="zh-CN"/>
        </w:rPr>
      </w:pPr>
    </w:p>
    <w:p w14:paraId="35A4281E">
      <w:pPr>
        <w:rPr>
          <w:rFonts w:hint="eastAsia"/>
          <w:lang w:val="en-US" w:eastAsia="zh-CN"/>
        </w:rPr>
      </w:pPr>
      <w:r>
        <w:rPr>
          <w:rFonts w:hint="eastAsia"/>
          <w:lang w:val="en-US" w:eastAsia="zh-CN"/>
        </w:rPr>
        <w:t>老人不怒自威，缓缓开口：“我知道你为何而来，回去吧，人类，巴村已经没了。”</w:t>
      </w:r>
    </w:p>
    <w:p w14:paraId="0B42F9DD">
      <w:pPr>
        <w:rPr>
          <w:rFonts w:hint="default"/>
          <w:lang w:val="en-US" w:eastAsia="zh-CN"/>
        </w:rPr>
      </w:pPr>
    </w:p>
    <w:p w14:paraId="3CCCEFEF">
      <w:pPr>
        <w:rPr>
          <w:rFonts w:hint="eastAsia"/>
          <w:lang w:val="en-US" w:eastAsia="zh-CN"/>
        </w:rPr>
      </w:pPr>
      <w:r>
        <w:rPr>
          <w:rFonts w:hint="eastAsia"/>
          <w:lang w:val="en-US" w:eastAsia="zh-CN"/>
        </w:rPr>
        <w:t>“你可称呼我为群虎之主，山中长者，有些你们的典籍中称呼我为‘山帝君’。”</w:t>
      </w:r>
    </w:p>
    <w:p w14:paraId="305DB713">
      <w:pPr>
        <w:rPr>
          <w:rFonts w:hint="eastAsia"/>
          <w:lang w:val="en-US" w:eastAsia="zh-CN"/>
        </w:rPr>
      </w:pPr>
    </w:p>
    <w:p w14:paraId="7D72A607">
      <w:pPr>
        <w:rPr>
          <w:rFonts w:hint="eastAsia"/>
          <w:lang w:val="en-US" w:eastAsia="zh-CN"/>
        </w:rPr>
      </w:pPr>
      <w:r>
        <w:rPr>
          <w:rFonts w:hint="eastAsia"/>
          <w:lang w:val="en-US" w:eastAsia="zh-CN"/>
        </w:rPr>
        <w:t>“你脚下所踏的，不过是</w:t>
      </w:r>
      <w:r>
        <w:rPr>
          <w:rFonts w:hint="default"/>
          <w:lang w:eastAsia="zh-CN"/>
        </w:rPr>
        <w:t>默頠</w:t>
      </w:r>
      <w:r>
        <w:rPr>
          <w:rFonts w:hint="eastAsia"/>
          <w:lang w:val="en-US" w:eastAsia="zh-CN"/>
        </w:rPr>
        <w:t>的一个梦。他一直睡着，而且不会醒来，你们的书籍中叫他‘山芯’。”</w:t>
      </w:r>
    </w:p>
    <w:p w14:paraId="082838E3">
      <w:pPr>
        <w:rPr>
          <w:rFonts w:hint="eastAsia"/>
          <w:lang w:val="en-US" w:eastAsia="zh-CN"/>
        </w:rPr>
      </w:pPr>
    </w:p>
    <w:p w14:paraId="72D595CC">
      <w:pPr>
        <w:rPr>
          <w:rFonts w:hint="eastAsia"/>
          <w:lang w:val="en-US" w:eastAsia="zh-CN"/>
        </w:rPr>
      </w:pPr>
      <w:r>
        <w:rPr>
          <w:rFonts w:hint="eastAsia"/>
          <w:lang w:val="en-US" w:eastAsia="zh-CN"/>
        </w:rPr>
        <w:t>不知为何，我听到那个名字时，身体泛起一阵恶寒，似乎是某种古老的诅咒从骨髓中渗出，浸透我大脑皮层的还存有理智的每一个角落。</w:t>
      </w:r>
    </w:p>
    <w:p w14:paraId="70E125CF">
      <w:pPr>
        <w:rPr>
          <w:rFonts w:hint="eastAsia"/>
          <w:lang w:val="en-US" w:eastAsia="zh-CN"/>
        </w:rPr>
      </w:pPr>
    </w:p>
    <w:p w14:paraId="6582BFC8">
      <w:pPr>
        <w:rPr>
          <w:rFonts w:hint="eastAsia"/>
          <w:lang w:val="en-US" w:eastAsia="zh-CN"/>
        </w:rPr>
      </w:pPr>
      <w:r>
        <w:rPr>
          <w:rFonts w:hint="eastAsia"/>
          <w:lang w:val="en-US" w:eastAsia="zh-CN"/>
        </w:rPr>
        <w:t>“山芯并非有意为恶，但它邪恶谵妄的意识中传来的原始的恨意随时会引起灾变，所有的地震，火山，甚至是无法理解的地质异常现象，都是他梦中的一点残影。你们的所有技术都无法计算出，因为他不是什么，他是大地本身。你们中有一些人记得他的存在，但更多的人已经忘记，忘却了对他的尊敬，不一定需要崇拜，也不会有人崇拜这样的丑陋，但一定是尊敬，那些仪器失灵的区域，百慕大三角，还有这里，都是他的神迹，而你看到的那些巨物，也是只不过是他散落的一些皮屑，只剩永恒的疯狂。”</w:t>
      </w:r>
    </w:p>
    <w:p w14:paraId="17104C13">
      <w:pPr>
        <w:rPr>
          <w:rFonts w:hint="eastAsia"/>
          <w:lang w:val="en-US" w:eastAsia="zh-CN"/>
        </w:rPr>
      </w:pPr>
    </w:p>
    <w:p w14:paraId="05D72D4C">
      <w:pPr>
        <w:rPr>
          <w:rFonts w:hint="eastAsia"/>
          <w:lang w:val="en-US" w:eastAsia="zh-CN"/>
        </w:rPr>
      </w:pPr>
      <w:r>
        <w:rPr>
          <w:rFonts w:hint="eastAsia"/>
          <w:lang w:val="en-US" w:eastAsia="zh-CN"/>
        </w:rPr>
        <w:t>“巴村的人做错了一件事，他们误以为自己能够崇拜他，供奉他，但他根本没有能够认知的心智，更没有能够回应的能力，他只是又做了一个梦，这个梦让巴村的人，都变成了你刚刚劈开的那种石头，却让所有人都进入了他疯狂的梦境，永远陪他做梦。而我，是他的梦魇。”</w:t>
      </w:r>
    </w:p>
    <w:p w14:paraId="42168867">
      <w:pPr>
        <w:rPr>
          <w:rFonts w:hint="eastAsia"/>
          <w:lang w:val="en-US" w:eastAsia="zh-CN"/>
        </w:rPr>
      </w:pPr>
    </w:p>
    <w:p w14:paraId="20C5783F">
      <w:pPr>
        <w:rPr>
          <w:rFonts w:hint="eastAsia"/>
          <w:lang w:val="en-US" w:eastAsia="zh-CN"/>
        </w:rPr>
      </w:pPr>
      <w:r>
        <w:rPr>
          <w:rFonts w:hint="eastAsia"/>
          <w:lang w:val="en-US" w:eastAsia="zh-CN"/>
        </w:rPr>
        <w:t>“你的心智永远无法理解这梦与现实的边界究竟何在，也无法理解我们之间的关系，人类只需要知道，我，山君，暂时是你们的盟友，虽然这个暂时对于你们的族群而言可能是永恒，你的戒指，正是我赠给彝民的。”</w:t>
      </w:r>
    </w:p>
    <w:p w14:paraId="1C8A89C6">
      <w:pPr>
        <w:rPr>
          <w:rFonts w:hint="default"/>
          <w:lang w:val="en-US" w:eastAsia="zh-CN"/>
        </w:rPr>
      </w:pPr>
    </w:p>
    <w:p w14:paraId="5B76DDE1">
      <w:pPr>
        <w:rPr>
          <w:rFonts w:hint="eastAsia"/>
          <w:lang w:val="en-US" w:eastAsia="zh-CN"/>
        </w:rPr>
      </w:pPr>
      <w:r>
        <w:rPr>
          <w:rFonts w:hint="eastAsia"/>
          <w:lang w:val="en-US" w:eastAsia="zh-CN"/>
        </w:rPr>
        <w:t>“回去吧，人类，你见到的不过是我的化身，你无法理解，也不要再尝试理解，带着这份警告，转身离去才是生路。你再也不会见到我的化身，你的同伴也不会记得——他们甚至会忘却有这样一个地方存在，回去吧，我已经将他们送到虎神村了。”</w:t>
      </w:r>
    </w:p>
    <w:p w14:paraId="53BBF236">
      <w:pPr>
        <w:rPr>
          <w:rFonts w:hint="eastAsia"/>
          <w:lang w:val="en-US" w:eastAsia="zh-CN"/>
        </w:rPr>
      </w:pPr>
    </w:p>
    <w:p w14:paraId="31B36A1A">
      <w:pPr>
        <w:rPr>
          <w:rFonts w:hint="eastAsia"/>
          <w:lang w:val="en-US" w:eastAsia="zh-CN"/>
        </w:rPr>
      </w:pPr>
      <w:r>
        <w:rPr>
          <w:rFonts w:hint="eastAsia"/>
          <w:lang w:val="en-US" w:eastAsia="zh-CN"/>
        </w:rPr>
        <w:t>“别了，凡人。”</w:t>
      </w:r>
    </w:p>
    <w:p w14:paraId="700DC615">
      <w:pPr>
        <w:rPr>
          <w:rFonts w:hint="default"/>
          <w:lang w:val="en-US" w:eastAsia="zh-CN"/>
        </w:rPr>
      </w:pPr>
    </w:p>
    <w:p w14:paraId="6FE1C8F1">
      <w:pPr>
        <w:rPr>
          <w:rFonts w:hint="eastAsia"/>
          <w:lang w:val="en-US" w:eastAsia="zh-CN"/>
        </w:rPr>
      </w:pPr>
      <w:r>
        <w:rPr>
          <w:rFonts w:hint="eastAsia"/>
          <w:lang w:val="en-US" w:eastAsia="zh-CN"/>
        </w:rPr>
        <w:t>天旋地转，仿佛每一步都踏在时间的缝隙上，恍惚之间，狂风暴起，雷电轰鸣，我仿佛看到了时间本身，我在世界本身滑行，目睹群山如烛火般熄灭，大地的脉搏在耳畔断裂。终于，来到了虎神村下。</w:t>
      </w:r>
    </w:p>
    <w:p w14:paraId="530093B3">
      <w:pPr>
        <w:rPr>
          <w:rFonts w:hint="eastAsia"/>
          <w:lang w:val="en-US" w:eastAsia="zh-CN"/>
        </w:rPr>
      </w:pPr>
      <w:r>
        <w:rPr>
          <w:rFonts w:hint="eastAsia"/>
          <w:lang w:val="en-US" w:eastAsia="zh-CN"/>
        </w:rPr>
        <w:t>村口的老槐树下，同伴们正茫然四顾，仿佛刚从一场深梦中醒来。我张口欲言，却发现舌尖抵住上颚，那些真相如烙印般封存于喉间。</w:t>
      </w:r>
    </w:p>
    <w:p w14:paraId="1C936369">
      <w:pPr>
        <w:rPr>
          <w:rFonts w:hint="eastAsia"/>
          <w:lang w:val="en-US" w:eastAsia="zh-CN"/>
        </w:rPr>
      </w:pPr>
    </w:p>
    <w:p w14:paraId="6524256F">
      <w:pPr>
        <w:rPr>
          <w:rFonts w:hint="default"/>
          <w:lang w:val="en-US" w:eastAsia="zh-CN"/>
        </w:rPr>
      </w:pPr>
      <w:r>
        <w:rPr>
          <w:rFonts w:hint="eastAsia"/>
          <w:lang w:val="en-US" w:eastAsia="zh-CN"/>
        </w:rPr>
        <w:t>从那之后，我再也没有见过巴村那种石化病，甚至没有听过关于他的消息，偶尔能够听到一些地质学家或是风水师疯掉的消息，我便知道他们触怒了山芯。直到我的同伴全部去世，我或许是因为山君的庇佑得享高寿，我终于可以将这段历史，哪怕会被认为是疯子，公之于众，哪怕众人也对他，默</w:t>
      </w:r>
      <w:r>
        <w:rPr>
          <w:rFonts w:hint="default"/>
          <w:lang w:eastAsia="zh-CN"/>
        </w:rPr>
        <w:t>頠</w:t>
      </w:r>
      <w:r>
        <w:rPr>
          <w:rFonts w:hint="eastAsia"/>
          <w:lang w:eastAsia="zh-CN"/>
        </w:rPr>
        <w:t>，</w:t>
      </w:r>
      <w:r>
        <w:rPr>
          <w:rFonts w:hint="eastAsia"/>
          <w:lang w:val="en-US" w:eastAsia="zh-CN"/>
        </w:rPr>
        <w:t>无能为力。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FAB99D"/>
    <w:rsid w:val="006D76A1"/>
    <w:rsid w:val="01017DB5"/>
    <w:rsid w:val="01AF70FB"/>
    <w:rsid w:val="020F59BD"/>
    <w:rsid w:val="03D84691"/>
    <w:rsid w:val="0649465F"/>
    <w:rsid w:val="08617C7C"/>
    <w:rsid w:val="089B07F4"/>
    <w:rsid w:val="0A874A61"/>
    <w:rsid w:val="0B1A08C3"/>
    <w:rsid w:val="11B423B2"/>
    <w:rsid w:val="160E0421"/>
    <w:rsid w:val="17E7778B"/>
    <w:rsid w:val="1A161D9F"/>
    <w:rsid w:val="1CCD1073"/>
    <w:rsid w:val="1DEC15E3"/>
    <w:rsid w:val="1FED60AF"/>
    <w:rsid w:val="22665ECA"/>
    <w:rsid w:val="22B06B9D"/>
    <w:rsid w:val="258A7F21"/>
    <w:rsid w:val="25EF91C4"/>
    <w:rsid w:val="266B234C"/>
    <w:rsid w:val="2A4F1530"/>
    <w:rsid w:val="2CA01A55"/>
    <w:rsid w:val="2E2650F2"/>
    <w:rsid w:val="2F4F5FBF"/>
    <w:rsid w:val="33C837B6"/>
    <w:rsid w:val="375C5F81"/>
    <w:rsid w:val="37D179A4"/>
    <w:rsid w:val="38695626"/>
    <w:rsid w:val="390803DB"/>
    <w:rsid w:val="3B2E4E51"/>
    <w:rsid w:val="3CFD619E"/>
    <w:rsid w:val="3F47FDFE"/>
    <w:rsid w:val="3FEFEA18"/>
    <w:rsid w:val="41564E30"/>
    <w:rsid w:val="42DC77DF"/>
    <w:rsid w:val="450E1608"/>
    <w:rsid w:val="47DE011F"/>
    <w:rsid w:val="4B842010"/>
    <w:rsid w:val="4B87473E"/>
    <w:rsid w:val="4C5C3023"/>
    <w:rsid w:val="4D70135E"/>
    <w:rsid w:val="4DDC37C0"/>
    <w:rsid w:val="4E191C0B"/>
    <w:rsid w:val="4F844A17"/>
    <w:rsid w:val="57892BAB"/>
    <w:rsid w:val="58530F63"/>
    <w:rsid w:val="59BC30B4"/>
    <w:rsid w:val="5C0D6AB0"/>
    <w:rsid w:val="5D991B62"/>
    <w:rsid w:val="5EDE3D9F"/>
    <w:rsid w:val="5F0E045E"/>
    <w:rsid w:val="62324528"/>
    <w:rsid w:val="67FAB99D"/>
    <w:rsid w:val="68C247EE"/>
    <w:rsid w:val="6B4649F7"/>
    <w:rsid w:val="6D286D00"/>
    <w:rsid w:val="6D9CB122"/>
    <w:rsid w:val="6E5E6BD3"/>
    <w:rsid w:val="718345D9"/>
    <w:rsid w:val="73DC0512"/>
    <w:rsid w:val="76B97174"/>
    <w:rsid w:val="79D57062"/>
    <w:rsid w:val="7DFB1669"/>
    <w:rsid w:val="7E3BE7C5"/>
    <w:rsid w:val="7E75636E"/>
    <w:rsid w:val="7EAB2185"/>
    <w:rsid w:val="BFFF8020"/>
    <w:rsid w:val="EB1F99AF"/>
    <w:rsid w:val="FF923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2236</Words>
  <Characters>2239</Characters>
  <Lines>0</Lines>
  <Paragraphs>0</Paragraphs>
  <TotalTime>0</TotalTime>
  <ScaleCrop>false</ScaleCrop>
  <LinksUpToDate>false</LinksUpToDate>
  <CharactersWithSpaces>2239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2025-09-29T11:53:00Z</dcterms:created>
  <dc:creator>极意KD</dc:creator>
  <cp:lastModifiedBy>KD Hu</cp:lastModifiedBy>
  <dcterms:modified xsi:type="dcterms:W3CDTF">2025-11-19T05:26:17Z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D319F64ADD1F47708791C3713DE9BDE0_13</vt:lpwstr>
  </property>
  <property fmtid="{D5CDD505-2E9C-101B-9397-08002B2CF9AE}" pid="4" name="KSOTemplateDocerSaveRecord">
    <vt:lpwstr>eyJoZGlkIjoiMDRiMTFiZDMzZmI0ZjdlZGEwOTVjNmM2ZThjZDA5OTIiLCJ1c2VySWQiOiIxMzg2NjgxNTc5In0=</vt:lpwstr>
  </property>
</Properties>
</file>