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4A6E" w:rsidRDefault="005E5EFB">
      <w:r>
        <w:t>第十八章</w:t>
      </w:r>
      <w:r>
        <w:rPr>
          <w:rFonts w:hint="eastAsia"/>
        </w:rPr>
        <w:t xml:space="preserve"> </w:t>
      </w:r>
      <w:r>
        <w:rPr>
          <w:rFonts w:hint="eastAsia"/>
        </w:rPr>
        <w:t>耍蛇人和蛇</w:t>
      </w:r>
    </w:p>
    <w:p w:rsidR="005E5EFB" w:rsidRDefault="005E5EFB">
      <w:r>
        <w:rPr>
          <w:rFonts w:hint="eastAsia"/>
        </w:rPr>
        <w:t xml:space="preserve"> </w:t>
      </w:r>
      <w:r>
        <w:t xml:space="preserve"> </w:t>
      </w:r>
      <w:r>
        <w:t>大陆之底中，往日里平静的泥浆被郑中的咒语搅动，无数的再起者涌了上来，瘴气笼罩的不见日光的峡谷中，羊头冠主最得力的</w:t>
      </w:r>
      <w:proofErr w:type="gramStart"/>
      <w:r>
        <w:t>恶灵们在</w:t>
      </w:r>
      <w:proofErr w:type="gramEnd"/>
      <w:r>
        <w:t>无数年的诅咒与腐烂中蓄积力量，郑中平静的一挥手杖，身形巨大的健硕</w:t>
      </w:r>
      <w:proofErr w:type="gramStart"/>
      <w:r>
        <w:t>丧尸杜克</w:t>
      </w:r>
      <w:proofErr w:type="gramEnd"/>
      <w:r>
        <w:t>从一边的泥浆中爬出，</w:t>
      </w:r>
      <w:r w:rsidR="00B96B4E">
        <w:t>拖着一个不断扭动挣扎的黑色袋子，</w:t>
      </w:r>
      <w:proofErr w:type="gramStart"/>
      <w:r w:rsidR="00B96B4E">
        <w:t>巨尸随手</w:t>
      </w:r>
      <w:proofErr w:type="gramEnd"/>
      <w:r w:rsidR="00B96B4E">
        <w:t>一扔，将那黑色袋子扔在了郑中的身边，郑中手一抬，手杖在空中高速落下，重重打在袋子上，袋子重重一震，越加剧烈的扭动起来，郑中抬起左手，手指悬在扭动的袋子上方</w:t>
      </w:r>
      <w:r w:rsidR="0084016F">
        <w:t>，发动异能，异能顿时在手指尖上凝成一滴发着荧光的绿色液滴</w:t>
      </w:r>
      <w:r w:rsidR="008F65E5">
        <w:t>，滴落在袋子上，很快便渗进了袋子中，袋子很快便停止了扭动，随即一阵可怕的颤抖，黑色的袋子似乎变成了脓包一般的恶心物质，里面装满了发颤的液体，随即裂了开来，</w:t>
      </w:r>
      <w:r w:rsidR="0029451A">
        <w:t>黑色的如同泥浆般的液体喷涌而出，在接触到空气的一瞬间迅速凝结成绳子状的生物，随后仿佛消失了一般隐在了空气中。</w:t>
      </w:r>
    </w:p>
    <w:p w:rsidR="0029451A" w:rsidRDefault="0029451A">
      <w:r>
        <w:rPr>
          <w:rFonts w:hint="eastAsia"/>
        </w:rPr>
        <w:t xml:space="preserve"> </w:t>
      </w:r>
      <w:r>
        <w:t xml:space="preserve"> </w:t>
      </w:r>
      <w:r>
        <w:t>郑中点了点头，手杖法杖一挥指向底下站着的一个半人高的尸灵，</w:t>
      </w:r>
      <w:proofErr w:type="gramStart"/>
      <w:r>
        <w:t>尸灵身边</w:t>
      </w:r>
      <w:proofErr w:type="gramEnd"/>
      <w:r>
        <w:t>的空气中突然出现方才那黑色</w:t>
      </w:r>
      <w:r w:rsidR="00514105">
        <w:t>的绳状物，瞬息之间便缠住</w:t>
      </w:r>
      <w:proofErr w:type="gramStart"/>
      <w:r w:rsidR="00514105">
        <w:t>了尸灵的</w:t>
      </w:r>
      <w:proofErr w:type="gramEnd"/>
      <w:r w:rsidR="00514105">
        <w:t>身体，随即猛地缠紧，</w:t>
      </w:r>
      <w:proofErr w:type="gramStart"/>
      <w:r w:rsidR="00514105">
        <w:t>尸灵的</w:t>
      </w:r>
      <w:proofErr w:type="gramEnd"/>
      <w:r w:rsidR="00514105">
        <w:t>碎片瞬间</w:t>
      </w:r>
      <w:r w:rsidR="00AA5966">
        <w:t>从绳状生物的</w:t>
      </w:r>
      <w:proofErr w:type="gramStart"/>
      <w:r w:rsidR="00AA5966">
        <w:t>的</w:t>
      </w:r>
      <w:proofErr w:type="gramEnd"/>
      <w:r w:rsidR="00AA5966">
        <w:t>缝隙间飞出，溅射在泥潭中，杜克低沉的吼了一声，郑</w:t>
      </w:r>
      <w:proofErr w:type="gramStart"/>
      <w:r w:rsidR="00AA5966">
        <w:t>中看向</w:t>
      </w:r>
      <w:proofErr w:type="gramEnd"/>
      <w:r w:rsidR="00AA5966">
        <w:t>杜克：</w:t>
      </w:r>
      <w:r w:rsidR="00AA5966">
        <w:t>“</w:t>
      </w:r>
      <w:r w:rsidR="00AA5966">
        <w:t>这次可有劳你了。</w:t>
      </w:r>
      <w:r w:rsidR="00AA5966">
        <w:t>”</w:t>
      </w:r>
      <w:r w:rsidR="00AA5966">
        <w:t>杜克连连点头，同时</w:t>
      </w:r>
      <w:proofErr w:type="gramStart"/>
      <w:r w:rsidR="00AA5966">
        <w:t>低吼着</w:t>
      </w:r>
      <w:proofErr w:type="gramEnd"/>
      <w:r w:rsidR="00AA5966">
        <w:t>，向后退去。</w:t>
      </w:r>
      <w:r w:rsidR="00AA5966">
        <w:br/>
      </w:r>
      <w:r w:rsidR="00AA5966">
        <w:rPr>
          <w:rFonts w:hint="eastAsia"/>
        </w:rPr>
        <w:t xml:space="preserve"> </w:t>
      </w:r>
      <w:r w:rsidR="00AA5966">
        <w:t xml:space="preserve"> “</w:t>
      </w:r>
      <w:r w:rsidR="005C3E44">
        <w:t>等事情成了再说？不亏是你啊</w:t>
      </w:r>
      <w:r w:rsidR="005C3E44">
        <w:t>”</w:t>
      </w:r>
      <w:r w:rsidR="005C3E44">
        <w:t>郑中点了点头。</w:t>
      </w:r>
    </w:p>
    <w:p w:rsidR="005C3E44" w:rsidRDefault="005C3E44">
      <w:r>
        <w:rPr>
          <w:rFonts w:hint="eastAsia"/>
        </w:rPr>
        <w:t xml:space="preserve"> </w:t>
      </w:r>
      <w:r>
        <w:t xml:space="preserve"> </w:t>
      </w:r>
      <w:r>
        <w:t>蛇，你看到了吗？你就尽管去施展你的那个计划吧，嗯？我可是等这一刻等了好久呢。</w:t>
      </w:r>
      <w:r w:rsidR="004400F6">
        <w:t>郑中一挥手，空中无数的黑绳绽放开来，迅速的聚拢，郑中的手杖顶端亮起幽幽的绿光，那漫天飞舞的黑色魔鬼变得不见影踪，但是呼呼的风声</w:t>
      </w:r>
      <w:proofErr w:type="gramStart"/>
      <w:r w:rsidR="004400F6">
        <w:t>搅动着</w:t>
      </w:r>
      <w:proofErr w:type="gramEnd"/>
      <w:r w:rsidR="004400F6">
        <w:t>瘴气卷向郑中，似乎是那黑色的绳子全部进入了郑中的</w:t>
      </w:r>
      <w:r w:rsidR="00E97EFC">
        <w:t>手杖中。</w:t>
      </w:r>
    </w:p>
    <w:p w:rsidR="00E97EFC" w:rsidRDefault="00E97EFC">
      <w:r>
        <w:rPr>
          <w:rFonts w:hint="eastAsia"/>
        </w:rPr>
        <w:t xml:space="preserve"> </w:t>
      </w:r>
      <w:r>
        <w:t xml:space="preserve"> </w:t>
      </w:r>
      <w:r>
        <w:t>郑中一脚踢开脚下袋子的残片</w:t>
      </w:r>
      <w:r w:rsidR="00242B86">
        <w:t>，手杖一戳，一条项链掉了出来</w:t>
      </w:r>
      <w:r w:rsidR="001B1BA3">
        <w:t>，郑中弯腰捡起，那项链和自己所戴的项链一模一样</w:t>
      </w:r>
      <w:r w:rsidR="00F13634">
        <w:t>，但是已经被怪物打碎。</w:t>
      </w:r>
    </w:p>
    <w:p w:rsidR="00F13634" w:rsidRDefault="00F13634">
      <w:r>
        <w:rPr>
          <w:rFonts w:hint="eastAsia"/>
        </w:rPr>
        <w:t xml:space="preserve"> </w:t>
      </w:r>
      <w:r>
        <w:t xml:space="preserve"> </w:t>
      </w:r>
      <w:r>
        <w:t>郑中将项链往泥浆中一扔，看着它咕噜</w:t>
      </w:r>
      <w:proofErr w:type="gramStart"/>
      <w:r>
        <w:t>噜</w:t>
      </w:r>
      <w:proofErr w:type="gramEnd"/>
      <w:r>
        <w:t>地下沉，</w:t>
      </w:r>
      <w:r w:rsidR="00512AE2">
        <w:t>一丝罪恶的快感涌上。</w:t>
      </w:r>
    </w:p>
    <w:p w:rsidR="00512AE2" w:rsidRDefault="00512AE2">
      <w:r>
        <w:rPr>
          <w:rFonts w:hint="eastAsia"/>
        </w:rPr>
        <w:t xml:space="preserve"> </w:t>
      </w:r>
      <w:r>
        <w:t xml:space="preserve"> “</w:t>
      </w:r>
      <w:r>
        <w:t>现在，只有我一个死灵法师了。</w:t>
      </w:r>
      <w:r>
        <w:t>”</w:t>
      </w:r>
      <w:r>
        <w:t>郑中恶狠狠地低语，</w:t>
      </w:r>
      <w:r>
        <w:t>“</w:t>
      </w:r>
      <w:r>
        <w:t>蛇，你不会真的觉得我这么多年是白折腾的吧。</w:t>
      </w:r>
      <w:r>
        <w:t>”</w:t>
      </w:r>
      <w:r w:rsidR="006400F2">
        <w:t>随后用手杖重重一戳地面，再起者们迅速钻入泥浆</w:t>
      </w:r>
      <w:r w:rsidR="00FC7621">
        <w:t>中，瞬时间，大陆之底又只剩下郑中一个身影站立。</w:t>
      </w:r>
    </w:p>
    <w:p w:rsidR="00FC7621" w:rsidRDefault="00FC7621">
      <w:r>
        <w:rPr>
          <w:rFonts w:hint="eastAsia"/>
        </w:rPr>
        <w:t xml:space="preserve"> </w:t>
      </w:r>
      <w:r>
        <w:t xml:space="preserve"> “</w:t>
      </w:r>
      <w:r>
        <w:t>现在，我需要去见那个人一趟</w:t>
      </w:r>
      <w:r w:rsidR="00F67DF0">
        <w:t>。</w:t>
      </w:r>
      <w:r w:rsidR="00F67DF0">
        <w:t>”</w:t>
      </w:r>
      <w:r w:rsidR="00F67DF0">
        <w:t>郑中手杖点地，身子</w:t>
      </w:r>
      <w:proofErr w:type="gramStart"/>
      <w:r w:rsidR="00F67DF0">
        <w:t>一</w:t>
      </w:r>
      <w:proofErr w:type="gramEnd"/>
      <w:r w:rsidR="00F67DF0">
        <w:t>飘，已经在崖壁上连连上升，时不时的用手杖在崖壁上轻点，不一会便消失在瘴气中。</w:t>
      </w:r>
    </w:p>
    <w:p w:rsidR="00F67DF0" w:rsidRDefault="00F67DF0">
      <w:r>
        <w:rPr>
          <w:rFonts w:hint="eastAsia"/>
        </w:rPr>
        <w:t xml:space="preserve"> </w:t>
      </w:r>
      <w:r>
        <w:t xml:space="preserve"> </w:t>
      </w:r>
      <w:r>
        <w:t>泥土塌陷，地上破损的黑袋子没入淤泥，消失不见。</w:t>
      </w:r>
    </w:p>
    <w:p w:rsidR="00F67DF0" w:rsidRDefault="00F67DF0">
      <w:r>
        <w:rPr>
          <w:rFonts w:hint="eastAsia"/>
        </w:rPr>
        <w:t xml:space="preserve"> </w:t>
      </w:r>
      <w:r>
        <w:t xml:space="preserve"> </w:t>
      </w:r>
      <w:proofErr w:type="gramStart"/>
      <w:r>
        <w:t>李然又</w:t>
      </w:r>
      <w:proofErr w:type="gramEnd"/>
      <w:r>
        <w:t>一次从噩梦中惊醒，一边靠着自己的椅背休息，一面慢慢读着下面传来的文件，突然听的小厮的脚步声由远到近，急急忙忙地汇报到：</w:t>
      </w:r>
      <w:r>
        <w:t>“</w:t>
      </w:r>
      <w:r>
        <w:t>大人，门外有个可怕的男人要见您。</w:t>
      </w:r>
      <w:r>
        <w:t>”</w:t>
      </w:r>
    </w:p>
    <w:p w:rsidR="00F67DF0" w:rsidRDefault="00F67DF0">
      <w:r>
        <w:t xml:space="preserve">  </w:t>
      </w:r>
      <w:proofErr w:type="gramStart"/>
      <w:r>
        <w:t>李然提起</w:t>
      </w:r>
      <w:proofErr w:type="gramEnd"/>
      <w:r>
        <w:t>精神：</w:t>
      </w:r>
      <w:r>
        <w:t>“</w:t>
      </w:r>
      <w:r>
        <w:t>叫他进来。</w:t>
      </w:r>
      <w:r>
        <w:t>”</w:t>
      </w:r>
    </w:p>
    <w:p w:rsidR="00F67DF0" w:rsidRDefault="00F67DF0">
      <w:r>
        <w:t xml:space="preserve">  </w:t>
      </w:r>
      <w:r>
        <w:t>一旁站立的杀生院会教领袖劳拉</w:t>
      </w:r>
      <w:r w:rsidR="00BB2435">
        <w:t>轻轻说道：</w:t>
      </w:r>
      <w:r w:rsidR="00BB2435">
        <w:t>“</w:t>
      </w:r>
      <w:r w:rsidR="00BB2435">
        <w:t>想必大人的计划是要成功了？</w:t>
      </w:r>
      <w:r w:rsidR="00BB2435">
        <w:t>”</w:t>
      </w:r>
    </w:p>
    <w:p w:rsidR="00BB2435" w:rsidRDefault="00BB2435">
      <w:r>
        <w:t xml:space="preserve">  </w:t>
      </w:r>
      <w:proofErr w:type="gramStart"/>
      <w:r>
        <w:t>“</w:t>
      </w:r>
      <w:r>
        <w:t>不一定，</w:t>
      </w:r>
      <w:r>
        <w:t>”</w:t>
      </w:r>
      <w:r>
        <w:t>李然沉着</w:t>
      </w:r>
      <w:proofErr w:type="gramEnd"/>
      <w:r>
        <w:t>声音说，</w:t>
      </w:r>
      <w:r>
        <w:t>“</w:t>
      </w:r>
      <w:r>
        <w:t>再起者不是省油的灯。</w:t>
      </w:r>
      <w:r>
        <w:t>”</w:t>
      </w:r>
    </w:p>
    <w:p w:rsidR="00BB2435" w:rsidRDefault="00BB2435">
      <w:r>
        <w:t xml:space="preserve">  “</w:t>
      </w:r>
      <w:r>
        <w:t>他一群死人能挡住我们？</w:t>
      </w:r>
      <w:r>
        <w:t>”</w:t>
      </w:r>
      <w:r>
        <w:t>劳拉不屑地撇了撇嘴角。</w:t>
      </w:r>
    </w:p>
    <w:p w:rsidR="00BB2435" w:rsidRDefault="00BB2435">
      <w:r>
        <w:rPr>
          <w:rFonts w:hint="eastAsia"/>
        </w:rPr>
        <w:t xml:space="preserve"> </w:t>
      </w:r>
      <w:r>
        <w:t xml:space="preserve"> </w:t>
      </w:r>
      <w:proofErr w:type="gramStart"/>
      <w:r>
        <w:t>李然正要</w:t>
      </w:r>
      <w:proofErr w:type="gramEnd"/>
      <w:r>
        <w:t>说话之时，却听见手杖点地声，一个带兜帽的黑衣人飞快地走了进来，背后的小厮跟的气喘吁吁，那个人昂首阔步走到大厅中央，一掀兜帽，也</w:t>
      </w:r>
      <w:proofErr w:type="gramStart"/>
      <w:r>
        <w:t>不</w:t>
      </w:r>
      <w:proofErr w:type="gramEnd"/>
      <w:r>
        <w:t>行礼，就那么站在了那里。</w:t>
      </w:r>
    </w:p>
    <w:p w:rsidR="00BB2435" w:rsidRDefault="00BB2435">
      <w:r>
        <w:rPr>
          <w:rFonts w:hint="eastAsia"/>
        </w:rPr>
        <w:t xml:space="preserve"> </w:t>
      </w:r>
      <w:r>
        <w:t xml:space="preserve"> </w:t>
      </w:r>
      <w:r>
        <w:t>李然</w:t>
      </w:r>
      <w:r w:rsidR="00C5057B">
        <w:t>站起身，认真打量着对方的外表，郑中看起来很没有精神，但是李然觉得那只是因为郑中的眼眶太深了，他的头发看起来很久没有认真修剪，看起来十分凌乱，杂草一般垂在他凹陷的面颊旁。东国人的特征在他身上表现得并不明显，唯一能让李然确定对方是东国人的只有那双橄榄形的眼睛，深深的眼眶里，郑中的眼睛闪着隐隐的绿光，很不明显，但是十分吓人。</w:t>
      </w:r>
    </w:p>
    <w:p w:rsidR="00C5057B" w:rsidRDefault="00C5057B">
      <w:r>
        <w:rPr>
          <w:rFonts w:hint="eastAsia"/>
        </w:rPr>
        <w:t xml:space="preserve"> </w:t>
      </w:r>
      <w:r>
        <w:t xml:space="preserve"> </w:t>
      </w:r>
      <w:r>
        <w:t>既然是自己请对方来，对方与自己又是平辈，郑中</w:t>
      </w:r>
      <w:proofErr w:type="gramStart"/>
      <w:r>
        <w:t>不</w:t>
      </w:r>
      <w:proofErr w:type="gramEnd"/>
      <w:r>
        <w:t>行礼也并非是无礼，李然双手抱拳，行了东国的郑重礼节，劳拉见状，只是一手按住刀柄，行了个决斗礼。</w:t>
      </w:r>
    </w:p>
    <w:p w:rsidR="00C5057B" w:rsidRDefault="00C5057B">
      <w:r>
        <w:rPr>
          <w:rFonts w:hint="eastAsia"/>
        </w:rPr>
        <w:lastRenderedPageBreak/>
        <w:t xml:space="preserve"> </w:t>
      </w:r>
      <w:r>
        <w:t xml:space="preserve"> </w:t>
      </w:r>
      <w:r>
        <w:t>郑中也不含糊，右手一举手杖，行礼，手杖还没放下，就开口说道：</w:t>
      </w:r>
      <w:r>
        <w:t>“</w:t>
      </w:r>
      <w:r>
        <w:t>还请李然神目先讲为何邀我前来。</w:t>
      </w:r>
      <w:r>
        <w:t>”</w:t>
      </w:r>
    </w:p>
    <w:p w:rsidR="00C5057B" w:rsidRDefault="00C5057B">
      <w:r>
        <w:t xml:space="preserve">  </w:t>
      </w:r>
      <w:r>
        <w:t>劳拉若不是被李然伸手拦住，早就已经骂了出来，却见李然笑吟吟的说道：</w:t>
      </w:r>
      <w:r>
        <w:t>“</w:t>
      </w:r>
      <w:r>
        <w:t>郑先生，实</w:t>
      </w:r>
      <w:proofErr w:type="gramStart"/>
      <w:r>
        <w:t>不</w:t>
      </w:r>
      <w:proofErr w:type="gramEnd"/>
      <w:r>
        <w:t>相瞒，我东国现需要先生相助。</w:t>
      </w:r>
      <w:r>
        <w:t>”</w:t>
      </w:r>
    </w:p>
    <w:p w:rsidR="00C5057B" w:rsidRDefault="00C5057B">
      <w:r>
        <w:t xml:space="preserve">  </w:t>
      </w:r>
      <w:r>
        <w:t>郑中双手拄着手杖，转头望着劳拉，却是回复李然道：</w:t>
      </w:r>
      <w:r>
        <w:t>“</w:t>
      </w:r>
      <w:r>
        <w:t>李然神目，我再起使者虽与掘墓人会、</w:t>
      </w:r>
      <w:r w:rsidR="008C0E37">
        <w:t>杀生院同居东国，又都起源于冠主，但我等素来与两位不通音信，毕竟，我等才是羊头冠主的正统。</w:t>
      </w:r>
      <w:r w:rsidR="008C0E37">
        <w:t>”</w:t>
      </w:r>
    </w:p>
    <w:p w:rsidR="008C0E37" w:rsidRDefault="008C0E37">
      <w:r>
        <w:t xml:space="preserve">  </w:t>
      </w:r>
      <w:r>
        <w:t>李然仍然拦住劳拉：</w:t>
      </w:r>
      <w:r>
        <w:t>“</w:t>
      </w:r>
      <w:r>
        <w:t>是是，这些我们都知道，那不知郑先生意下如何啊？</w:t>
      </w:r>
      <w:r>
        <w:t>”</w:t>
      </w:r>
    </w:p>
    <w:p w:rsidR="008C0E37" w:rsidRDefault="008C0E37">
      <w:r>
        <w:t xml:space="preserve">  </w:t>
      </w:r>
      <w:r>
        <w:t>郑中没有回答李然，而是手杖轻轻撇向劳拉：</w:t>
      </w:r>
      <w:r>
        <w:t>“</w:t>
      </w:r>
      <w:r>
        <w:t>劳拉会教长若是有什么要代替杀生院讲的，不妨直言啊。</w:t>
      </w:r>
      <w:r>
        <w:t>“</w:t>
      </w:r>
    </w:p>
    <w:p w:rsidR="008C0E37" w:rsidRDefault="008C0E37">
      <w:r>
        <w:t xml:space="preserve">  </w:t>
      </w:r>
      <w:r>
        <w:t>劳拉甩开李然，怒气冲冲地将手按在佩刀上，向前一步，喊道：</w:t>
      </w:r>
      <w:r>
        <w:t>”</w:t>
      </w:r>
      <w:r>
        <w:t>郑中！我杀生院从羊头冠主在契约中留下亵渎五序列起，就是羊头冠主手下忠臣！你们一群死人，</w:t>
      </w:r>
      <w:proofErr w:type="gramStart"/>
      <w:r>
        <w:t>冠主只是</w:t>
      </w:r>
      <w:proofErr w:type="gramEnd"/>
      <w:r>
        <w:t>把你们当炮灰罢了，又怎么会把你们当成正统！</w:t>
      </w:r>
      <w:r>
        <w:t>“</w:t>
      </w:r>
    </w:p>
    <w:p w:rsidR="008C0E37" w:rsidRDefault="008C0E37">
      <w:r>
        <w:t xml:space="preserve">  </w:t>
      </w:r>
      <w:r>
        <w:t>郑中手杖点地，顿时阴风四起，吹的底下小厮透骨</w:t>
      </w:r>
      <w:r w:rsidR="00D648B4">
        <w:t>剧</w:t>
      </w:r>
      <w:r>
        <w:t>寒，</w:t>
      </w:r>
      <w:r w:rsidR="00D648B4">
        <w:t>郑中眼中绿光更加明显：</w:t>
      </w:r>
      <w:r w:rsidR="00D648B4">
        <w:t>”</w:t>
      </w:r>
      <w:r w:rsidR="00D648B4">
        <w:t>劳拉女士，不妨看看自称的杀生院有几个人真能</w:t>
      </w:r>
      <w:proofErr w:type="gramStart"/>
      <w:r w:rsidR="00D648B4">
        <w:t>为了冠主而</w:t>
      </w:r>
      <w:proofErr w:type="gramEnd"/>
      <w:r w:rsidR="00D648B4">
        <w:t>战吧。</w:t>
      </w:r>
      <w:r w:rsidR="00D648B4">
        <w:t>“</w:t>
      </w:r>
    </w:p>
    <w:p w:rsidR="00D648B4" w:rsidRDefault="00D648B4">
      <w:r>
        <w:t xml:space="preserve">  </w:t>
      </w:r>
      <w:r>
        <w:t>劳拉正想还嘴，手中刀都将要拔出，却听李然咳嗽了一声，异能释放，顿时阴风被稍微抑制，郑中也</w:t>
      </w:r>
      <w:proofErr w:type="gramStart"/>
      <w:r>
        <w:t>不</w:t>
      </w:r>
      <w:proofErr w:type="gramEnd"/>
      <w:r>
        <w:t>冒进，见好就收，手杖一抬，阴风乍息</w:t>
      </w:r>
    </w:p>
    <w:p w:rsidR="00D648B4" w:rsidRDefault="00D648B4">
      <w:r>
        <w:t xml:space="preserve">  ”</w:t>
      </w:r>
      <w:r>
        <w:t>郑先生，再起使者现在到了选择是否还要侍奉星星之时了，</w:t>
      </w:r>
      <w:proofErr w:type="gramStart"/>
      <w:r>
        <w:t>作为冠主的</w:t>
      </w:r>
      <w:proofErr w:type="gramEnd"/>
      <w:r>
        <w:t>士兵，我们当然知道那个星之契约</w:t>
      </w:r>
      <w:proofErr w:type="gramStart"/>
      <w:r>
        <w:t>有损冠主势力</w:t>
      </w:r>
      <w:proofErr w:type="gramEnd"/>
      <w:r>
        <w:t>对吧？我掘墓人会现在要做的就是</w:t>
      </w:r>
      <w:proofErr w:type="gramStart"/>
      <w:r>
        <w:t>将冠主的</w:t>
      </w:r>
      <w:proofErr w:type="gramEnd"/>
      <w:r>
        <w:t>实体请回世间，并帮他超过其他四神，毕竟，这么多年，</w:t>
      </w:r>
      <w:proofErr w:type="gramStart"/>
      <w:r>
        <w:t>冠主可是</w:t>
      </w:r>
      <w:proofErr w:type="gramEnd"/>
      <w:r>
        <w:t>唯一</w:t>
      </w:r>
      <w:proofErr w:type="gramStart"/>
      <w:r>
        <w:t>一位直接</w:t>
      </w:r>
      <w:proofErr w:type="gramEnd"/>
      <w:r>
        <w:t>与信徒讲话的上位者。</w:t>
      </w:r>
      <w:r>
        <w:t>“</w:t>
      </w:r>
      <w:r>
        <w:t>李然见郑中脸上没什么变化，又继续说道：</w:t>
      </w:r>
      <w:r>
        <w:t>”</w:t>
      </w:r>
      <w:r>
        <w:t>当然，</w:t>
      </w:r>
      <w:proofErr w:type="gramStart"/>
      <w:r>
        <w:t>冠主降临</w:t>
      </w:r>
      <w:proofErr w:type="gramEnd"/>
      <w:r>
        <w:t>后，我们自然不用再听那些仗着契约之力瞧不起异能者的星族的话，更不用说</w:t>
      </w:r>
      <w:r>
        <w:t>……“</w:t>
      </w:r>
    </w:p>
    <w:p w:rsidR="00D648B4" w:rsidRDefault="00D648B4">
      <w:r>
        <w:t xml:space="preserve">  </w:t>
      </w:r>
      <w:r>
        <w:t>郑中打断了李然的话：</w:t>
      </w:r>
      <w:r>
        <w:t>“</w:t>
      </w:r>
      <w:r>
        <w:t>李然神目，您不必说这么多，我只有一个要求。</w:t>
      </w:r>
      <w:r>
        <w:t>”</w:t>
      </w:r>
    </w:p>
    <w:p w:rsidR="00D648B4" w:rsidRDefault="00D648B4">
      <w:r>
        <w:t xml:space="preserve">  “</w:t>
      </w:r>
      <w:r>
        <w:t>请说。</w:t>
      </w:r>
      <w:r>
        <w:t>”</w:t>
      </w:r>
    </w:p>
    <w:p w:rsidR="00D648B4" w:rsidRDefault="00D648B4">
      <w:r>
        <w:t xml:space="preserve">  “</w:t>
      </w:r>
      <w:r>
        <w:t>待我助您成了大事，</w:t>
      </w:r>
      <w:r w:rsidR="00DC68F7">
        <w:t>再起者神位。</w:t>
      </w:r>
      <w:r w:rsidR="00DC68F7">
        <w:t>”</w:t>
      </w:r>
      <w:r w:rsidR="00DC68F7">
        <w:t>郑中狡黠地笑了笑，深深的眼眶中闪过一丝难以察觉的疯狂。</w:t>
      </w:r>
      <w:r w:rsidR="00DC68F7">
        <w:t>“</w:t>
      </w:r>
    </w:p>
    <w:p w:rsidR="00DC68F7" w:rsidRDefault="00DC68F7">
      <w:r>
        <w:t xml:space="preserve">  ”</w:t>
      </w:r>
      <w:r>
        <w:t>这些东西，</w:t>
      </w:r>
      <w:proofErr w:type="gramStart"/>
      <w:r>
        <w:t>若是冠主归来</w:t>
      </w:r>
      <w:proofErr w:type="gramEnd"/>
      <w:r>
        <w:t>，又怎么会缺？</w:t>
      </w:r>
      <w:r>
        <w:t>“</w:t>
      </w:r>
      <w:r>
        <w:t>李然笑道：</w:t>
      </w:r>
      <w:r>
        <w:t>”</w:t>
      </w:r>
      <w:r>
        <w:t>那既然是朋友了，劳拉女士不妨和郑先生握个手。</w:t>
      </w:r>
      <w:r>
        <w:t>“</w:t>
      </w:r>
    </w:p>
    <w:p w:rsidR="00DC68F7" w:rsidRDefault="00DC68F7">
      <w:r>
        <w:t xml:space="preserve">  ”</w:t>
      </w:r>
      <w:r>
        <w:t>不了，李然神目，我还有事情。</w:t>
      </w:r>
      <w:r>
        <w:t>“</w:t>
      </w:r>
      <w:r>
        <w:t>郑中抛下这句话，行了个礼，头也不回的走了。</w:t>
      </w:r>
    </w:p>
    <w:p w:rsidR="00DC68F7" w:rsidRDefault="00DC68F7">
      <w:r>
        <w:rPr>
          <w:rFonts w:hint="eastAsia"/>
        </w:rPr>
        <w:t xml:space="preserve"> </w:t>
      </w:r>
      <w:r>
        <w:t xml:space="preserve"> ”</w:t>
      </w:r>
      <w:r>
        <w:t>这么说，我们破坏契约的目的是请回冠主？</w:t>
      </w:r>
      <w:r>
        <w:t>“</w:t>
      </w:r>
      <w:r>
        <w:t>劳拉低语。</w:t>
      </w:r>
    </w:p>
    <w:p w:rsidR="00DC68F7" w:rsidRDefault="00DC68F7">
      <w:r>
        <w:rPr>
          <w:rFonts w:hint="eastAsia"/>
        </w:rPr>
        <w:t xml:space="preserve"> </w:t>
      </w:r>
      <w:r>
        <w:t xml:space="preserve"> ”</w:t>
      </w:r>
      <w:r>
        <w:t>是的。</w:t>
      </w:r>
      <w:r>
        <w:t>“</w:t>
      </w:r>
    </w:p>
    <w:p w:rsidR="00DC68F7" w:rsidRDefault="00DC68F7">
      <w:r>
        <w:t xml:space="preserve">  ”</w:t>
      </w:r>
      <w:r>
        <w:t>其他序列的人岂会同意？</w:t>
      </w:r>
      <w:r>
        <w:t>“</w:t>
      </w:r>
      <w:r>
        <w:t>劳拉疑惑。</w:t>
      </w:r>
    </w:p>
    <w:p w:rsidR="00DC68F7" w:rsidRDefault="00DC68F7">
      <w:r>
        <w:rPr>
          <w:rFonts w:hint="eastAsia"/>
        </w:rPr>
        <w:t xml:space="preserve"> </w:t>
      </w:r>
      <w:r>
        <w:t xml:space="preserve"> ”</w:t>
      </w:r>
      <w:r>
        <w:t>等到了那一步，也就没有什么同不同意的了。</w:t>
      </w:r>
      <w:r>
        <w:t>“</w:t>
      </w:r>
      <w:r>
        <w:t>李然笑道。</w:t>
      </w:r>
    </w:p>
    <w:p w:rsidR="00DC68F7" w:rsidRPr="00D648B4" w:rsidRDefault="00DC68F7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</w:t>
      </w:r>
      <w:r>
        <w:t>蛇啊，这是你自己送上门来的，不好意思。李然心想。</w:t>
      </w:r>
      <w:bookmarkStart w:id="0" w:name="_GoBack"/>
      <w:bookmarkEnd w:id="0"/>
    </w:p>
    <w:sectPr w:rsidR="00DC68F7" w:rsidRPr="00D648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9E1"/>
    <w:rsid w:val="001B1BA3"/>
    <w:rsid w:val="00242B86"/>
    <w:rsid w:val="0029451A"/>
    <w:rsid w:val="004400F6"/>
    <w:rsid w:val="00512AE2"/>
    <w:rsid w:val="00514105"/>
    <w:rsid w:val="00514A6E"/>
    <w:rsid w:val="005C3E44"/>
    <w:rsid w:val="005E5EFB"/>
    <w:rsid w:val="006400F2"/>
    <w:rsid w:val="0084016F"/>
    <w:rsid w:val="008C0E37"/>
    <w:rsid w:val="008F65E5"/>
    <w:rsid w:val="00AA5966"/>
    <w:rsid w:val="00B96B4E"/>
    <w:rsid w:val="00BB2435"/>
    <w:rsid w:val="00C5057B"/>
    <w:rsid w:val="00D648B4"/>
    <w:rsid w:val="00D879E1"/>
    <w:rsid w:val="00DC68F7"/>
    <w:rsid w:val="00E97EFC"/>
    <w:rsid w:val="00F13634"/>
    <w:rsid w:val="00F67DF0"/>
    <w:rsid w:val="00FC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956772-2CB7-4862-A734-B456D2DFA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2</Pages>
  <Words>371</Words>
  <Characters>2119</Characters>
  <Application>Microsoft Office Word</Application>
  <DocSecurity>0</DocSecurity>
  <Lines>17</Lines>
  <Paragraphs>4</Paragraphs>
  <ScaleCrop>false</ScaleCrop>
  <Company>HP Inc.</Company>
  <LinksUpToDate>false</LinksUpToDate>
  <CharactersWithSpaces>2486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已锁定</dc:creator>
  <cp:keywords/>
  <dc:description/>
  <cp:lastModifiedBy>已锁定</cp:lastModifiedBy>
  <cp:revision>9</cp:revision>
  <dcterms:created xsi:type="dcterms:W3CDTF">2022-08-26T06:27:00Z</dcterms:created>
  <dcterms:modified xsi:type="dcterms:W3CDTF">2022-08-27T16:01:00Z</dcterms:modified>
</cp:coreProperties>
</file>