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C0D1B">
      <w:pPr>
        <w:rPr>
          <w:rFonts w:hint="eastAsia"/>
          <w:lang w:val="en-US" w:eastAsia="zh-CN"/>
        </w:rPr>
      </w:pPr>
      <w:r>
        <w:rPr>
          <w:rFonts w:hint="eastAsia"/>
          <w:lang w:val="en-US" w:eastAsia="zh-CN"/>
        </w:rPr>
        <w:t>终雨地之歌（一）</w:t>
      </w:r>
    </w:p>
    <w:p w14:paraId="6241C7EA">
      <w:pPr>
        <w:rPr>
          <w:rFonts w:hint="eastAsia"/>
          <w:lang w:val="en-US" w:eastAsia="zh-CN"/>
        </w:rPr>
      </w:pPr>
    </w:p>
    <w:p w14:paraId="476C9BBE">
      <w:pPr>
        <w:rPr>
          <w:rFonts w:hint="eastAsia"/>
          <w:lang w:val="en-US" w:eastAsia="zh-CN"/>
        </w:rPr>
      </w:pPr>
      <w:r>
        <w:rPr>
          <w:rFonts w:hint="eastAsia"/>
          <w:lang w:val="en-US" w:eastAsia="zh-CN"/>
        </w:rPr>
        <w:t>11月9日</w:t>
      </w:r>
    </w:p>
    <w:p w14:paraId="5206803B">
      <w:pPr>
        <w:rPr>
          <w:rFonts w:hint="eastAsia"/>
          <w:lang w:val="en-US" w:eastAsia="zh-CN"/>
        </w:rPr>
      </w:pPr>
      <w:r>
        <w:rPr>
          <w:rFonts w:hint="eastAsia"/>
          <w:lang w:val="en-US" w:eastAsia="zh-CN"/>
        </w:rPr>
        <w:t>今天我们到达了灰川，说实话，路途比我想象的要顺利，路上我们的确见到了不少危险的兽群和凑成一群，随时对过路的人伺机打劫，不过好在我们有当地的向导，成功绕开了灰川城最为凶险的贫民窟，好在这个民宿还相当不错，现在我们可以稍微整顿休息一下，我决定先整理一下目前我们已经拥有的关于终雨地的资料。</w:t>
      </w:r>
    </w:p>
    <w:p w14:paraId="39319F1D">
      <w:pPr>
        <w:rPr>
          <w:rFonts w:hint="eastAsia"/>
          <w:lang w:val="en-US" w:eastAsia="zh-CN"/>
        </w:rPr>
      </w:pPr>
    </w:p>
    <w:p w14:paraId="11447EF2">
      <w:pPr>
        <w:rPr>
          <w:rFonts w:hint="eastAsia"/>
          <w:lang w:val="en-US" w:eastAsia="zh-CN"/>
        </w:rPr>
      </w:pPr>
      <w:r>
        <w:rPr>
          <w:rFonts w:hint="eastAsia"/>
          <w:lang w:val="en-US" w:eastAsia="zh-CN"/>
        </w:rPr>
        <w:t>首先，异常调查组第一次接到终雨地异常的汇报是在一周之前，当地警局在确定了当地一个月内发生的多次杀人事件与终雨地有关，于是移交我们处理。不过考虑到终雨地从来没有被彻底调查过，我们也倾向是当地无所作为的警方扔给我们的一个借口，这次我的搭档是杰克，我对于他的直觉相当钦佩，在极端情况下我可以完全仰仗他的即兴翻译，可惜的是他在观察力与证据分析这两门异常调查员的必修课上表现不佳，或许我们在走访时需要更加注意具体细节的分析。</w:t>
      </w:r>
    </w:p>
    <w:p w14:paraId="52E52BBD">
      <w:pPr>
        <w:rPr>
          <w:rFonts w:hint="eastAsia"/>
          <w:lang w:val="en-US" w:eastAsia="zh-CN"/>
        </w:rPr>
      </w:pPr>
    </w:p>
    <w:p w14:paraId="20074688">
      <w:pPr>
        <w:rPr>
          <w:rFonts w:hint="eastAsia"/>
          <w:lang w:val="en-US" w:eastAsia="zh-CN"/>
        </w:rPr>
      </w:pPr>
      <w:r>
        <w:rPr>
          <w:rFonts w:hint="eastAsia"/>
          <w:lang w:val="en-US" w:eastAsia="zh-CN"/>
        </w:rPr>
        <w:t>终雨地是位于灰川城西南方向悬崖下的一块雨林，根据一些学者的研究，终雨地是千万年前一次自然灾害导致灰川塌陷的产物，从地图上看，终雨地的范围仅仅比灰川城大一点，但是根据一些更早期的研究探索，这块区域有这相当庞大的立体结构，也就是说我们或许不得不进行洞穴探索，这让我和杰克都感到十分不安，这一方面是双人进行地下探索是一种非常危险的行为，另一方面是我们可能面对着一种尚未被登记的物种，而且很显然它们并不友好。</w:t>
      </w:r>
    </w:p>
    <w:p w14:paraId="7112690B">
      <w:pPr>
        <w:rPr>
          <w:rFonts w:hint="eastAsia"/>
          <w:lang w:val="en-US" w:eastAsia="zh-CN"/>
        </w:rPr>
      </w:pPr>
    </w:p>
    <w:p w14:paraId="6540B792">
      <w:pPr>
        <w:rPr>
          <w:rFonts w:hint="eastAsia"/>
          <w:lang w:val="en-US" w:eastAsia="zh-CN"/>
        </w:rPr>
      </w:pPr>
      <w:r>
        <w:rPr>
          <w:rFonts w:hint="eastAsia"/>
          <w:lang w:val="en-US" w:eastAsia="zh-CN"/>
        </w:rPr>
        <w:t>我们晚上会去停尸房对尸体上的伤口进行检查，令我非常恼火的是当地警方对于这些尸体的处理显得非常粗暴，我并不指望能从上面找到什么有用的线索。不过杰克倒是非常热衷于这一点，这是可以理解的，因为他毕竟是猎魔人出身，或许他的一些知识能够帮助我们了解我们面对的是什么敌人。</w:t>
      </w:r>
    </w:p>
    <w:p w14:paraId="0155CDEB">
      <w:pPr>
        <w:rPr>
          <w:rFonts w:hint="eastAsia"/>
          <w:lang w:val="en-US" w:eastAsia="zh-CN"/>
        </w:rPr>
      </w:pPr>
    </w:p>
    <w:p w14:paraId="7B71E382">
      <w:pPr>
        <w:rPr>
          <w:rFonts w:hint="eastAsia"/>
          <w:lang w:val="en-US" w:eastAsia="zh-CN"/>
        </w:rPr>
      </w:pPr>
      <w:r>
        <w:rPr>
          <w:rFonts w:hint="eastAsia"/>
          <w:lang w:val="en-US" w:eastAsia="zh-CN"/>
        </w:rPr>
        <w:t>在来的路上，我又一次阅读了调查组发给我们的基础资料，其中提到，终雨地的特殊之处是它一直在下雨，这在相对寒冷且干燥的灰川是非常少见的，学者推测是它独特的地形产生了一种非常独特的上升气流，这一点已经被我证实，因为很显然灰川的草木被强风吹拂，都向着终雨地的方向倾斜。其他方面，我们对终雨地知之甚少，主要是因为气候恶劣并且其中有相当多恐怖的特有生物，我看到了其中有一些臭名昭著的名字，例如蔓龙，一种剧毒且擅长伪装的动植物结合体，这让我庆幸我携带了完整的武备库。</w:t>
      </w:r>
    </w:p>
    <w:p w14:paraId="66B857ED">
      <w:pPr>
        <w:rPr>
          <w:rFonts w:hint="eastAsia"/>
          <w:lang w:val="en-US" w:eastAsia="zh-CN"/>
        </w:rPr>
      </w:pPr>
    </w:p>
    <w:p w14:paraId="39240929">
      <w:pPr>
        <w:rPr>
          <w:rFonts w:hint="eastAsia"/>
          <w:lang w:val="en-US" w:eastAsia="zh-CN"/>
        </w:rPr>
      </w:pPr>
      <w:r>
        <w:rPr>
          <w:rFonts w:hint="eastAsia"/>
          <w:lang w:val="en-US" w:eastAsia="zh-CN"/>
        </w:rPr>
        <w:t>令我不安的是，我看到路边的一些乞丐长着一种奇怪的，不知道是否是本地特有的面容特征：颌骨狭长，颧骨非常突出，牙齿外露，瞳孔非常大，看起来像是某种昆虫的脸，杰克认为这是当地原住民，或许是受终雨地气候影响产生的一种遗传疾病导致，但是我并不知道什么样的疾病会使得面容变成这样，这非常奇怪，或许我们可以从警长那里知道更多关于这种面容的事情。</w:t>
      </w:r>
    </w:p>
    <w:p w14:paraId="68F5C5AD">
      <w:pPr>
        <w:rPr>
          <w:rFonts w:hint="eastAsia"/>
          <w:lang w:val="en-US" w:eastAsia="zh-CN"/>
        </w:rPr>
      </w:pPr>
    </w:p>
    <w:p w14:paraId="27B27E0C">
      <w:pPr>
        <w:rPr>
          <w:rFonts w:hint="eastAsia"/>
          <w:lang w:val="en-US" w:eastAsia="zh-CN"/>
        </w:rPr>
      </w:pPr>
      <w:r>
        <w:rPr>
          <w:rFonts w:hint="eastAsia"/>
          <w:lang w:val="en-US" w:eastAsia="zh-CN"/>
        </w:rPr>
        <w:t>时间不早了，我准备先去休息，等杰克完成他的日常猎魔人训练，我们就去警局调查尸体。</w:t>
      </w:r>
    </w:p>
    <w:p w14:paraId="18EE5605">
      <w:pPr>
        <w:rPr>
          <w:rFonts w:hint="eastAsia"/>
          <w:lang w:val="en-US" w:eastAsia="zh-CN"/>
        </w:rPr>
      </w:pPr>
    </w:p>
    <w:p w14:paraId="567809E5">
      <w:pPr>
        <w:rPr>
          <w:rFonts w:hint="eastAsia"/>
          <w:lang w:val="en-US" w:eastAsia="zh-CN"/>
        </w:rPr>
      </w:pPr>
    </w:p>
    <w:p w14:paraId="7E66DEF2">
      <w:pPr>
        <w:rPr>
          <w:rFonts w:hint="eastAsia"/>
          <w:lang w:val="en-US" w:eastAsia="zh-CN"/>
        </w:rPr>
      </w:pPr>
      <w:r>
        <w:rPr>
          <w:rFonts w:hint="eastAsia"/>
          <w:lang w:val="en-US" w:eastAsia="zh-CN"/>
        </w:rPr>
        <w:t>11月9日凌晨</w:t>
      </w:r>
    </w:p>
    <w:p w14:paraId="4ED170F8">
      <w:pPr>
        <w:rPr>
          <w:rFonts w:hint="eastAsia"/>
          <w:lang w:val="en-US" w:eastAsia="zh-CN"/>
        </w:rPr>
      </w:pPr>
    </w:p>
    <w:p w14:paraId="1EAA764B">
      <w:pPr>
        <w:rPr>
          <w:rFonts w:hint="eastAsia"/>
          <w:lang w:val="en-US" w:eastAsia="zh-CN"/>
        </w:rPr>
      </w:pPr>
      <w:r>
        <w:rPr>
          <w:rFonts w:hint="eastAsia"/>
          <w:lang w:val="en-US" w:eastAsia="zh-CN"/>
        </w:rPr>
        <w:t>情况非常不乐观，死者几乎体无完肤，有一种撕扯的痕迹，当地警方的判断相当准确，这种级别的伤口不像是人类的所作所为，有点类似于南方海怪捕食产生的那种受害者在礁石上的摔打痕迹，但不同的是受害者的骨骼几乎是完整的，也就是说这种撕扯痕迹并非是重击所致，而是类似某种野兽的切割，杰克说他认为是一种大型陆地食肉动物，但是我们并没有找到进食痕迹，甚至我们可以明显的发现加害者对于人类没有食欲，杰克收集了一些血液，我们正在进行魔法性质分析，希望能从血液中找到一些咒语的痕迹。因为我确实见识过一些古老物种的原生魔法可以做到这一点。</w:t>
      </w:r>
    </w:p>
    <w:p w14:paraId="474FFDC0">
      <w:pPr>
        <w:rPr>
          <w:rFonts w:hint="eastAsia"/>
          <w:lang w:val="en-US" w:eastAsia="zh-CN"/>
        </w:rPr>
      </w:pPr>
    </w:p>
    <w:p w14:paraId="76C63D48">
      <w:pPr>
        <w:rPr>
          <w:rFonts w:hint="eastAsia"/>
          <w:lang w:val="en-US" w:eastAsia="zh-CN"/>
        </w:rPr>
      </w:pPr>
      <w:r>
        <w:rPr>
          <w:rFonts w:hint="eastAsia"/>
          <w:lang w:val="en-US" w:eastAsia="zh-CN"/>
        </w:rPr>
        <w:t>令我意外的是当地的警长相当友善，他向我解释了当地人那种特殊面容的成因，的确如同杰克猜测，是当地原住民的一种特殊遗传疾病导致，的确，我看到他的脸上也有一些那样的痕迹，但不同于那些乞丐，他的面容要正常很多，他解释到是由于外来人与当地人混血程度不同所致，我认为这种解释有一定道理，但是正如杰克和我公认的那样，我们必须谨慎，因为我们曾经也经历过类人种族进行渗透的故事，我刚刚偷偷采集了队长的头发，杰克现在正在进行分析处理。</w:t>
      </w:r>
    </w:p>
    <w:p w14:paraId="680DE9FA">
      <w:pPr>
        <w:rPr>
          <w:rFonts w:hint="eastAsia"/>
          <w:lang w:val="en-US" w:eastAsia="zh-CN"/>
        </w:rPr>
      </w:pPr>
    </w:p>
    <w:p w14:paraId="7A6A58DD">
      <w:pPr>
        <w:rPr>
          <w:rFonts w:hint="eastAsia"/>
          <w:lang w:val="en-US" w:eastAsia="zh-CN"/>
        </w:rPr>
      </w:pPr>
      <w:r>
        <w:rPr>
          <w:rFonts w:hint="eastAsia"/>
          <w:lang w:val="en-US" w:eastAsia="zh-CN"/>
        </w:rPr>
        <w:t>杰克注意到警局虽然有三层，但其中的第二层是无法进入的，警长给出的解释是第二层是多年前储存魔法物品的场所，但是很显然我听到了第二层有人讲话的声音，再解决完这次事件之后，我们很显然有必要对警局进行一次调查，我想调查组也会很有兴趣进行这一工作的。</w:t>
      </w:r>
    </w:p>
    <w:p w14:paraId="3AF3C611">
      <w:pPr>
        <w:rPr>
          <w:rFonts w:hint="eastAsia"/>
          <w:lang w:val="en-US" w:eastAsia="zh-CN"/>
        </w:rPr>
      </w:pPr>
    </w:p>
    <w:p w14:paraId="3FEFEB6B">
      <w:pPr>
        <w:rPr>
          <w:rFonts w:hint="eastAsia"/>
          <w:lang w:val="en-US" w:eastAsia="zh-CN"/>
        </w:rPr>
      </w:pPr>
    </w:p>
    <w:p w14:paraId="47B05014">
      <w:pPr>
        <w:rPr>
          <w:rFonts w:hint="eastAsia"/>
          <w:lang w:val="en-US" w:eastAsia="zh-CN"/>
        </w:rPr>
      </w:pPr>
      <w:r>
        <w:rPr>
          <w:rFonts w:hint="eastAsia"/>
          <w:lang w:val="en-US" w:eastAsia="zh-CN"/>
        </w:rPr>
        <w:t>11月10号</w:t>
      </w:r>
    </w:p>
    <w:p w14:paraId="49A81492">
      <w:pPr>
        <w:rPr>
          <w:rFonts w:hint="eastAsia"/>
          <w:lang w:val="en-US" w:eastAsia="zh-CN"/>
        </w:rPr>
      </w:pPr>
    </w:p>
    <w:p w14:paraId="52500E4A">
      <w:pPr>
        <w:rPr>
          <w:rFonts w:hint="eastAsia"/>
          <w:lang w:val="en-US" w:eastAsia="zh-CN"/>
        </w:rPr>
      </w:pPr>
      <w:r>
        <w:rPr>
          <w:rFonts w:hint="eastAsia"/>
          <w:lang w:val="en-US" w:eastAsia="zh-CN"/>
        </w:rPr>
        <w:t>我和杰克用不同的检验方式对于血液进行了生理与魔理解析，结果是找到了一种性状未知的诅咒，我们已经将报告发回异常调查组进行更进一步的分析。</w:t>
      </w:r>
    </w:p>
    <w:p w14:paraId="210FFF0A">
      <w:pPr>
        <w:rPr>
          <w:rFonts w:hint="eastAsia"/>
          <w:lang w:val="en-US" w:eastAsia="zh-CN"/>
        </w:rPr>
      </w:pPr>
    </w:p>
    <w:p w14:paraId="6D6F43B2">
      <w:pPr>
        <w:rPr>
          <w:rFonts w:hint="eastAsia"/>
          <w:lang w:val="en-US" w:eastAsia="zh-CN"/>
        </w:rPr>
      </w:pPr>
      <w:r>
        <w:rPr>
          <w:rFonts w:hint="eastAsia"/>
          <w:lang w:val="en-US" w:eastAsia="zh-CN"/>
        </w:rPr>
        <w:t>今天下午我们会前往终雨地调查，我已经准备好了防水咒和其他必备物资，今天我们去观察了永雨地的地表情况，说实话，我从没见过比这还要可怕的雨林，它的确是一直在下雨，我们还在悬崖上就已经能感受到它的湿润，而且我们已经发现这种雨水中有一种独特的魔法性质，对于除了有生物之外的材质有极强的腐蚀性，不过好在我接受过严格的守护术训练，我们应该能在咒语失效前确认究竟是什么异常造成了这种恐怖的死亡方式。</w:t>
      </w:r>
    </w:p>
    <w:p w14:paraId="673C4A14">
      <w:pPr>
        <w:rPr>
          <w:rFonts w:hint="eastAsia"/>
          <w:lang w:val="en-US" w:eastAsia="zh-CN"/>
        </w:rPr>
      </w:pPr>
    </w:p>
    <w:p w14:paraId="173BC84D">
      <w:pPr>
        <w:rPr>
          <w:rFonts w:hint="default"/>
          <w:lang w:val="en-US" w:eastAsia="zh-CN"/>
        </w:rPr>
      </w:pPr>
      <w:r>
        <w:rPr>
          <w:rFonts w:hint="eastAsia"/>
          <w:lang w:val="en-US" w:eastAsia="zh-CN"/>
        </w:rPr>
        <w:t>就在我刚刚写字的这段时间，我们收到了警长死亡的信息，我们需要尽快去调查警长的尸体，希望能有更多收获。</w:t>
      </w:r>
      <w:bookmarkStart w:id="0" w:name="_GoBack"/>
      <w:bookmarkEnd w:id="0"/>
    </w:p>
    <w:p w14:paraId="1951CA6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B67980"/>
    <w:rsid w:val="142B4CEC"/>
    <w:rsid w:val="25B67980"/>
    <w:rsid w:val="60441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2025-07-10T05:29:00Z</dcterms:created>
  <dc:creator>极意KD</dc:creator>
  <cp:lastModifiedBy>极意KD</cp:lastModifiedBy>
  <dcterms:modified xsi:type="dcterms:W3CDTF">2025-07-10T06:51:53Z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7377E996CECA42E1AFD9911B9BDE2500_11</vt:lpwstr>
  </property>
  <property fmtid="{D5CDD505-2E9C-101B-9397-08002B2CF9AE}" pid="4" name="KSOTemplateDocerSaveRecord">
    <vt:lpwstr>eyJoZGlkIjoiMDRiMTFiZDMzZmI0ZjdlZGEwOTVjNmM2ZThjZDA5OTIiLCJ1c2VySWQiOiIxMzg2NjgxNTc5In0=</vt:lpwstr>
  </property>
</Properties>
</file>