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4B362">
      <w:pPr>
        <w:rPr>
          <w:rFonts w:hint="eastAsia"/>
          <w:lang w:val="en-US" w:eastAsia="zh-CN"/>
        </w:rPr>
      </w:pPr>
      <w:r>
        <w:rPr>
          <w:rFonts w:hint="eastAsia"/>
          <w:lang w:val="en-US" w:eastAsia="zh-CN"/>
        </w:rPr>
        <w:t>终雨地之歌3</w:t>
      </w:r>
    </w:p>
    <w:p w14:paraId="42CFF298">
      <w:pPr>
        <w:rPr>
          <w:rFonts w:hint="eastAsia"/>
          <w:lang w:val="en-US" w:eastAsia="zh-CN"/>
        </w:rPr>
      </w:pPr>
    </w:p>
    <w:p w14:paraId="7DCC8F8A">
      <w:pPr>
        <w:rPr>
          <w:rFonts w:hint="default"/>
          <w:lang w:val="en-US" w:eastAsia="zh-CN"/>
        </w:rPr>
      </w:pPr>
      <w:r>
        <w:rPr>
          <w:rFonts w:hint="eastAsia"/>
          <w:lang w:val="en-US" w:eastAsia="zh-CN"/>
        </w:rPr>
        <w:t>11月12日午</w:t>
      </w:r>
    </w:p>
    <w:p w14:paraId="50863938">
      <w:pPr>
        <w:rPr>
          <w:rFonts w:hint="eastAsia"/>
          <w:lang w:val="en-US" w:eastAsia="zh-CN"/>
        </w:rPr>
      </w:pPr>
      <w:r>
        <w:rPr>
          <w:rFonts w:hint="eastAsia"/>
          <w:lang w:val="en-US" w:eastAsia="zh-CN"/>
        </w:rPr>
        <w:t>杰克的伤情得到了控制，但是我们不能完全解除那种原生魔法的影响，他仍然感到疲惫和无力，我们不得不延迟前往终雨地的计划，好消息是我们已经接收到了神秘生物调查员金城的消息，他会在今天下午前来。</w:t>
      </w:r>
    </w:p>
    <w:p w14:paraId="0BD286E4">
      <w:pPr>
        <w:rPr>
          <w:rFonts w:hint="eastAsia"/>
          <w:lang w:val="en-US" w:eastAsia="zh-CN"/>
        </w:rPr>
      </w:pPr>
    </w:p>
    <w:p w14:paraId="08ACADF2">
      <w:pPr>
        <w:rPr>
          <w:rFonts w:hint="eastAsia"/>
          <w:lang w:val="en-US" w:eastAsia="zh-CN"/>
        </w:rPr>
      </w:pPr>
      <w:r>
        <w:rPr>
          <w:rFonts w:hint="eastAsia"/>
          <w:lang w:val="en-US" w:eastAsia="zh-CN"/>
        </w:rPr>
        <w:t>我们简单的回到警局调查了一下情况，可以发现警局中的大部分成员都属于中度到重度的虫形面容，我们的猜测是正确的，虫形面容越重的人，对于那只巨大的虫人--我们暂时将其命名为脑虫死亡的反应就越剧烈，在路上我们遭到了一些当地居民的袭击，其中百分之八十都是极度重的虫形面容，我们观察到当地的原住居民陷入了一种奇怪的麻木状态，大部分时候这些虫形面孔的人会以一种失去了神智的状态持续游荡，当我们靠近时会忽然暴起并发起攻击，这种状态的切换非常不自然，我们猜测是主脑被毁导致的集体意识网络丧失，同时我们也注意到，这些虫人显现出一种二次发育的特征，一些年龄较大的虫人身上的虫特征明显，甚至在我们被迫杀死的一位原住民中有一位年龄极大的呈现出如下特征，我现在对于汇报中的描述进行摘录：</w:t>
      </w:r>
    </w:p>
    <w:p w14:paraId="48E82836">
      <w:pPr>
        <w:rPr>
          <w:rFonts w:hint="eastAsia"/>
          <w:lang w:val="en-US" w:eastAsia="zh-CN"/>
        </w:rPr>
      </w:pPr>
    </w:p>
    <w:p w14:paraId="3C6F4225">
      <w:pPr>
        <w:rPr>
          <w:rFonts w:hint="eastAsia"/>
          <w:lang w:val="en-US" w:eastAsia="zh-CN"/>
        </w:rPr>
      </w:pPr>
      <w:r>
        <w:rPr>
          <w:rFonts w:hint="eastAsia"/>
          <w:lang w:val="en-US" w:eastAsia="zh-CN"/>
        </w:rPr>
        <w:t>瞳孔极大，眼皮无法合上，似乎不需要眨眼，眼睛表层有透明硬膜，死亡后眼睛快速溶解，皮肤表面硬化，类似于昆虫几丁质，血液成棕黑粘液状，骨骼有外显皮肤状况，关节处生有骨刺穿出皮肤。解剖结构同样有明显虫化痕迹，腹部出现神经节，在我们斩首后仍能自由行动一段时间，无法说人类的语言，和脑虫一样只能进行嘶鸣。</w:t>
      </w:r>
    </w:p>
    <w:p w14:paraId="78A308C7">
      <w:pPr>
        <w:rPr>
          <w:rFonts w:hint="eastAsia"/>
          <w:lang w:val="en-US" w:eastAsia="zh-CN"/>
        </w:rPr>
      </w:pPr>
    </w:p>
    <w:p w14:paraId="34A16F50">
      <w:pPr>
        <w:rPr>
          <w:rFonts w:hint="eastAsia"/>
          <w:lang w:val="en-US" w:eastAsia="zh-CN"/>
        </w:rPr>
      </w:pPr>
      <w:r>
        <w:rPr>
          <w:rFonts w:hint="eastAsia"/>
          <w:lang w:val="en-US" w:eastAsia="zh-CN"/>
        </w:rPr>
        <w:t>我们猜测这种异变并不属于原生魔法感染，而是出于血脉原因，但不好的消息是我们暂时没有办法对于这种血液作出应该进行的检测，除此之外，我们在警局疑似目击了更具有虫化特征的个体，他们似乎拥有昆虫一样的六只肢体，只是他们藏在黑袍下，似乎是在检查脑虫的死因，不过我们未能将其捕获。</w:t>
      </w:r>
    </w:p>
    <w:p w14:paraId="0DD86994">
      <w:pPr>
        <w:rPr>
          <w:rFonts w:hint="eastAsia"/>
          <w:lang w:val="en-US" w:eastAsia="zh-CN"/>
        </w:rPr>
      </w:pPr>
    </w:p>
    <w:p w14:paraId="77E18CA1">
      <w:pPr>
        <w:rPr>
          <w:rFonts w:hint="eastAsia"/>
          <w:lang w:val="en-US" w:eastAsia="zh-CN"/>
        </w:rPr>
      </w:pPr>
      <w:r>
        <w:rPr>
          <w:rFonts w:hint="eastAsia"/>
          <w:lang w:val="en-US" w:eastAsia="zh-CN"/>
        </w:rPr>
        <w:t>11月12日晚</w:t>
      </w:r>
    </w:p>
    <w:p w14:paraId="7D59AEB3">
      <w:pPr>
        <w:rPr>
          <w:rFonts w:hint="eastAsia"/>
          <w:lang w:val="en-US" w:eastAsia="zh-CN"/>
        </w:rPr>
      </w:pPr>
    </w:p>
    <w:p w14:paraId="177B7C08">
      <w:pPr>
        <w:rPr>
          <w:rFonts w:hint="eastAsia"/>
          <w:lang w:val="en-US" w:eastAsia="zh-CN"/>
        </w:rPr>
      </w:pPr>
      <w:r>
        <w:rPr>
          <w:rFonts w:hint="eastAsia"/>
          <w:lang w:val="en-US" w:eastAsia="zh-CN"/>
        </w:rPr>
        <w:t>金城先生来到了灰川城，不幸的是他因为没有向导指引，进入了危险的贫民窟，其中的居民多半是虫形特征明显的原住民，这让他陷入险境，我们不得不进行战斗才得以逃出，不过气势汹汹的攻击性虫裔平民让我们决定暂时离开灰川城。</w:t>
      </w:r>
    </w:p>
    <w:p w14:paraId="18244D79">
      <w:pPr>
        <w:rPr>
          <w:rFonts w:hint="eastAsia"/>
          <w:lang w:val="en-US" w:eastAsia="zh-CN"/>
        </w:rPr>
      </w:pPr>
    </w:p>
    <w:p w14:paraId="048227A3">
      <w:pPr>
        <w:rPr>
          <w:rFonts w:hint="eastAsia"/>
          <w:lang w:val="en-US" w:eastAsia="zh-CN"/>
        </w:rPr>
      </w:pPr>
      <w:r>
        <w:rPr>
          <w:rFonts w:hint="eastAsia"/>
          <w:lang w:val="en-US" w:eastAsia="zh-CN"/>
        </w:rPr>
        <w:t>我们在南方的一处山坡上扎营，金城先生很快就化验出了那种独特的血液，同时对于我们原生魔法的猜测进行了认可，现在我们可以确定的是我们的确面对的是一种未知的虫群生物，其普通个体可能与人类具有差不多的身高，但是金城先生对于灰川城中原住民的虫化现象感到疑惑，他提出的假设是当地先民可能曾经有过一种虫崇拜，或许还曾经与这种虫族通婚，金城先生暂时命名这种虫为：雨虫。</w:t>
      </w:r>
    </w:p>
    <w:p w14:paraId="47C52F03">
      <w:pPr>
        <w:rPr>
          <w:rFonts w:hint="eastAsia"/>
          <w:lang w:val="en-US" w:eastAsia="zh-CN"/>
        </w:rPr>
      </w:pPr>
    </w:p>
    <w:p w14:paraId="08918C17">
      <w:pPr>
        <w:rPr>
          <w:rFonts w:hint="eastAsia"/>
          <w:lang w:val="en-US" w:eastAsia="zh-CN"/>
        </w:rPr>
      </w:pPr>
      <w:r>
        <w:rPr>
          <w:rFonts w:hint="eastAsia"/>
          <w:lang w:val="en-US" w:eastAsia="zh-CN"/>
        </w:rPr>
        <w:t>金城带来的好消息不止这个，他在一本古籍中找到了关于灰川城的起源，其中的传说就包括关于终雨地的起源说法，如若属实，便可以确定更多关于这种虫裔的信息。</w:t>
      </w:r>
    </w:p>
    <w:p w14:paraId="0F3FAB3B">
      <w:pPr>
        <w:rPr>
          <w:rFonts w:hint="eastAsia"/>
          <w:lang w:val="en-US" w:eastAsia="zh-CN"/>
        </w:rPr>
      </w:pPr>
    </w:p>
    <w:p w14:paraId="1C565737">
      <w:pPr>
        <w:rPr>
          <w:rFonts w:hint="eastAsia"/>
          <w:lang w:val="en-US" w:eastAsia="zh-CN"/>
        </w:rPr>
      </w:pPr>
      <w:r>
        <w:rPr>
          <w:rFonts w:hint="eastAsia"/>
          <w:lang w:val="en-US" w:eastAsia="zh-CN"/>
        </w:rPr>
        <w:t>金城从虫裔的血液中提取出了一种有效物质，这或许就是那种充满毁灭的原生魔法的来源，他随即将副本发往总部进行保存。</w:t>
      </w:r>
    </w:p>
    <w:p w14:paraId="1C5AEEA6">
      <w:pPr>
        <w:rPr>
          <w:rFonts w:hint="eastAsia"/>
          <w:lang w:val="en-US" w:eastAsia="zh-CN"/>
        </w:rPr>
      </w:pPr>
      <w:r>
        <w:rPr>
          <w:rFonts w:hint="eastAsia"/>
          <w:lang w:val="en-US" w:eastAsia="zh-CN"/>
        </w:rPr>
        <w:t>我们决定先验证终雨地假说的可信度，如果传说属实，在靠近我们的灰川城角落地底埋藏着所谓的虫墓，我们希望能从中找到更多启示。</w:t>
      </w:r>
    </w:p>
    <w:p w14:paraId="7CE7B562">
      <w:pPr>
        <w:rPr>
          <w:rFonts w:hint="default"/>
          <w:lang w:val="en-US" w:eastAsia="zh-CN"/>
        </w:rPr>
      </w:pPr>
    </w:p>
    <w:p w14:paraId="54155119">
      <w:pPr>
        <w:rPr>
          <w:rFonts w:hint="eastAsia"/>
          <w:lang w:val="en-US" w:eastAsia="zh-CN"/>
        </w:rPr>
      </w:pPr>
      <w:r>
        <w:rPr>
          <w:rFonts w:hint="eastAsia"/>
          <w:lang w:val="en-US" w:eastAsia="zh-CN"/>
        </w:rPr>
        <w:t>11月13日晚</w:t>
      </w:r>
    </w:p>
    <w:p w14:paraId="306F21A9">
      <w:pPr>
        <w:rPr>
          <w:rFonts w:hint="eastAsia"/>
          <w:lang w:val="en-US" w:eastAsia="zh-CN"/>
        </w:rPr>
      </w:pPr>
    </w:p>
    <w:p w14:paraId="79F7EB38">
      <w:pPr>
        <w:rPr>
          <w:rFonts w:hint="eastAsia"/>
          <w:lang w:val="en-US" w:eastAsia="zh-CN"/>
        </w:rPr>
      </w:pPr>
      <w:r>
        <w:rPr>
          <w:rFonts w:hint="eastAsia"/>
          <w:lang w:val="en-US" w:eastAsia="zh-CN"/>
        </w:rPr>
        <w:t>情况比我们想象的还要复杂的多，或许我们该考虑将事件移交至联盟军处理。</w:t>
      </w:r>
    </w:p>
    <w:p w14:paraId="5EA10024">
      <w:pPr>
        <w:rPr>
          <w:rFonts w:hint="eastAsia"/>
          <w:lang w:val="en-US" w:eastAsia="zh-CN"/>
        </w:rPr>
      </w:pPr>
    </w:p>
    <w:p w14:paraId="40E98479">
      <w:pPr>
        <w:rPr>
          <w:rFonts w:hint="eastAsia"/>
          <w:lang w:val="en-US" w:eastAsia="zh-CN"/>
        </w:rPr>
      </w:pPr>
      <w:r>
        <w:rPr>
          <w:rFonts w:hint="eastAsia"/>
          <w:lang w:val="en-US" w:eastAsia="zh-CN"/>
        </w:rPr>
        <w:t>我们在灰川南部进行了秘密发掘，时间选择在今日凌晨以及傍晚，期间我们不得不轮流进行发掘和击退周围被声音吸引的虫裔，这些虫裔应该是又收到了更加高层的集体意识的影响，我们可以察觉到他们的组织与进攻性有所增强，同时我又一次发现了穿着黑袍，虫化程度极高的虫裔，他们几乎已经看不出人形，不过他们并未与我们正面交战，而是始终保持一定距离，似乎是只是在策动那些虫裔攻击我们。我用驱散符击退了他们，并且几乎可以确定他们的目的并不是阻止我们对于虫墓进行开挖，而只是希望单纯的将我们驱逐出灰川城。</w:t>
      </w:r>
    </w:p>
    <w:p w14:paraId="7C63FDD1">
      <w:pPr>
        <w:rPr>
          <w:rFonts w:hint="eastAsia"/>
          <w:lang w:val="en-US" w:eastAsia="zh-CN"/>
        </w:rPr>
      </w:pPr>
    </w:p>
    <w:p w14:paraId="424A5B77">
      <w:pPr>
        <w:rPr>
          <w:rFonts w:hint="eastAsia"/>
          <w:lang w:val="en-US" w:eastAsia="zh-CN"/>
        </w:rPr>
      </w:pPr>
      <w:r>
        <w:rPr>
          <w:rFonts w:hint="eastAsia"/>
          <w:lang w:val="en-US" w:eastAsia="zh-CN"/>
        </w:rPr>
        <w:t>傍晚时分我们终于发现了疑似虫墓穴道的地方，并且在做好充足准备后进入，不过里面的景象还是让我们大吃一惊，这里的一切结构都很显然是为了那种高度虫化的虫裔制作的，普通人使用起来非常不便，这里的墙壁，门等结构似乎都是一种已经死亡的硬化的有机物质组成你，经过艰难的采样我们可以确定这些结构的组成与那些虫裔没有区别，我们推测事实上这些墙壁都是生长出来的，不过在漫长的时间里已经死亡，在虫墓中我们看到了无数堆放的虫蛹，这种蛹大概一人多高，非常坚硬，金城确定它们都是已经死亡的虫裔，在这些死蛹的旁边我们找到了一些符文和祭祀痕迹，可以看出这里曾经是虫裔非常重要的祭祀场所，墓穴的中间有一个巨大的座位，同样也是由那种有机质组成，座位上瘫倒着一只巨大的脑虫，其大小大概比起警局中的那只有两倍大，它的尸体一样也已经硬化，看起来墓穴已经废弃。</w:t>
      </w:r>
    </w:p>
    <w:p w14:paraId="142A1D9E">
      <w:pPr>
        <w:rPr>
          <w:rFonts w:hint="eastAsia"/>
          <w:lang w:val="en-US" w:eastAsia="zh-CN"/>
        </w:rPr>
      </w:pPr>
    </w:p>
    <w:p w14:paraId="12EF5C5F">
      <w:pPr>
        <w:rPr>
          <w:rFonts w:hint="eastAsia"/>
          <w:lang w:val="en-US" w:eastAsia="zh-CN"/>
        </w:rPr>
      </w:pPr>
      <w:r>
        <w:rPr>
          <w:rFonts w:hint="eastAsia"/>
          <w:lang w:val="en-US" w:eastAsia="zh-CN"/>
        </w:rPr>
        <w:t>我们小心的检查了脑虫的尸体，我们发现这些虫裔有着死后身体快速腐烂的特性，最终只剩下一个坚硬的外骨骼，不过脑虫的外骨骼非常薄，这里的残骸更多是它已经腐烂的血液和肢体混合物。</w:t>
      </w:r>
    </w:p>
    <w:p w14:paraId="3C84CBCB">
      <w:pPr>
        <w:rPr>
          <w:rFonts w:hint="eastAsia"/>
          <w:lang w:val="en-US" w:eastAsia="zh-CN"/>
        </w:rPr>
      </w:pPr>
    </w:p>
    <w:p w14:paraId="72B5E047">
      <w:pPr>
        <w:rPr>
          <w:rFonts w:hint="eastAsia"/>
          <w:lang w:val="en-US" w:eastAsia="zh-CN"/>
        </w:rPr>
      </w:pPr>
      <w:r>
        <w:rPr>
          <w:rFonts w:hint="eastAsia"/>
          <w:lang w:val="en-US" w:eastAsia="zh-CN"/>
        </w:rPr>
        <w:t>就在我们确定完尸体调查，即将离开的时候，我的手电筒掉在了地下，这让我们发现了周围的巨幅壁画，其中有这样一副引起了我们的注意，那似乎是一个螺旋图，其中第一个节点是正常的人类，一个箭头从那里指向我们看懂的轻度虫化的虫裔，随后指向一个穿着长袍，有六肢体的人，最后指向重度虫化的人，再之后是一只完整的虫子，底下绘画着人们跪倒摩拜的情景。</w:t>
      </w:r>
    </w:p>
    <w:p w14:paraId="4A213712">
      <w:pPr>
        <w:rPr>
          <w:rFonts w:hint="default"/>
          <w:lang w:val="en-US" w:eastAsia="zh-CN"/>
        </w:rPr>
      </w:pPr>
    </w:p>
    <w:p w14:paraId="4DCA3DCB">
      <w:pPr>
        <w:rPr>
          <w:rFonts w:hint="default"/>
          <w:lang w:val="en-US" w:eastAsia="zh-CN"/>
        </w:rPr>
      </w:pPr>
      <w:r>
        <w:rPr>
          <w:rFonts w:hint="eastAsia"/>
          <w:lang w:val="en-US" w:eastAsia="zh-CN"/>
        </w:rPr>
        <w:t>这是否说明虫化是崇拜的结果？我们需要前往终雨地了，我有预感，事情会相当精彩。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70CB0"/>
    <w:rsid w:val="38770CB0"/>
    <w:rsid w:val="44A21D28"/>
    <w:rsid w:val="5EDD1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2025-07-14T02:31:00Z</dcterms:created>
  <dc:creator>极意KD</dc:creator>
  <cp:lastModifiedBy>极意KD</cp:lastModifiedBy>
  <dcterms:modified xsi:type="dcterms:W3CDTF">2025-07-14T06:18:52Z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497E018687874132BAA4323733F6AF0F_11</vt:lpwstr>
  </property>
  <property fmtid="{D5CDD505-2E9C-101B-9397-08002B2CF9AE}" pid="4" name="KSOTemplateDocerSaveRecord">
    <vt:lpwstr>eyJoZGlkIjoiMDRiMTFiZDMzZmI0ZjdlZGEwOTVjNmM2ZThjZDA5OTIiLCJ1c2VySWQiOiIxMzg2NjgxNTc5In0=</vt:lpwstr>
  </property>
</Properties>
</file>