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454A">
      <w:pPr>
        <w:rPr>
          <w:rFonts w:hint="eastAsia"/>
          <w:lang w:val="en-US" w:eastAsia="zh-CN"/>
        </w:rPr>
      </w:pPr>
      <w:r>
        <w:rPr>
          <w:rFonts w:hint="eastAsia"/>
          <w:lang w:val="en-US" w:eastAsia="zh-CN"/>
        </w:rPr>
        <w:t>终雨地之歌（四）</w:t>
      </w:r>
    </w:p>
    <w:p w14:paraId="5137B3F5">
      <w:pPr>
        <w:rPr>
          <w:rFonts w:hint="eastAsia"/>
          <w:lang w:val="en-US" w:eastAsia="zh-CN"/>
        </w:rPr>
      </w:pPr>
    </w:p>
    <w:p w14:paraId="083395A3">
      <w:pPr>
        <w:rPr>
          <w:rFonts w:hint="eastAsia"/>
          <w:lang w:val="en-US" w:eastAsia="zh-CN"/>
        </w:rPr>
      </w:pPr>
      <w:r>
        <w:rPr>
          <w:rFonts w:hint="eastAsia"/>
          <w:lang w:val="en-US" w:eastAsia="zh-CN"/>
        </w:rPr>
        <w:t>11月14日凌晨</w:t>
      </w:r>
    </w:p>
    <w:p w14:paraId="6538A6FB">
      <w:pPr>
        <w:rPr>
          <w:rFonts w:hint="eastAsia"/>
          <w:lang w:val="en-US" w:eastAsia="zh-CN"/>
        </w:rPr>
      </w:pPr>
    </w:p>
    <w:p w14:paraId="1306CB13">
      <w:pPr>
        <w:rPr>
          <w:rFonts w:hint="eastAsia"/>
          <w:lang w:val="en-US" w:eastAsia="zh-CN"/>
        </w:rPr>
      </w:pPr>
      <w:r>
        <w:rPr>
          <w:rFonts w:hint="eastAsia"/>
          <w:lang w:val="en-US" w:eastAsia="zh-CN"/>
        </w:rPr>
        <w:t>情况非常不容乐观，我们遭到了更大范围的虫裔的搜索与攻击，这让我们不得不抛弃原有的营地，直接进入终雨地，我们终于见到了那种真正意义上的虫人，它们的口腔开裂，渗出巨大的口器，双眼也变成了复眼形态，这让我想起刚进灰川城路过贫民窟时看到的那些虫化较为严重的平民，现在看来他们的确是处于一个人类与虫族的中间形态。</w:t>
      </w:r>
    </w:p>
    <w:p w14:paraId="6166E8B3">
      <w:pPr>
        <w:rPr>
          <w:rFonts w:hint="eastAsia"/>
          <w:lang w:val="en-US" w:eastAsia="zh-CN"/>
        </w:rPr>
      </w:pPr>
    </w:p>
    <w:p w14:paraId="5278A5C7">
      <w:pPr>
        <w:rPr>
          <w:rFonts w:hint="eastAsia"/>
          <w:lang w:val="en-US" w:eastAsia="zh-CN"/>
        </w:rPr>
      </w:pPr>
      <w:r>
        <w:rPr>
          <w:rFonts w:hint="eastAsia"/>
          <w:lang w:val="en-US" w:eastAsia="zh-CN"/>
        </w:rPr>
        <w:t>金城先生对于“进化”这一猜测表示质疑，因为我们并没有发现虫化有“逐渐加深”的趋势，那种年老时期进行的蜕变更像是一种类似昆虫的羽化，金城认为这些虫裔的虫化程度的差异更多还是由于血脉浓度所造成，这或许也是那张虫墓中的壁画想要表现的：与虫混血，成为新生种族，这是一种很常见的原始宗教信仰。</w:t>
      </w:r>
    </w:p>
    <w:p w14:paraId="58B506BC">
      <w:pPr>
        <w:rPr>
          <w:rFonts w:hint="eastAsia"/>
          <w:lang w:val="en-US" w:eastAsia="zh-CN"/>
        </w:rPr>
      </w:pPr>
    </w:p>
    <w:p w14:paraId="212BAB15">
      <w:pPr>
        <w:rPr>
          <w:rFonts w:hint="eastAsia"/>
          <w:lang w:val="en-US" w:eastAsia="zh-CN"/>
        </w:rPr>
      </w:pPr>
      <w:r>
        <w:rPr>
          <w:rFonts w:hint="eastAsia"/>
          <w:lang w:val="en-US" w:eastAsia="zh-CN"/>
        </w:rPr>
        <w:t>终雨地的气候的确与山上的灰川城存在极大差异，我们不得不面对终日不停的雨水及迷雾，好在这种雨水是可以收集使用的，不然我真不知道我们要怎么再这里活下去。</w:t>
      </w:r>
    </w:p>
    <w:p w14:paraId="5307CF61">
      <w:pPr>
        <w:rPr>
          <w:rFonts w:hint="eastAsia"/>
          <w:lang w:val="en-US" w:eastAsia="zh-CN"/>
        </w:rPr>
      </w:pPr>
    </w:p>
    <w:p w14:paraId="2E8AEBA3">
      <w:pPr>
        <w:rPr>
          <w:rFonts w:hint="eastAsia"/>
          <w:lang w:val="en-US" w:eastAsia="zh-CN"/>
        </w:rPr>
      </w:pPr>
      <w:r>
        <w:rPr>
          <w:rFonts w:hint="eastAsia"/>
          <w:lang w:val="en-US" w:eastAsia="zh-CN"/>
        </w:rPr>
        <w:t>终雨地几乎看不到天空，周围的树几乎每棵都有约百米高，其上攀附的各种爬藤植物让我们的视野更受局限，正如我们所了解的那样，终雨地的大部分物种都是特有的，具有我们从未认知的毒理及魔法特性，这让我们不得不对每一步小心谨慎，我们尽量避开了与其中生物的互动，以免出现难以避开的危险情况，但是我的小指还是被一只巨大的蚊形生物叮了一下，这居然让它直接肿了起来，而且带有一种火焰般的剧痛，幸好我们可以确定它是无毒的，这种肿胀只不过是一种魔法排异反应，不过这仍然预告了我们将要面对的危险。</w:t>
      </w:r>
    </w:p>
    <w:p w14:paraId="69B13AA9">
      <w:pPr>
        <w:rPr>
          <w:rFonts w:hint="eastAsia"/>
          <w:lang w:val="en-US" w:eastAsia="zh-CN"/>
        </w:rPr>
      </w:pPr>
    </w:p>
    <w:p w14:paraId="6B657C9D">
      <w:pPr>
        <w:rPr>
          <w:rFonts w:hint="eastAsia"/>
          <w:lang w:val="en-US" w:eastAsia="zh-CN"/>
        </w:rPr>
      </w:pPr>
      <w:r>
        <w:rPr>
          <w:rFonts w:hint="eastAsia"/>
          <w:lang w:val="en-US" w:eastAsia="zh-CN"/>
        </w:rPr>
        <w:t>我们刚刚搭好了新的营地，该死，这雨真是完全不停，我们只能在树上凌空架起支架作为基地的支撑，这本来不是什么问题，但我们没有考虑到当地这些藤蔓植物的极强的生长特性，简而言之，它们一旦碰到我们的支架就想要攀附在这上面，而恰好有些藤蔓植物会分泌有毒物质使支架在雨水中变得腐朽，我们不得不使用燃烧咒来暂时缓解这个问题，可在这种雨水环境下，我们不能保证燃烧咒的持续有效，所以我们现在只能轮流休息，值班的人保持燃烧咒的存在以及砍掉攀附的藤蔓和其他生物。</w:t>
      </w:r>
    </w:p>
    <w:p w14:paraId="7CB4E583">
      <w:pPr>
        <w:rPr>
          <w:rFonts w:hint="eastAsia"/>
          <w:lang w:val="en-US" w:eastAsia="zh-CN"/>
        </w:rPr>
      </w:pPr>
    </w:p>
    <w:p w14:paraId="289C16E3">
      <w:pPr>
        <w:rPr>
          <w:rFonts w:hint="eastAsia"/>
          <w:lang w:val="en-US" w:eastAsia="zh-CN"/>
        </w:rPr>
      </w:pPr>
      <w:r>
        <w:rPr>
          <w:rFonts w:hint="eastAsia"/>
          <w:lang w:val="en-US" w:eastAsia="zh-CN"/>
        </w:rPr>
        <w:t>此地的生物表现出高度的掠食性和进攻性，这其中不仅包含常见的掠食者，就连一些植食动物或是食腐动物都具有相当猛烈的攻击性，这或许是出于某种自卫需求。我们刚刚在搭建营地过程中遇到了一种爆炸蟾蜍让我们吃了不少苦头，金城说这种蟾蜍一旦收到刺激就会主动加大自身血液流速，从而制造大量烧灼性毒液和一次范围不亚于小型地雷的爆炸，我想象不出到底是怎样的捕食者才需要它们用这种方式做出抵抗，结果我们很快就目击了一种几乎有一米长的巨大蜈蚣用几乎和它体型一样长的口器吸干了蟾蜍的血，我不得不承认终雨地的生灵相当具有想象力。</w:t>
      </w:r>
    </w:p>
    <w:p w14:paraId="5B108D53">
      <w:pPr>
        <w:rPr>
          <w:rFonts w:hint="default"/>
          <w:lang w:val="en-US" w:eastAsia="zh-CN"/>
        </w:rPr>
      </w:pPr>
    </w:p>
    <w:p w14:paraId="11A5326C">
      <w:pPr>
        <w:rPr>
          <w:rFonts w:hint="eastAsia"/>
          <w:lang w:val="en-US" w:eastAsia="zh-CN"/>
        </w:rPr>
      </w:pPr>
      <w:r>
        <w:rPr>
          <w:rFonts w:hint="eastAsia"/>
          <w:lang w:val="en-US" w:eastAsia="zh-CN"/>
        </w:rPr>
        <w:t>在这种环境里，想要生火几乎是不可能的，我们的防水咒也仅仅是能保持营地内部和我们身上是干燥的而已，我们现在使用的是当地一种发光发热的蜗牛进行照明，原本我们打算使用荧光树叶进行照明，但这种蜗牛发出的热量可以有效节省我们施咒取暖的频率。</w:t>
      </w:r>
    </w:p>
    <w:p w14:paraId="278BF8D5">
      <w:pPr>
        <w:rPr>
          <w:rFonts w:hint="eastAsia"/>
          <w:lang w:val="en-US" w:eastAsia="zh-CN"/>
        </w:rPr>
      </w:pPr>
    </w:p>
    <w:p w14:paraId="50395CE4">
      <w:pPr>
        <w:rPr>
          <w:rFonts w:hint="eastAsia"/>
          <w:lang w:val="en-US" w:eastAsia="zh-CN"/>
        </w:rPr>
      </w:pPr>
      <w:r>
        <w:rPr>
          <w:rFonts w:hint="eastAsia"/>
          <w:lang w:val="en-US" w:eastAsia="zh-CN"/>
        </w:rPr>
        <w:t>我们决定跟随古籍中记在的“地宫”追踪那种虫族的去向，我们已经做了几乎全部能够屏蔽他们对我们监控的咒语，希望我们的行动顺利。</w:t>
      </w:r>
    </w:p>
    <w:p w14:paraId="30FC5114">
      <w:pPr>
        <w:rPr>
          <w:rFonts w:hint="eastAsia"/>
          <w:lang w:val="en-US" w:eastAsia="zh-CN"/>
        </w:rPr>
      </w:pPr>
    </w:p>
    <w:p w14:paraId="4FBF9F23">
      <w:pPr>
        <w:rPr>
          <w:rFonts w:hint="eastAsia"/>
          <w:lang w:val="en-US" w:eastAsia="zh-CN"/>
        </w:rPr>
      </w:pPr>
      <w:r>
        <w:rPr>
          <w:rFonts w:hint="eastAsia"/>
          <w:lang w:val="en-US" w:eastAsia="zh-CN"/>
        </w:rPr>
        <w:t>11月15日</w:t>
      </w:r>
    </w:p>
    <w:p w14:paraId="792E2DAC">
      <w:pPr>
        <w:rPr>
          <w:rFonts w:hint="eastAsia"/>
          <w:lang w:val="en-US" w:eastAsia="zh-CN"/>
        </w:rPr>
      </w:pPr>
    </w:p>
    <w:p w14:paraId="4BDDE6AD">
      <w:pPr>
        <w:rPr>
          <w:rFonts w:hint="eastAsia"/>
          <w:lang w:val="en-US" w:eastAsia="zh-CN"/>
        </w:rPr>
      </w:pPr>
      <w:r>
        <w:rPr>
          <w:rFonts w:hint="eastAsia"/>
          <w:lang w:val="en-US" w:eastAsia="zh-CN"/>
        </w:rPr>
        <w:t>今天我们没有找到所谓的地宫，不过成功的“捕获”了一位虫裔，我们在营地约三百米处发现了他，他属于是虫形特征最为明显的一类，可以看出这种虫族的身体为了终雨地产生的变化，他们硬化的外骨骼具有相当好的疏水性。</w:t>
      </w:r>
    </w:p>
    <w:p w14:paraId="669B4E9A">
      <w:pPr>
        <w:rPr>
          <w:rFonts w:hint="eastAsia"/>
          <w:lang w:val="en-US" w:eastAsia="zh-CN"/>
        </w:rPr>
      </w:pPr>
    </w:p>
    <w:p w14:paraId="1FFD7E55">
      <w:pPr>
        <w:rPr>
          <w:rFonts w:hint="eastAsia"/>
          <w:lang w:val="en-US" w:eastAsia="zh-CN"/>
        </w:rPr>
      </w:pPr>
      <w:r>
        <w:rPr>
          <w:rFonts w:hint="eastAsia"/>
          <w:lang w:val="en-US" w:eastAsia="zh-CN"/>
        </w:rPr>
        <w:t>在经历了简单的互动后，我们已经可以确定这种没有完全虫化的虫裔具有说人类语言的能力，可惜的是我们常用的刑讯手段都无法从他这里得到信息，这也侧面说明了他们拥有真社会性，像这样的不完全虫裔或许根本就不知道自己为何要来监视我们，仅仅是听从命令。</w:t>
      </w:r>
    </w:p>
    <w:p w14:paraId="3F7AC973">
      <w:pPr>
        <w:rPr>
          <w:rFonts w:hint="eastAsia"/>
          <w:lang w:val="en-US" w:eastAsia="zh-CN"/>
        </w:rPr>
      </w:pPr>
    </w:p>
    <w:p w14:paraId="14E56CC2">
      <w:pPr>
        <w:rPr>
          <w:rFonts w:hint="eastAsia"/>
          <w:lang w:val="en-US" w:eastAsia="zh-CN"/>
        </w:rPr>
      </w:pPr>
      <w:r>
        <w:rPr>
          <w:rFonts w:hint="eastAsia"/>
          <w:lang w:val="en-US" w:eastAsia="zh-CN"/>
        </w:rPr>
        <w:t>但我们还是能从他这里得到一些信息，首先出乎我们意料的是事实上灰川城的大部分虫裔居民其实都并非只是简单的“虫化”他们事实上也是这种虫群聚落的一部分；其次，我们从他身上提取到了更加纯粹的原生魔法，我们已经可以完全确定这种魔法是现有魔法分支树之外的一种特殊体系，哪怕是已经被研究过的一些原生魔法也不能与这种魔法扯上半点关系。</w:t>
      </w:r>
    </w:p>
    <w:p w14:paraId="438AD130">
      <w:pPr>
        <w:rPr>
          <w:rFonts w:hint="eastAsia"/>
          <w:lang w:val="en-US" w:eastAsia="zh-CN"/>
        </w:rPr>
      </w:pPr>
    </w:p>
    <w:p w14:paraId="3020DBB4">
      <w:pPr>
        <w:rPr>
          <w:rFonts w:hint="eastAsia"/>
          <w:lang w:val="en-US" w:eastAsia="zh-CN"/>
        </w:rPr>
      </w:pPr>
      <w:r>
        <w:rPr>
          <w:rFonts w:hint="eastAsia"/>
          <w:lang w:val="en-US" w:eastAsia="zh-CN"/>
        </w:rPr>
        <w:t>利用杰克的猎魔人嗅觉，我们最终还是设法成功的追踪到了他的“巢穴”的方向，但我们首先需要对于这种生物有进一步的了解，然而我们的刑讯手段并不能阻断他接受信息，他持续的吵闹引来了终雨地的危险掠食者，最终我们只能将他杀死，果然，他死亡后尸体的腐败速度极快，事实上简直像是一种真菌。</w:t>
      </w:r>
    </w:p>
    <w:p w14:paraId="68ABCD21">
      <w:pPr>
        <w:rPr>
          <w:rFonts w:hint="eastAsia"/>
          <w:lang w:val="en-US" w:eastAsia="zh-CN"/>
        </w:rPr>
      </w:pPr>
    </w:p>
    <w:p w14:paraId="322DE1A7">
      <w:pPr>
        <w:rPr>
          <w:rFonts w:hint="eastAsia"/>
          <w:lang w:val="en-US" w:eastAsia="zh-CN"/>
        </w:rPr>
      </w:pPr>
      <w:r>
        <w:rPr>
          <w:rFonts w:hint="eastAsia"/>
          <w:lang w:val="en-US" w:eastAsia="zh-CN"/>
        </w:rPr>
        <w:t>我们检测了他的尸体，发现这种虫化者的尸体腐败快速的原因是他们的组织会析出大量水分，同时那种原生魔法似乎会吸引一种独特的魔法黏菌的产生。</w:t>
      </w:r>
    </w:p>
    <w:p w14:paraId="12469460">
      <w:pPr>
        <w:rPr>
          <w:rFonts w:hint="eastAsia"/>
          <w:lang w:val="en-US" w:eastAsia="zh-CN"/>
        </w:rPr>
      </w:pPr>
    </w:p>
    <w:p w14:paraId="1AA88CD6">
      <w:pPr>
        <w:rPr>
          <w:rFonts w:hint="default"/>
          <w:lang w:val="en-US" w:eastAsia="zh-CN"/>
        </w:rPr>
      </w:pPr>
      <w:r>
        <w:rPr>
          <w:rFonts w:hint="eastAsia"/>
          <w:lang w:val="en-US" w:eastAsia="zh-CN"/>
        </w:rPr>
        <w:t>如果虫裔的叙述可信，那么灰川城事实上就是终雨地虫族渗透人类世界的据点！我们已经联系了联盟军，这种事情必须交给他们解决，否则我们面临的可能不是一般的危险，而是一场真正意义上的战争。</w:t>
      </w:r>
    </w:p>
    <w:p w14:paraId="1900EFA3">
      <w:pPr>
        <w:rPr>
          <w:rFonts w:hint="eastAsia"/>
          <w:lang w:val="en-US" w:eastAsia="zh-CN"/>
        </w:rPr>
      </w:pPr>
    </w:p>
    <w:p w14:paraId="61F2BB2B">
      <w:pPr>
        <w:rPr>
          <w:rFonts w:hint="eastAsia"/>
          <w:lang w:val="en-US" w:eastAsia="zh-CN"/>
        </w:rPr>
      </w:pPr>
      <w:r>
        <w:rPr>
          <w:rFonts w:hint="eastAsia"/>
          <w:lang w:val="en-US" w:eastAsia="zh-CN"/>
        </w:rPr>
        <w:t>根据金城先生的猜测，我们已经几乎可以确定这种虫子本身是一种夜行生物，因此，我们将在明天白天前往巢穴，祝我们好运。</w:t>
      </w:r>
    </w:p>
    <w:p w14:paraId="03D95DD4">
      <w:pPr>
        <w:rPr>
          <w:rFonts w:hint="eastAsia"/>
          <w:lang w:val="en-US" w:eastAsia="zh-CN"/>
        </w:rPr>
      </w:pPr>
    </w:p>
    <w:p w14:paraId="74B3D0D1">
      <w:pPr>
        <w:rPr>
          <w:rFonts w:hint="eastAsia"/>
          <w:lang w:val="en-US" w:eastAsia="zh-CN"/>
        </w:rPr>
      </w:pPr>
      <w:r>
        <w:rPr>
          <w:rFonts w:hint="eastAsia"/>
          <w:lang w:val="en-US" w:eastAsia="zh-CN"/>
        </w:rPr>
        <w:t>11月16日凌晨</w:t>
      </w:r>
    </w:p>
    <w:p w14:paraId="788A879D">
      <w:pPr>
        <w:rPr>
          <w:rFonts w:hint="eastAsia"/>
          <w:lang w:val="en-US" w:eastAsia="zh-CN"/>
        </w:rPr>
      </w:pPr>
    </w:p>
    <w:p w14:paraId="4A72930C">
      <w:pPr>
        <w:rPr>
          <w:rFonts w:hint="default"/>
          <w:lang w:val="en-US" w:eastAsia="zh-CN"/>
        </w:rPr>
      </w:pPr>
      <w:bookmarkStart w:id="0" w:name="_GoBack"/>
      <w:r>
        <w:rPr>
          <w:rFonts w:hint="eastAsia"/>
          <w:lang w:val="en-US" w:eastAsia="zh-CN"/>
        </w:rPr>
        <w:t>杰克刚刚和我谈完话，他认为金城先生似乎在隐瞒什么，我决定相信猎魔人的感官，终雨地</w:t>
      </w:r>
      <w:bookmarkEnd w:id="0"/>
      <w:r>
        <w:rPr>
          <w:rFonts w:hint="eastAsia"/>
          <w:lang w:val="en-US" w:eastAsia="zh-CN"/>
        </w:rPr>
        <w:t>开始打雷了，这似乎是非常少见的，轮到我站岗了。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7708D0"/>
    <w:rsid w:val="0C7708D0"/>
    <w:rsid w:val="1A951111"/>
    <w:rsid w:val="4C7D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1306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2025-07-15T03:41:00Z</dcterms:created>
  <dc:creator>极意KD</dc:creator>
  <cp:lastModifiedBy>极意KD</cp:lastModifiedBy>
  <dcterms:modified xsi:type="dcterms:W3CDTF">2025-07-16T02:00:11Z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8B9A0077FF264FA59A7ACE4875ECF7E4_11</vt:lpwstr>
  </property>
  <property fmtid="{D5CDD505-2E9C-101B-9397-08002B2CF9AE}" pid="4" name="KSOTemplateDocerSaveRecord">
    <vt:lpwstr>eyJoZGlkIjoiMDRiMTFiZDMzZmI0ZjdlZGEwOTVjNmM2ZThjZDA5OTIiLCJ1c2VySWQiOiIxMzg2NjgxNTc5In0=</vt:lpwstr>
  </property>
</Properties>
</file>