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2A663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食魔</w:t>
      </w:r>
    </w:p>
    <w:p w14:paraId="1151DA54">
      <w:pPr>
        <w:rPr>
          <w:rFonts w:hint="eastAsia"/>
          <w:lang w:val="en-US" w:eastAsia="zh-CN"/>
        </w:rPr>
      </w:pPr>
    </w:p>
    <w:p w14:paraId="33773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在那西海的西边，沙海彼端，有个奇异之地，此地原先寸草不生，直到一日，两方势力在此争斗，术法波及土壤，长出些奇异的本地物种，别处见不到，这其中就有那么一种怪草名叫通天灯，这草外貌没什么稀罕，看着就与一般的草别无二致，然而其中包含秘密：这通天灯草乃是吸日月之精华，汲天地之灵气，炼成一块灵根，若鸟兽食之，则化为灵兽，人若食之，则依照各人天资，变换出各种异象，从此以后，此地之上，称王称霸者，多和这灵草有关。</w:t>
      </w:r>
    </w:p>
    <w:p w14:paraId="1500B1D9">
      <w:pPr>
        <w:rPr>
          <w:rFonts w:hint="eastAsia"/>
          <w:lang w:val="en-US" w:eastAsia="zh-CN"/>
        </w:rPr>
      </w:pPr>
    </w:p>
    <w:p w14:paraId="1457D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这灵草不常有，世上人说，这灵草有性子，只看机缘，不看其他，若你有机缘，刚出生或许自家院子里就长灵草，若是没缘分呵，哪怕是帝王将相，把地皮刨出三尺，也找不着一颗草籽。</w:t>
      </w:r>
    </w:p>
    <w:p w14:paraId="25E0CBC2">
      <w:pPr>
        <w:rPr>
          <w:rFonts w:hint="eastAsia"/>
          <w:lang w:val="en-US" w:eastAsia="zh-CN"/>
        </w:rPr>
      </w:pPr>
    </w:p>
    <w:p w14:paraId="25A44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通天灯出世那么三四年，沙海彼岸来了个东边来的高手，据说是个好骑士，再烈性子的马也驯服的了，一日出去牧马，忽然发现那马脚下正有一棵灵草，于是吃了，不吃不要紧，一吃顿时感觉饥肠辘辘，当下觉得不好，莫不是吃错了？已经来不及细想，饥渴难挨，当下抓起那匹马，就要直接塞进嘴里。</w:t>
      </w:r>
    </w:p>
    <w:p w14:paraId="5CFD74F5">
      <w:pPr>
        <w:rPr>
          <w:rFonts w:hint="eastAsia"/>
          <w:lang w:val="en-US" w:eastAsia="zh-CN"/>
        </w:rPr>
      </w:pPr>
    </w:p>
    <w:p w14:paraId="3A1C5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也奇怪，他那张嘴居然变得和那马一样大，一仰头，整只马就掉入嘴中，也不用咀嚼，咕噜一下便吞到肚里去了，他那嘴居然又恢复了原样，不同的是肚中饥渴竟然真有所减轻，摸一摸肚皮，却也不见像是吃了一匹马一样肿胀，就和先前一模一样，仿佛什么也没吃。</w:t>
      </w:r>
    </w:p>
    <w:p w14:paraId="58E45B6F">
      <w:pPr>
        <w:rPr>
          <w:rFonts w:hint="eastAsia"/>
          <w:lang w:val="en-US" w:eastAsia="zh-CN"/>
        </w:rPr>
      </w:pPr>
    </w:p>
    <w:p w14:paraId="19E4F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然，这骑手感到身轻如燕，脚下有使不完的力气，一蹦和树梢齐平，说也奇怪，他一看到这树，顿时又胃口大开，顿时一口又将那树吞了，这一下可好，一落地，感到胃里翻涌，一张嘴，一匹马又跑了出来，却见它周身似乎是木头做的，活脱脱一个木头成精，他顿时明白过来，原来他这嘴可吞万物，吞下去了便可以化为己用，若是吐出来呢，又能按着自己意愿给这吞下去的事物融合。</w:t>
      </w:r>
    </w:p>
    <w:p w14:paraId="6720D4DB">
      <w:pPr>
        <w:rPr>
          <w:rFonts w:hint="eastAsia"/>
          <w:lang w:val="en-US" w:eastAsia="zh-CN"/>
        </w:rPr>
      </w:pPr>
    </w:p>
    <w:p w14:paraId="44523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骑着木灵马回到镇子上，正好赶上恶霸欺负人，于是一张嘴，给那恶霸的砍刀嚼了，恶霸吓得连连求饶，他一挥手，那掌风变得和刀一般，给那恶霸的耳朵削下去一半。他哈哈大笑，不想这一笑，竟然把那整个镇子连同里边人全吞到肚里，周围只剩野地，他想吐出来，哪吐的出来？那一镇子居民，变成一个如半座山高的缝合尸怪，落在他眼前，那些房子变作一个堡垒，从此他便住在这堡垒里，逐渐的有些名号，江湖上人称食人堡，这怪不得别人，只怪他那张吞吃万物的嘴。</w:t>
      </w:r>
    </w:p>
    <w:p w14:paraId="39742A0B">
      <w:pPr>
        <w:rPr>
          <w:rFonts w:hint="eastAsia"/>
          <w:lang w:val="en-US" w:eastAsia="zh-CN"/>
        </w:rPr>
      </w:pPr>
    </w:p>
    <w:p w14:paraId="377FA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有了本事，若是找不到目标，就容易变坏。这骑手原先虽也说不上多善良，但绝非恶类，现下有了这等魔功，野心也和胃口一起膨胀，原先只不过吃点食物，往后便吃动物，吃石头，吃人，要命的是迷上了吃房子，他一有胃口便四处劫掠，一张嘴便啃下半个要塞，渐渐的大家也都知道东边有这个魔头，专好吃人房屋。</w:t>
      </w:r>
    </w:p>
    <w:p w14:paraId="523F4661">
      <w:pPr>
        <w:rPr>
          <w:rFonts w:hint="eastAsia"/>
          <w:lang w:val="en-US" w:eastAsia="zh-CN"/>
        </w:rPr>
      </w:pPr>
    </w:p>
    <w:p w14:paraId="252BF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日，他好巧不巧，一口下去，给另一位大能的房子啃下去半截，那大能原来是这沙海东地的教主，只是多年前已经隐退，但是功力不减当年，这大能的术法乃是将周身变得如同钢铸一般，刀枪斧钺皆不能入，但又不妨碍他一身好拳脚打斗，端的是攻守兼备，无人能敌。教主哪能受得住这气，当下便去到那食人堡，只见那缝合尸怪站在门口，甚是可怖，顿时间握拳，心念流转，手臂化铁，脚一蹬，千钧之势冲出一拳，那怪物本就迟钝，如何经得住这突如其来之重击？已经是被轰得粉碎，这一下如此巨响，顿时惊动了这骑手，这骑手吞吃如此多不同之物，周身已经不同凡人，从堡垒顶端跳下，坠击这教主，不想这教主何等人物？屹立不动，直直接下这一拳，反手把骑手推开十数米，直直的撞在堡垒上，骑手也不急，笑一笑，一口将堡垒吞下，嚼一嚼，望空喷去，顿时化作千般长剑，凌空斩落那教主，然而的确是无法破开那一身钢铸。</w:t>
      </w:r>
    </w:p>
    <w:p w14:paraId="1F47D6B1">
      <w:pPr>
        <w:rPr>
          <w:rFonts w:hint="eastAsia"/>
          <w:lang w:val="en-US" w:eastAsia="zh-CN"/>
        </w:rPr>
      </w:pPr>
    </w:p>
    <w:p w14:paraId="319C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主追上两三步，让开那骑手一拳，轰的一拳打在骑手眉心，骑手便忽然感到眼前景物飞速变换，原来是身体已经在空中转过几圈，又狠狠跌在地下，他已深知这教主正面战斗如何厉害，无可战胜，当下福至心灵，一口朝自己咬去。</w:t>
      </w:r>
    </w:p>
    <w:p w14:paraId="5985B950">
      <w:pPr>
        <w:rPr>
          <w:rFonts w:hint="eastAsia"/>
          <w:lang w:val="en-US" w:eastAsia="zh-CN"/>
        </w:rPr>
      </w:pPr>
    </w:p>
    <w:p w14:paraId="348F0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咬，竟然把自己吃进嘴里，然而又是一吐，又显出这骑手身形，原来他这些时日吞吃之物全部积累起来，与他肉身融合，竟然也和那教主一样，形成一个钢铁之躯，甚至高过那教主一头，这一下，那教主竟然怯了，你道为何？原来这教主人高马大，有半截铁塔高，平生里最好用这高度压人，今日见到个比自己高壮，浑身也如铁锭一般的人，没见过这等场面，自然心下怯了，后退一步，那骑手哪里给他机会，一个纵步踏上前来，一拳还以颜色，只是一拳，教主脚下不稳，滑倒在地。</w:t>
      </w:r>
    </w:p>
    <w:p w14:paraId="3A4DBDB7">
      <w:pPr>
        <w:rPr>
          <w:rFonts w:hint="eastAsia"/>
          <w:lang w:val="en-US" w:eastAsia="zh-CN"/>
        </w:rPr>
      </w:pPr>
    </w:p>
    <w:p w14:paraId="0C508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骑手赶上两步，真要补上两拳，只听到那教主求饶，望这骑手放他一条生路，不想此时这骑手肚中饥渴忽然大发，一张嘴，把那教主活生生吞了进去。</w:t>
      </w:r>
    </w:p>
    <w:p w14:paraId="51355D1D">
      <w:pPr>
        <w:rPr>
          <w:rFonts w:hint="eastAsia"/>
          <w:lang w:val="en-US" w:eastAsia="zh-CN"/>
        </w:rPr>
      </w:pPr>
    </w:p>
    <w:p w14:paraId="3009F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骑手一番苦战，瘫坐在地，不知为何有些疲惫，竟然昏睡过去。</w:t>
      </w:r>
    </w:p>
    <w:p w14:paraId="39E83010">
      <w:pPr>
        <w:rPr>
          <w:rFonts w:hint="eastAsia"/>
          <w:lang w:val="en-US" w:eastAsia="zh-CN"/>
        </w:rPr>
      </w:pPr>
    </w:p>
    <w:p w14:paraId="55B1A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醒来之后，心下突然一点觉悟，忽然肚中也不饿了，一张嘴，一口将那堡垒碎片全部吞下，一吐，化成一座城镇。</w:t>
      </w:r>
    </w:p>
    <w:p w14:paraId="61D4EE3B">
      <w:pPr>
        <w:rPr>
          <w:rFonts w:hint="eastAsia"/>
          <w:lang w:val="en-US" w:eastAsia="zh-CN"/>
        </w:rPr>
      </w:pPr>
    </w:p>
    <w:p w14:paraId="5DC2D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从此那骑手在此地多加经营，此处竟然成为商路上一处驿站，他那一张嘴一吐便能施展的术法更是奇妙，助人不少，食人堡的诨名也慢慢没人叫了。</w:t>
      </w:r>
    </w:p>
    <w:p w14:paraId="39D63B32">
      <w:pPr>
        <w:rPr>
          <w:rFonts w:hint="eastAsia"/>
          <w:lang w:val="en-US" w:eastAsia="zh-CN"/>
        </w:rPr>
      </w:pPr>
    </w:p>
    <w:p w14:paraId="4D6AEA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后来大家都说，这两个魔头自相残杀，救了这沙海东地，这骑手也不恼，只是拿块砖扔进嘴里，嚼着吃了。</w:t>
      </w:r>
    </w:p>
    <w:p w14:paraId="79970944">
      <w:pPr>
        <w:rPr>
          <w:rFonts w:hint="eastAsia"/>
          <w:lang w:val="en-US" w:eastAsia="zh-CN"/>
        </w:rPr>
      </w:pPr>
    </w:p>
    <w:p w14:paraId="710545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大家说是那教主喂饱了这骑手，可究竟怎样，是没人知道了。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162F3"/>
    <w:rsid w:val="4C8162F3"/>
    <w:rsid w:val="4F0A2245"/>
    <w:rsid w:val="77A8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2025-07-09T12:01:00Z</dcterms:created>
  <dc:creator>极意KD</dc:creator>
  <cp:lastModifiedBy>极意KD</cp:lastModifiedBy>
  <dcterms:modified xsi:type="dcterms:W3CDTF">2025-07-09T14:15:48Z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4F2930B40831450CB702E09C64593E8E_11</vt:lpwstr>
  </property>
  <property fmtid="{D5CDD505-2E9C-101B-9397-08002B2CF9AE}" pid="4" name="KSOTemplateDocerSaveRecord">
    <vt:lpwstr>eyJoZGlkIjoiMDRiMTFiZDMzZmI0ZjdlZGEwOTVjNmM2ZThjZDA5OTIiLCJ1c2VySWQiOiIxMzg2NjgxNTc5In0=</vt:lpwstr>
  </property>
</Properties>
</file>