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3D4" w:rsidRDefault="000933D4" w:rsidP="000933D4">
      <w:r>
        <w:t>«#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$education in $educations)»</w:t>
      </w:r>
    </w:p>
    <w:p w:rsidR="000933D4" w:rsidRDefault="000933D4" w:rsidP="000933D4">
      <w:r>
        <w:t>«$education.</w:t>
      </w:r>
      <w:r w:rsidR="00CD17FD">
        <w:rPr>
          <w:lang w:val="vi-VN"/>
        </w:rPr>
        <w:t>G</w:t>
      </w:r>
      <w:r>
        <w:t>pa»</w:t>
      </w:r>
      <w:bookmarkStart w:id="0" w:name="_GoBack"/>
      <w:bookmarkEnd w:id="0"/>
    </w:p>
    <w:p w:rsidR="000933D4" w:rsidRDefault="000933D4" w:rsidP="000933D4">
      <w:r>
        <w:t>«#end»</w:t>
      </w:r>
    </w:p>
    <w:p w:rsidR="00614662" w:rsidRDefault="000933D4" w:rsidP="000933D4">
      <w:r>
        <w:t>Hello ${name}!</w:t>
      </w:r>
    </w:p>
    <w:sectPr w:rsidR="0061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00"/>
    <w:rsid w:val="000933D4"/>
    <w:rsid w:val="00614662"/>
    <w:rsid w:val="00CD17FD"/>
    <w:rsid w:val="00E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A88E"/>
  <w15:chartTrackingRefBased/>
  <w15:docId w15:val="{D020AF2A-4E28-4FBE-9A7D-145FA9F8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2023-09-12T14:45:00Z</dcterms:created>
  <dcterms:modified xsi:type="dcterms:W3CDTF">2023-09-12T14:47:00Z</dcterms:modified>
</cp:coreProperties>
</file>