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4FD90" w14:textId="77777777" w:rsidR="00B12791" w:rsidRPr="003B5913" w:rsidRDefault="00B12791" w:rsidP="00B12791">
      <w:pPr>
        <w:pStyle w:val="Heading2"/>
        <w:pageBreakBefore w:val="0"/>
        <w:rPr>
          <w:sz w:val="28"/>
          <w:szCs w:val="28"/>
        </w:rPr>
      </w:pPr>
      <w:r w:rsidRPr="003B5913">
        <w:rPr>
          <w:sz w:val="28"/>
          <w:szCs w:val="28"/>
        </w:rPr>
        <w:t>Міністерство освіти і науки України</w:t>
      </w:r>
    </w:p>
    <w:p w14:paraId="5AC08575" w14:textId="77777777" w:rsidR="00B12791" w:rsidRPr="003B5913" w:rsidRDefault="00B12791" w:rsidP="00B12791">
      <w:pPr>
        <w:pStyle w:val="Heading1"/>
        <w:rPr>
          <w:szCs w:val="28"/>
        </w:rPr>
      </w:pPr>
      <w:r w:rsidRPr="003B5913">
        <w:rPr>
          <w:szCs w:val="28"/>
        </w:rPr>
        <w:t>Національний університет “Львівська політехніка”</w:t>
      </w:r>
    </w:p>
    <w:p w14:paraId="26CCB4FE" w14:textId="77777777" w:rsidR="00B12791" w:rsidRPr="003B5913" w:rsidRDefault="00B12791" w:rsidP="00B12791">
      <w:pPr>
        <w:spacing w:line="264" w:lineRule="auto"/>
        <w:ind w:left="141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 та мереж</w:t>
      </w:r>
    </w:p>
    <w:p w14:paraId="164845CC" w14:textId="77777777" w:rsidR="00B12791" w:rsidRDefault="00B12791" w:rsidP="00B12791">
      <w:pPr>
        <w:rPr>
          <w:lang w:val="uk-UA"/>
        </w:rPr>
      </w:pPr>
    </w:p>
    <w:p w14:paraId="6DAA6E8F" w14:textId="77777777" w:rsidR="00B12791" w:rsidRPr="00DF3844" w:rsidRDefault="00B12791" w:rsidP="00B12791">
      <w:pPr>
        <w:rPr>
          <w:lang w:val="uk-UA"/>
        </w:rPr>
      </w:pPr>
    </w:p>
    <w:p w14:paraId="3E6060C8" w14:textId="77777777" w:rsidR="00B12791" w:rsidRPr="00DF3844" w:rsidRDefault="00B12791" w:rsidP="00B12791">
      <w:pPr>
        <w:rPr>
          <w:lang w:val="uk-UA"/>
        </w:rPr>
      </w:pPr>
    </w:p>
    <w:p w14:paraId="126DA3D0" w14:textId="77777777" w:rsidR="00B12791" w:rsidRDefault="00B12791" w:rsidP="00B12791">
      <w:pPr>
        <w:jc w:val="center"/>
        <w:rPr>
          <w:lang w:val="uk-UA"/>
        </w:rPr>
      </w:pPr>
      <w:r w:rsidRPr="00397049">
        <w:rPr>
          <w:noProof/>
          <w:sz w:val="26"/>
          <w:szCs w:val="26"/>
        </w:rPr>
        <w:drawing>
          <wp:inline distT="0" distB="0" distL="0" distR="0" wp14:anchorId="220384C5" wp14:editId="7C093881">
            <wp:extent cx="20574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84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1D29" w14:textId="77777777" w:rsidR="00B12791" w:rsidRPr="00664F06" w:rsidRDefault="00B12791" w:rsidP="00B12791">
      <w:pPr>
        <w:tabs>
          <w:tab w:val="left" w:pos="2381"/>
        </w:tabs>
        <w:rPr>
          <w:bCs/>
          <w:sz w:val="40"/>
          <w:szCs w:val="28"/>
          <w:lang w:val="uk-UA"/>
        </w:rPr>
      </w:pPr>
    </w:p>
    <w:p w14:paraId="04956306" w14:textId="77777777" w:rsidR="00B12791" w:rsidRDefault="00B12791" w:rsidP="00B12791">
      <w:pPr>
        <w:tabs>
          <w:tab w:val="left" w:pos="4282"/>
        </w:tabs>
        <w:jc w:val="center"/>
        <w:rPr>
          <w:bCs/>
          <w:sz w:val="32"/>
          <w:szCs w:val="32"/>
          <w:lang w:val="uk-UA"/>
        </w:rPr>
      </w:pPr>
      <w:r w:rsidRPr="00E8261D">
        <w:rPr>
          <w:bCs/>
          <w:sz w:val="32"/>
          <w:szCs w:val="32"/>
          <w:lang w:val="uk-UA"/>
        </w:rPr>
        <w:t>Схемотехніка інформаційних систем</w:t>
      </w:r>
    </w:p>
    <w:p w14:paraId="72048856" w14:textId="77777777" w:rsidR="00B12791" w:rsidRPr="00D54761" w:rsidRDefault="00B12791" w:rsidP="00B12791">
      <w:pPr>
        <w:tabs>
          <w:tab w:val="left" w:pos="4282"/>
        </w:tabs>
        <w:jc w:val="center"/>
        <w:rPr>
          <w:sz w:val="32"/>
          <w:szCs w:val="32"/>
          <w:lang w:val="uk-UA"/>
        </w:rPr>
      </w:pPr>
      <w:r w:rsidRPr="00397049">
        <w:rPr>
          <w:sz w:val="32"/>
          <w:szCs w:val="32"/>
          <w:lang w:val="uk-UA"/>
        </w:rPr>
        <w:t>Звіт</w:t>
      </w:r>
    </w:p>
    <w:p w14:paraId="32EF3D0F" w14:textId="77777777" w:rsidR="00B12791" w:rsidRDefault="00B12791" w:rsidP="00B12791">
      <w:pPr>
        <w:tabs>
          <w:tab w:val="left" w:pos="4282"/>
        </w:tabs>
        <w:jc w:val="center"/>
        <w:rPr>
          <w:sz w:val="32"/>
          <w:lang w:val="uk-UA"/>
        </w:rPr>
      </w:pPr>
      <w:r w:rsidRPr="00DF3844">
        <w:rPr>
          <w:sz w:val="32"/>
          <w:lang w:val="uk-UA"/>
        </w:rPr>
        <w:t xml:space="preserve">До </w:t>
      </w:r>
      <w:r w:rsidR="007F795C">
        <w:rPr>
          <w:sz w:val="32"/>
          <w:lang w:val="uk-UA"/>
        </w:rPr>
        <w:t xml:space="preserve"> лабораторної роботи № 3</w:t>
      </w:r>
    </w:p>
    <w:p w14:paraId="1F063EFE" w14:textId="77777777" w:rsidR="00B12791" w:rsidRDefault="00B12791" w:rsidP="00B12791">
      <w:pPr>
        <w:tabs>
          <w:tab w:val="left" w:pos="4282"/>
        </w:tabs>
        <w:ind w:left="-284" w:firstLine="284"/>
        <w:jc w:val="center"/>
        <w:rPr>
          <w:sz w:val="32"/>
          <w:lang w:val="uk-UA"/>
        </w:rPr>
      </w:pPr>
      <w:r w:rsidRPr="00896EE1">
        <w:rPr>
          <w:sz w:val="32"/>
          <w:lang w:val="uk-UA"/>
        </w:rPr>
        <w:t>«</w:t>
      </w:r>
      <w:r w:rsidR="00896EE1">
        <w:rPr>
          <w:sz w:val="32"/>
          <w:lang w:val="uk-UA"/>
        </w:rPr>
        <w:t>Синтез комбінаційних пристроїв в базисі</w:t>
      </w:r>
      <w:r w:rsidRPr="00896EE1">
        <w:rPr>
          <w:sz w:val="32"/>
          <w:lang w:val="uk-UA"/>
        </w:rPr>
        <w:t>»</w:t>
      </w:r>
    </w:p>
    <w:p w14:paraId="4DAB683F" w14:textId="337B9183" w:rsidR="003418A5" w:rsidRPr="00813344" w:rsidRDefault="003418A5" w:rsidP="00B12791">
      <w:pPr>
        <w:tabs>
          <w:tab w:val="left" w:pos="4282"/>
        </w:tabs>
        <w:ind w:left="-284" w:firstLine="284"/>
        <w:jc w:val="center"/>
        <w:rPr>
          <w:sz w:val="32"/>
          <w:lang w:val="en-US"/>
        </w:rPr>
      </w:pPr>
      <w:r>
        <w:rPr>
          <w:sz w:val="32"/>
          <w:lang w:val="uk-UA"/>
        </w:rPr>
        <w:t xml:space="preserve">Варіант </w:t>
      </w:r>
      <w:r w:rsidR="00813344">
        <w:rPr>
          <w:sz w:val="32"/>
          <w:lang w:val="en-US"/>
        </w:rPr>
        <w:t>7</w:t>
      </w:r>
    </w:p>
    <w:p w14:paraId="43CB07C9" w14:textId="77777777" w:rsidR="00B12791" w:rsidRPr="005B0840" w:rsidRDefault="00B12791" w:rsidP="00B12791">
      <w:pPr>
        <w:jc w:val="center"/>
        <w:rPr>
          <w:b/>
          <w:sz w:val="28"/>
          <w:szCs w:val="28"/>
        </w:rPr>
      </w:pPr>
    </w:p>
    <w:p w14:paraId="5EF68E1F" w14:textId="77777777" w:rsidR="00B12791" w:rsidRPr="00693FE9" w:rsidRDefault="00B12791" w:rsidP="00B12791">
      <w:pPr>
        <w:rPr>
          <w:sz w:val="28"/>
        </w:rPr>
      </w:pPr>
      <w:r w:rsidRPr="00945ABF">
        <w:rPr>
          <w:noProof/>
          <w:lang w:eastAsia="uk-UA"/>
        </w:rPr>
        <w:t xml:space="preserve">                 </w:t>
      </w:r>
    </w:p>
    <w:p w14:paraId="33B72EE1" w14:textId="77777777" w:rsidR="00B12791" w:rsidRDefault="00B12791" w:rsidP="00B12791">
      <w:pPr>
        <w:ind w:right="-284"/>
        <w:rPr>
          <w:sz w:val="28"/>
          <w:lang w:val="uk-UA"/>
        </w:rPr>
      </w:pPr>
    </w:p>
    <w:p w14:paraId="158E2BA2" w14:textId="77777777" w:rsidR="00B12791" w:rsidRDefault="00B12791" w:rsidP="00B12791">
      <w:pPr>
        <w:ind w:right="-284"/>
        <w:rPr>
          <w:sz w:val="28"/>
          <w:lang w:val="uk-UA"/>
        </w:rPr>
      </w:pPr>
    </w:p>
    <w:p w14:paraId="0A2C9AAE" w14:textId="77777777" w:rsidR="00B12791" w:rsidRDefault="00B12791" w:rsidP="00B12791">
      <w:pPr>
        <w:ind w:right="-284"/>
        <w:rPr>
          <w:sz w:val="28"/>
          <w:lang w:val="uk-UA"/>
        </w:rPr>
      </w:pPr>
    </w:p>
    <w:p w14:paraId="6C36BADB" w14:textId="77777777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                             Виконав</w:t>
      </w:r>
      <w:r w:rsidRPr="00340832">
        <w:rPr>
          <w:sz w:val="28"/>
          <w:lang w:val="uk-UA"/>
        </w:rPr>
        <w:t>:</w:t>
      </w:r>
    </w:p>
    <w:p w14:paraId="0AAB65DD" w14:textId="77777777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ст. гр. ІТ</w:t>
      </w:r>
      <w:r w:rsidRPr="00340832">
        <w:rPr>
          <w:sz w:val="28"/>
          <w:lang w:val="uk-UA"/>
        </w:rPr>
        <w:t>–</w:t>
      </w:r>
      <w:r>
        <w:rPr>
          <w:sz w:val="28"/>
          <w:lang w:val="uk-UA"/>
        </w:rPr>
        <w:t>2</w:t>
      </w:r>
      <w:r w:rsidRPr="00340832">
        <w:rPr>
          <w:sz w:val="28"/>
          <w:lang w:val="uk-UA"/>
        </w:rPr>
        <w:t>2</w:t>
      </w:r>
    </w:p>
    <w:p w14:paraId="6C6F7DF7" w14:textId="32FF03CB" w:rsidR="00B12791" w:rsidRPr="00340832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813344">
        <w:rPr>
          <w:sz w:val="28"/>
          <w:lang w:val="uk-UA"/>
        </w:rPr>
        <w:t>Гук</w:t>
      </w:r>
      <w:r>
        <w:rPr>
          <w:sz w:val="28"/>
          <w:lang w:val="uk-UA"/>
        </w:rPr>
        <w:t xml:space="preserve"> </w:t>
      </w:r>
      <w:r w:rsidR="00813344">
        <w:rPr>
          <w:sz w:val="28"/>
          <w:lang w:val="uk-UA"/>
        </w:rPr>
        <w:t>П</w:t>
      </w:r>
      <w:r>
        <w:rPr>
          <w:sz w:val="28"/>
          <w:lang w:val="uk-UA"/>
        </w:rPr>
        <w:t xml:space="preserve">. </w:t>
      </w:r>
      <w:r w:rsidR="00813344">
        <w:rPr>
          <w:sz w:val="28"/>
          <w:lang w:val="uk-UA"/>
        </w:rPr>
        <w:t>М</w:t>
      </w:r>
      <w:r>
        <w:rPr>
          <w:sz w:val="28"/>
          <w:lang w:val="uk-UA"/>
        </w:rPr>
        <w:t>.</w:t>
      </w:r>
    </w:p>
    <w:p w14:paraId="0C404CCB" w14:textId="268A2549" w:rsidR="00B12791" w:rsidRPr="00813344" w:rsidRDefault="00813344" w:rsidP="00813344">
      <w:pPr>
        <w:tabs>
          <w:tab w:val="left" w:pos="8760"/>
        </w:tabs>
        <w:ind w:right="-284" w:firstLine="5797"/>
        <w:rPr>
          <w:sz w:val="28"/>
          <w:lang w:val="en-US"/>
        </w:rPr>
      </w:pPr>
      <w:r>
        <w:rPr>
          <w:sz w:val="28"/>
          <w:lang w:val="uk-UA"/>
        </w:rPr>
        <w:tab/>
      </w:r>
    </w:p>
    <w:p w14:paraId="19CEB621" w14:textId="77777777" w:rsidR="00B12791" w:rsidRPr="00340832" w:rsidRDefault="00B12791" w:rsidP="00B12791">
      <w:pPr>
        <w:ind w:right="-284" w:firstLine="5797"/>
        <w:rPr>
          <w:sz w:val="28"/>
          <w:lang w:val="uk-UA"/>
        </w:rPr>
      </w:pPr>
    </w:p>
    <w:p w14:paraId="2A2DD42D" w14:textId="77777777" w:rsidR="00B12791" w:rsidRDefault="00B12791" w:rsidP="00B1279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Прийняла</w:t>
      </w:r>
      <w:r w:rsidRPr="00340832">
        <w:rPr>
          <w:sz w:val="28"/>
          <w:lang w:val="uk-UA"/>
        </w:rPr>
        <w:t xml:space="preserve">: </w:t>
      </w:r>
    </w:p>
    <w:p w14:paraId="3B318110" w14:textId="77777777" w:rsidR="00B12791" w:rsidRPr="00712282" w:rsidRDefault="00B12791" w:rsidP="00B12791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3418A5" w:rsidRPr="00E8261D">
        <w:rPr>
          <w:sz w:val="28"/>
          <w:lang w:val="uk-UA"/>
        </w:rPr>
        <w:t>Данильченко Т.Є.</w:t>
      </w:r>
    </w:p>
    <w:p w14:paraId="75311DEC" w14:textId="77777777" w:rsidR="00B12791" w:rsidRPr="00340832" w:rsidRDefault="00B12791" w:rsidP="00B12791">
      <w:pPr>
        <w:spacing w:line="288" w:lineRule="auto"/>
        <w:ind w:right="-284" w:firstLine="5797"/>
        <w:rPr>
          <w:lang w:val="uk-UA"/>
        </w:rPr>
      </w:pPr>
    </w:p>
    <w:p w14:paraId="7855E223" w14:textId="77777777" w:rsidR="00B12791" w:rsidRPr="00340832" w:rsidRDefault="00B12791" w:rsidP="00B12791">
      <w:pPr>
        <w:spacing w:line="264" w:lineRule="auto"/>
        <w:ind w:right="-284" w:firstLine="567"/>
        <w:rPr>
          <w:lang w:val="uk-UA"/>
        </w:rPr>
      </w:pPr>
    </w:p>
    <w:p w14:paraId="11D15F37" w14:textId="77777777" w:rsidR="00B12791" w:rsidRDefault="00B12791" w:rsidP="00B12791">
      <w:pPr>
        <w:spacing w:line="264" w:lineRule="auto"/>
        <w:ind w:right="-284" w:firstLine="3740"/>
        <w:rPr>
          <w:lang w:val="uk-UA"/>
        </w:rPr>
      </w:pPr>
    </w:p>
    <w:p w14:paraId="283E7642" w14:textId="77777777" w:rsidR="00B12791" w:rsidRPr="00C20E05" w:rsidRDefault="00B12791" w:rsidP="00B12791">
      <w:pPr>
        <w:spacing w:line="360" w:lineRule="auto"/>
        <w:ind w:left="5664" w:right="-284" w:firstLine="708"/>
        <w:jc w:val="center"/>
        <w:rPr>
          <w:lang w:val="uk-UA"/>
        </w:rPr>
      </w:pPr>
      <w:r w:rsidRPr="00C20E05">
        <w:rPr>
          <w:lang w:val="uk-UA"/>
        </w:rPr>
        <w:t>«___» ______ 2020 р.</w:t>
      </w:r>
    </w:p>
    <w:p w14:paraId="7F4B7B12" w14:textId="77777777" w:rsidR="00B12791" w:rsidRPr="00C20E05" w:rsidRDefault="00B12791" w:rsidP="00B12791">
      <w:pPr>
        <w:spacing w:line="360" w:lineRule="auto"/>
        <w:ind w:left="5664" w:right="-284" w:firstLine="708"/>
        <w:jc w:val="center"/>
        <w:rPr>
          <w:lang w:val="uk-UA"/>
        </w:rPr>
      </w:pPr>
      <w:r w:rsidRPr="00C20E05">
        <w:rPr>
          <w:rFonts w:eastAsia="Cambria Math"/>
          <w:lang w:val="uk-UA"/>
        </w:rPr>
        <w:t>∑</w:t>
      </w:r>
      <w:r w:rsidRPr="00C20E05">
        <w:rPr>
          <w:lang w:val="uk-UA"/>
        </w:rPr>
        <w:t xml:space="preserve"> = ____ ___________</w:t>
      </w:r>
    </w:p>
    <w:p w14:paraId="0DBD4B1E" w14:textId="77777777" w:rsidR="00B12791" w:rsidRPr="00C20E05" w:rsidRDefault="00B12791" w:rsidP="00B12791">
      <w:pPr>
        <w:spacing w:line="360" w:lineRule="auto"/>
        <w:ind w:left="5664" w:right="-284" w:firstLine="708"/>
        <w:jc w:val="center"/>
        <w:rPr>
          <w:lang w:val="uk-UA"/>
        </w:rPr>
      </w:pPr>
    </w:p>
    <w:p w14:paraId="31F76ED4" w14:textId="77777777" w:rsidR="00B12791" w:rsidRPr="00C20E05" w:rsidRDefault="00B12791" w:rsidP="00B12791">
      <w:pPr>
        <w:spacing w:line="360" w:lineRule="auto"/>
        <w:ind w:right="-284"/>
        <w:rPr>
          <w:sz w:val="28"/>
          <w:lang w:val="uk-UA"/>
        </w:rPr>
      </w:pPr>
    </w:p>
    <w:p w14:paraId="7C6385F1" w14:textId="77777777" w:rsidR="00E8261D" w:rsidRDefault="00B12791" w:rsidP="003418A5">
      <w:pPr>
        <w:spacing w:line="360" w:lineRule="auto"/>
        <w:ind w:left="2832" w:right="-284" w:firstLine="708"/>
        <w:rPr>
          <w:sz w:val="28"/>
          <w:lang w:val="uk-UA"/>
        </w:rPr>
      </w:pPr>
      <w:r w:rsidRPr="00C20E05">
        <w:rPr>
          <w:sz w:val="28"/>
          <w:lang w:val="uk-UA"/>
        </w:rPr>
        <w:t>Львів – 2020</w:t>
      </w:r>
    </w:p>
    <w:p w14:paraId="111660F8" w14:textId="77777777" w:rsidR="00896EE1" w:rsidRDefault="00896EE1" w:rsidP="00896EE1">
      <w:pPr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Мета роботи: </w:t>
      </w:r>
      <w:r w:rsidRPr="00896EE1">
        <w:rPr>
          <w:sz w:val="28"/>
          <w:lang w:val="uk-UA"/>
        </w:rPr>
        <w:t>навчитися синтезувати комбінаційні пристрої в заданому базисі</w:t>
      </w:r>
    </w:p>
    <w:p w14:paraId="2292CBA8" w14:textId="77777777" w:rsidR="00644501" w:rsidRDefault="00644501" w:rsidP="00644501">
      <w:pPr>
        <w:jc w:val="center"/>
        <w:rPr>
          <w:b/>
          <w:sz w:val="28"/>
          <w:lang w:val="uk-UA"/>
        </w:rPr>
      </w:pPr>
      <w:r w:rsidRPr="004869E8">
        <w:rPr>
          <w:b/>
          <w:sz w:val="28"/>
          <w:lang w:val="uk-UA"/>
        </w:rPr>
        <w:t>Хід роботи</w:t>
      </w:r>
    </w:p>
    <w:p w14:paraId="749BC365" w14:textId="77777777" w:rsidR="00644501" w:rsidRPr="007C709F" w:rsidRDefault="00644501" w:rsidP="00644501">
      <w:pPr>
        <w:rPr>
          <w:b/>
          <w:sz w:val="28"/>
          <w:szCs w:val="28"/>
          <w:shd w:val="clear" w:color="auto" w:fill="FAF9F8"/>
        </w:rPr>
      </w:pPr>
      <w:proofErr w:type="spellStart"/>
      <w:r w:rsidRPr="007C709F">
        <w:rPr>
          <w:b/>
          <w:sz w:val="28"/>
          <w:szCs w:val="28"/>
          <w:shd w:val="clear" w:color="auto" w:fill="FAF9F8"/>
        </w:rPr>
        <w:t>Завдання</w:t>
      </w:r>
      <w:proofErr w:type="spellEnd"/>
      <w:r w:rsidRPr="007C709F">
        <w:rPr>
          <w:b/>
          <w:sz w:val="28"/>
          <w:szCs w:val="28"/>
          <w:shd w:val="clear" w:color="auto" w:fill="FAF9F8"/>
        </w:rPr>
        <w:t>:</w:t>
      </w:r>
    </w:p>
    <w:p w14:paraId="16A3F1F4" w14:textId="77777777" w:rsidR="00644501" w:rsidRPr="007C709F" w:rsidRDefault="00644501" w:rsidP="00644501">
      <w:pPr>
        <w:rPr>
          <w:sz w:val="28"/>
          <w:szCs w:val="28"/>
          <w:shd w:val="clear" w:color="auto" w:fill="FAF9F8"/>
        </w:rPr>
      </w:pPr>
      <w:r w:rsidRPr="007C709F">
        <w:rPr>
          <w:sz w:val="28"/>
          <w:szCs w:val="28"/>
          <w:shd w:val="clear" w:color="auto" w:fill="FAF9F8"/>
        </w:rPr>
        <w:t>1.</w:t>
      </w:r>
      <w:r w:rsidRPr="00644501">
        <w:rPr>
          <w:sz w:val="35"/>
          <w:szCs w:val="35"/>
          <w:shd w:val="clear" w:color="auto" w:fill="FAF9F8"/>
        </w:rPr>
        <w:t xml:space="preserve"> </w:t>
      </w:r>
      <w:proofErr w:type="spellStart"/>
      <w:r w:rsidRPr="00644501">
        <w:rPr>
          <w:sz w:val="28"/>
          <w:szCs w:val="35"/>
          <w:shd w:val="clear" w:color="auto" w:fill="FAF9F8"/>
        </w:rPr>
        <w:t>Синтезувати</w:t>
      </w:r>
      <w:proofErr w:type="spellEnd"/>
      <w:r w:rsidRPr="00644501">
        <w:rPr>
          <w:sz w:val="28"/>
          <w:szCs w:val="35"/>
          <w:shd w:val="clear" w:color="auto" w:fill="FAF9F8"/>
        </w:rPr>
        <w:t xml:space="preserve"> </w:t>
      </w:r>
      <w:proofErr w:type="spellStart"/>
      <w:r w:rsidRPr="00644501">
        <w:rPr>
          <w:sz w:val="28"/>
          <w:szCs w:val="35"/>
          <w:shd w:val="clear" w:color="auto" w:fill="FAF9F8"/>
        </w:rPr>
        <w:t>задану</w:t>
      </w:r>
      <w:proofErr w:type="spellEnd"/>
      <w:r w:rsidRPr="00644501">
        <w:rPr>
          <w:sz w:val="28"/>
          <w:szCs w:val="35"/>
          <w:shd w:val="clear" w:color="auto" w:fill="FAF9F8"/>
        </w:rPr>
        <w:t xml:space="preserve"> </w:t>
      </w:r>
      <w:proofErr w:type="spellStart"/>
      <w:r w:rsidRPr="00644501">
        <w:rPr>
          <w:sz w:val="28"/>
          <w:szCs w:val="35"/>
          <w:shd w:val="clear" w:color="auto" w:fill="FAF9F8"/>
        </w:rPr>
        <w:t>логічну</w:t>
      </w:r>
      <w:proofErr w:type="spellEnd"/>
      <w:r w:rsidRPr="00644501">
        <w:rPr>
          <w:sz w:val="28"/>
          <w:szCs w:val="35"/>
          <w:shd w:val="clear" w:color="auto" w:fill="FAF9F8"/>
        </w:rPr>
        <w:t xml:space="preserve"> </w:t>
      </w:r>
      <w:proofErr w:type="spellStart"/>
      <w:r w:rsidRPr="00644501">
        <w:rPr>
          <w:sz w:val="28"/>
          <w:szCs w:val="35"/>
          <w:shd w:val="clear" w:color="auto" w:fill="FAF9F8"/>
        </w:rPr>
        <w:t>функцію</w:t>
      </w:r>
      <w:proofErr w:type="spellEnd"/>
      <w:r w:rsidRPr="00644501">
        <w:rPr>
          <w:sz w:val="28"/>
          <w:szCs w:val="35"/>
          <w:shd w:val="clear" w:color="auto" w:fill="FAF9F8"/>
        </w:rPr>
        <w:t xml:space="preserve"> в </w:t>
      </w:r>
      <w:proofErr w:type="spellStart"/>
      <w:r w:rsidRPr="00644501">
        <w:rPr>
          <w:sz w:val="28"/>
          <w:szCs w:val="35"/>
          <w:shd w:val="clear" w:color="auto" w:fill="FAF9F8"/>
        </w:rPr>
        <w:t>базисі</w:t>
      </w:r>
      <w:proofErr w:type="spellEnd"/>
      <w:r w:rsidRPr="00644501">
        <w:rPr>
          <w:sz w:val="28"/>
          <w:szCs w:val="35"/>
          <w:shd w:val="clear" w:color="auto" w:fill="FAF9F8"/>
        </w:rPr>
        <w:t xml:space="preserve"> </w:t>
      </w:r>
      <w:proofErr w:type="spellStart"/>
      <w:r w:rsidRPr="00644501">
        <w:rPr>
          <w:sz w:val="28"/>
          <w:szCs w:val="35"/>
          <w:shd w:val="clear" w:color="auto" w:fill="FAF9F8"/>
        </w:rPr>
        <w:t>Пірса</w:t>
      </w:r>
      <w:proofErr w:type="spellEnd"/>
      <w:r w:rsidRPr="00644501">
        <w:rPr>
          <w:sz w:val="28"/>
          <w:szCs w:val="35"/>
          <w:shd w:val="clear" w:color="auto" w:fill="FAF9F8"/>
        </w:rPr>
        <w:t xml:space="preserve"> та Шеффера. </w:t>
      </w:r>
      <w:r w:rsidRPr="00644501">
        <w:rPr>
          <w:sz w:val="22"/>
          <w:szCs w:val="28"/>
          <w:shd w:val="clear" w:color="auto" w:fill="FAF9F8"/>
        </w:rPr>
        <w:t xml:space="preserve"> </w:t>
      </w:r>
    </w:p>
    <w:p w14:paraId="2A85E5A6" w14:textId="77777777" w:rsidR="00644501" w:rsidRPr="007C709F" w:rsidRDefault="00644501" w:rsidP="00644501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2</w:t>
      </w:r>
      <w:r w:rsidRPr="00644501">
        <w:rPr>
          <w:sz w:val="28"/>
          <w:szCs w:val="28"/>
          <w:shd w:val="clear" w:color="auto" w:fill="FAF9F8"/>
        </w:rPr>
        <w:t>.</w:t>
      </w:r>
      <w:r w:rsidRPr="00644501">
        <w:rPr>
          <w:sz w:val="28"/>
          <w:szCs w:val="35"/>
          <w:shd w:val="clear" w:color="auto" w:fill="FAF9F8"/>
        </w:rPr>
        <w:t xml:space="preserve"> Провести </w:t>
      </w:r>
      <w:proofErr w:type="spellStart"/>
      <w:r w:rsidRPr="00644501">
        <w:rPr>
          <w:sz w:val="28"/>
          <w:szCs w:val="35"/>
          <w:shd w:val="clear" w:color="auto" w:fill="FAF9F8"/>
        </w:rPr>
        <w:t>моделювання</w:t>
      </w:r>
      <w:proofErr w:type="spellEnd"/>
      <w:r w:rsidRPr="00644501">
        <w:rPr>
          <w:sz w:val="28"/>
          <w:szCs w:val="35"/>
          <w:shd w:val="clear" w:color="auto" w:fill="FAF9F8"/>
        </w:rPr>
        <w:t xml:space="preserve"> в </w:t>
      </w:r>
      <w:proofErr w:type="spellStart"/>
      <w:r w:rsidRPr="00644501">
        <w:rPr>
          <w:sz w:val="28"/>
          <w:szCs w:val="35"/>
          <w:shd w:val="clear" w:color="auto" w:fill="FAF9F8"/>
        </w:rPr>
        <w:t>середовищі</w:t>
      </w:r>
      <w:proofErr w:type="spellEnd"/>
      <w:r w:rsidRPr="00644501">
        <w:rPr>
          <w:sz w:val="28"/>
          <w:szCs w:val="35"/>
          <w:shd w:val="clear" w:color="auto" w:fill="FAF9F8"/>
        </w:rPr>
        <w:t xml:space="preserve"> </w:t>
      </w:r>
      <w:r>
        <w:rPr>
          <w:sz w:val="28"/>
          <w:szCs w:val="35"/>
          <w:shd w:val="clear" w:color="auto" w:fill="FAF9F8"/>
          <w:lang w:val="en-US"/>
        </w:rPr>
        <w:t>Logisim</w:t>
      </w:r>
      <w:r w:rsidRPr="00644501">
        <w:rPr>
          <w:sz w:val="28"/>
          <w:szCs w:val="35"/>
          <w:shd w:val="clear" w:color="auto" w:fill="FAF9F8"/>
        </w:rPr>
        <w:t>.</w:t>
      </w:r>
    </w:p>
    <w:p w14:paraId="6DC7DA22" w14:textId="1B5784C1" w:rsidR="00644501" w:rsidRDefault="00644501" w:rsidP="00644501">
      <w:pPr>
        <w:rPr>
          <w:sz w:val="28"/>
          <w:szCs w:val="28"/>
          <w:shd w:val="clear" w:color="auto" w:fill="FAF9F8"/>
        </w:rPr>
      </w:pPr>
    </w:p>
    <w:p w14:paraId="27083979" w14:textId="72C3C73B" w:rsidR="00644501" w:rsidRPr="00767929" w:rsidRDefault="00644501" w:rsidP="00644501">
      <w:pPr>
        <w:rPr>
          <w:sz w:val="28"/>
          <w:szCs w:val="28"/>
          <w:lang w:val="uk-UA"/>
        </w:rPr>
      </w:pPr>
      <w:r w:rsidRPr="006F1A4B">
        <w:rPr>
          <w:sz w:val="28"/>
          <w:szCs w:val="28"/>
          <w:lang w:val="uk-UA"/>
        </w:rPr>
        <w:t>Завдання індивідуального варіанту :</w:t>
      </w:r>
    </w:p>
    <w:p w14:paraId="019198D3" w14:textId="70196932" w:rsidR="00A01600" w:rsidRDefault="00813344" w:rsidP="00644501">
      <w:pPr>
        <w:rPr>
          <w:b/>
          <w:sz w:val="28"/>
          <w:lang w:val="uk-UA"/>
        </w:rPr>
      </w:pPr>
      <w:r w:rsidRPr="00813344">
        <w:rPr>
          <w:b/>
          <w:noProof/>
          <w:sz w:val="28"/>
        </w:rPr>
        <w:drawing>
          <wp:inline distT="0" distB="0" distL="0" distR="0" wp14:anchorId="19542696" wp14:editId="50FDB62C">
            <wp:extent cx="28194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501" w:rsidRPr="00644501">
        <w:rPr>
          <w:b/>
          <w:noProof/>
          <w:sz w:val="28"/>
        </w:rPr>
        <w:drawing>
          <wp:inline distT="0" distB="0" distL="0" distR="0" wp14:anchorId="08C99CE3" wp14:editId="399452DC">
            <wp:extent cx="1486029" cy="266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7D2A" w14:textId="680350B9" w:rsidR="00B12686" w:rsidRDefault="00B12686" w:rsidP="00A53272">
      <w:pPr>
        <w:pStyle w:val="ListParagraph"/>
        <w:numPr>
          <w:ilvl w:val="0"/>
          <w:numId w:val="8"/>
        </w:numPr>
        <w:ind w:left="426" w:hanging="426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Базис </w:t>
      </w:r>
      <w:proofErr w:type="spellStart"/>
      <w:r>
        <w:rPr>
          <w:b/>
          <w:sz w:val="28"/>
          <w:lang w:val="uk-UA"/>
        </w:rPr>
        <w:t>Шеффера</w:t>
      </w:r>
      <w:proofErr w:type="spellEnd"/>
      <w:r>
        <w:rPr>
          <w:b/>
          <w:sz w:val="28"/>
          <w:lang w:val="uk-UA"/>
        </w:rPr>
        <w:t>:</w:t>
      </w:r>
    </w:p>
    <w:p w14:paraId="2CEE9C09" w14:textId="4F6C1A33" w:rsidR="00B12686" w:rsidRPr="00B12686" w:rsidRDefault="00B12686" w:rsidP="00A53272">
      <w:pPr>
        <w:pStyle w:val="ListParagraph"/>
        <w:ind w:left="426" w:hanging="426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</w:t>
      </w:r>
    </w:p>
    <w:p w14:paraId="58E4DA29" w14:textId="05EAA7A4" w:rsidR="009F2549" w:rsidRPr="00896EE1" w:rsidRDefault="00A01600" w:rsidP="00A53272">
      <w:pPr>
        <w:ind w:left="426" w:hanging="426"/>
        <w:rPr>
          <w:b/>
          <w:sz w:val="28"/>
          <w:lang w:val="uk-UA"/>
        </w:rPr>
      </w:pPr>
      <w:r w:rsidRPr="00B12686">
        <w:rPr>
          <w:b/>
          <w:sz w:val="28"/>
          <w:lang w:val="uk-UA"/>
        </w:rPr>
        <w:t xml:space="preserve">Будуємо карту Карно до заданої функції: </w:t>
      </w:r>
    </w:p>
    <w:p w14:paraId="0F77760A" w14:textId="79705B11" w:rsidR="00813344" w:rsidRDefault="00813344" w:rsidP="00A53272">
      <w:pPr>
        <w:pStyle w:val="ListParagraph"/>
        <w:ind w:left="-142"/>
        <w:rPr>
          <w:b/>
          <w:noProof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</w:tblGrid>
      <w:tr w:rsidR="00813344" w14:paraId="71AD2F7A" w14:textId="77777777" w:rsidTr="00813344">
        <w:trPr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14:paraId="74F8263C" w14:textId="77777777" w:rsidR="00813344" w:rsidRPr="00AF1B76" w:rsidRDefault="00813344" w:rsidP="00813344">
            <w:pPr>
              <w:spacing w:after="160"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  <w:p w14:paraId="6EDFCC5F" w14:textId="77777777" w:rsidR="00813344" w:rsidRPr="00AF1B76" w:rsidRDefault="00813344" w:rsidP="00813344">
            <w:pPr>
              <w:spacing w:after="160"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1AB04D07" w14:textId="4CF16A02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x3x2</w:t>
            </w:r>
          </w:p>
        </w:tc>
        <w:tc>
          <w:tcPr>
            <w:tcW w:w="1276" w:type="dxa"/>
            <w:vAlign w:val="center"/>
          </w:tcPr>
          <w:p w14:paraId="7887CA66" w14:textId="6561A695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x3/x2</w:t>
            </w:r>
          </w:p>
        </w:tc>
        <w:tc>
          <w:tcPr>
            <w:tcW w:w="1275" w:type="dxa"/>
            <w:vAlign w:val="center"/>
          </w:tcPr>
          <w:p w14:paraId="0C6CA87D" w14:textId="19A63398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/x3x2</w:t>
            </w:r>
          </w:p>
        </w:tc>
        <w:tc>
          <w:tcPr>
            <w:tcW w:w="1276" w:type="dxa"/>
            <w:vAlign w:val="center"/>
          </w:tcPr>
          <w:p w14:paraId="3F887995" w14:textId="5EE47473" w:rsidR="00813344" w:rsidRPr="001D6DD0" w:rsidRDefault="009D59D0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813344">
              <w:rPr>
                <w:lang w:val="en-US"/>
              </w:rPr>
              <w:t>x3</w:t>
            </w:r>
            <w:r>
              <w:rPr>
                <w:lang w:val="en-US"/>
              </w:rPr>
              <w:t>/</w:t>
            </w:r>
            <w:r w:rsidR="00813344">
              <w:rPr>
                <w:lang w:val="en-US"/>
              </w:rPr>
              <w:t>x2</w:t>
            </w:r>
          </w:p>
        </w:tc>
      </w:tr>
      <w:tr w:rsidR="00813344" w:rsidRPr="003B58F9" w14:paraId="0E2A0394" w14:textId="77777777" w:rsidTr="00813344">
        <w:trPr>
          <w:jc w:val="center"/>
        </w:trPr>
        <w:tc>
          <w:tcPr>
            <w:tcW w:w="284" w:type="dxa"/>
            <w:vAlign w:val="center"/>
          </w:tcPr>
          <w:p w14:paraId="1C03602C" w14:textId="106696B8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x1/x0</w:t>
            </w:r>
          </w:p>
        </w:tc>
        <w:tc>
          <w:tcPr>
            <w:tcW w:w="0" w:type="auto"/>
            <w:vAlign w:val="center"/>
          </w:tcPr>
          <w:p w14:paraId="488D2D68" w14:textId="4402685D" w:rsidR="00813344" w:rsidRPr="00813344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B13DC2D" w14:textId="77777777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3F28BAD" w14:textId="2B6A9E97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AE56A41" w14:textId="2C4B2B64" w:rsidR="00813344" w:rsidRDefault="00813344" w:rsidP="00813344">
            <w:pPr>
              <w:spacing w:after="160" w:line="360" w:lineRule="auto"/>
              <w:jc w:val="center"/>
              <w:rPr>
                <w:lang w:val="uk-UA"/>
              </w:rPr>
            </w:pPr>
          </w:p>
        </w:tc>
      </w:tr>
      <w:tr w:rsidR="00813344" w14:paraId="0EF55FFA" w14:textId="77777777" w:rsidTr="00813344">
        <w:trPr>
          <w:jc w:val="center"/>
        </w:trPr>
        <w:tc>
          <w:tcPr>
            <w:tcW w:w="284" w:type="dxa"/>
            <w:vAlign w:val="center"/>
          </w:tcPr>
          <w:p w14:paraId="7CD7EE92" w14:textId="4AB0C179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/x1/x0</w:t>
            </w:r>
          </w:p>
        </w:tc>
        <w:tc>
          <w:tcPr>
            <w:tcW w:w="0" w:type="auto"/>
            <w:vAlign w:val="center"/>
          </w:tcPr>
          <w:p w14:paraId="02E864E2" w14:textId="647CA066" w:rsidR="00813344" w:rsidRPr="00813344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872DFBC" w14:textId="77777777" w:rsidR="00813344" w:rsidRDefault="00813344" w:rsidP="00813344">
            <w:pPr>
              <w:spacing w:after="160" w:line="360" w:lineRule="auto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59FDFA87" w14:textId="598252FD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80E59B" w14:textId="2F8ED77F" w:rsidR="00813344" w:rsidRPr="00813344" w:rsidRDefault="009D59D0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3344" w14:paraId="061EA32A" w14:textId="77777777" w:rsidTr="00813344">
        <w:trPr>
          <w:jc w:val="center"/>
        </w:trPr>
        <w:tc>
          <w:tcPr>
            <w:tcW w:w="284" w:type="dxa"/>
            <w:vAlign w:val="center"/>
          </w:tcPr>
          <w:p w14:paraId="766FA640" w14:textId="77777777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/x1x0</w:t>
            </w:r>
          </w:p>
        </w:tc>
        <w:tc>
          <w:tcPr>
            <w:tcW w:w="0" w:type="auto"/>
            <w:vAlign w:val="center"/>
          </w:tcPr>
          <w:p w14:paraId="3449DA70" w14:textId="40C8E790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4DD7D4" w14:textId="292CFAD1" w:rsidR="00813344" w:rsidRPr="00813344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5D8B07" w14:textId="3D9EF479" w:rsidR="00813344" w:rsidRPr="00813344" w:rsidRDefault="009D59D0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D30914" wp14:editId="2F907398">
                      <wp:simplePos x="0" y="0"/>
                      <wp:positionH relativeFrom="column">
                        <wp:posOffset>-812800</wp:posOffset>
                      </wp:positionH>
                      <wp:positionV relativeFrom="paragraph">
                        <wp:posOffset>-141605</wp:posOffset>
                      </wp:positionV>
                      <wp:extent cx="1457325" cy="838200"/>
                      <wp:effectExtent l="0" t="0" r="15875" b="1270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8382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45802D" id="Овал 7" o:spid="_x0000_s1026" style="position:absolute;margin-left:-64pt;margin-top:-11.15pt;width:114.7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/nboQIAAIcFAAAOAAAAZHJzL2Uyb0RvYy54bWysVMFu2zAMvQ/YPwi6r07Sdu2MOkXQIsOA&#13;&#10;oi3WDj0rshQLkEVNUuJkH7NvGHbdT+STRkmOG6zFDsN8kEWRfNSjSF5cblpN1sJ5Baai46MRJcJw&#13;&#10;qJVZVvTL4/zdOSU+MFMzDUZUdCs8vZy+fXPR2VJMoAFdC0cQxPiysxVtQrBlUXjeiJb5I7DCoFKC&#13;&#10;a1lA0S2L2rEO0VtdTEaj90UHrrYOuPAeT6+zkk4TvpSChzspvQhEVxTvFtLq0rqIazG9YOXSMdso&#13;&#10;3l+D/cMtWqYMBh2grllgZOXUC6hWcQceZDji0BYgpeIicUA249EfbB4aZkXigsnxdkiT/3+w/HZ9&#13;&#10;74iqK3pGiWEtPtHu++7n7sfuFzmL2emsL9Howd67XvK4jVQ30rXxjyTIJmV0O2RUbALheDg+OT07&#13;&#10;npxSwlF3fnyOTxZBi2dv63z4KKAlcVNRobWyPpJmJVvf+JCt91bx2MBcaY3nrNQmrh60quNZEtxy&#13;&#10;caUdWTN88fl8hF8f8cAM40fXIpLLdNIubLXIsJ+FxKQggUm6SSpHMcAyzoUJ46xqWC1ytNPDYLGA&#13;&#10;o0ciqw0CRmSJtxywe4C9ZQbZY2fevX10FamaB+fR3y6WnQePFBlMGJxbZcC9BqCRVR852++TlFMT&#13;&#10;s7SAeosl4yD3krd8rvDpbpgP98xh82Cb4UAId7hIDV1Fod9R0oD79tp5tMeaRi0lHTZjRf3XFXOC&#13;&#10;Ev3JYLV/GJ+cxO5NApbUBAV3qFkcasyqvQJ8/TGOHsvTNtoHvd9KB+0Tzo1ZjIoqZjjGrigPbi9c&#13;&#10;hTwkcPJwMZslM+xYy8KNebA8gsesxrp83DwxZ/v6DVj5t7Bv3Bc1nG2jp4HZKoBUqcCf89rnG7s9&#13;&#10;FU4/meI4OZST1fP8nP4GAAD//wMAUEsDBBQABgAIAAAAIQClfJ5/4gAAABEBAAAPAAAAZHJzL2Rv&#13;&#10;d25yZXYueG1sTI9BT8MwDIXvSPyHyEhc0Ja2iNJ1TacJtAPHbUhcs8a0FYlTNd7W/XvSE1ysZ9l+&#13;&#10;fl+1mZwVFxxD70lBukxAIDXe9NQq+DzuFgWIwJqMtp5QwQ0DbOr7u0qXxl9pj5cDtyKaUCi1go55&#13;&#10;KKUMTYdOh6UfkOLs249Oc2zHVppRX6O5szJLklw63VP80OkB3zpsfg5np2B7k2z3YbV7MjnlOX+F&#13;&#10;D20LpR4fpvd1LNs1CMaJ/y5gZoj5oY7BTv5MJgirYJFmRSTiqLLsGcS8kqQvIE6zWL2CrCv5n6T+&#13;&#10;BQAA//8DAFBLAQItABQABgAIAAAAIQC2gziS/gAAAOEBAAATAAAAAAAAAAAAAAAAAAAAAABbQ29u&#13;&#10;dGVudF9UeXBlc10ueG1sUEsBAi0AFAAGAAgAAAAhADj9If/WAAAAlAEAAAsAAAAAAAAAAAAAAAAA&#13;&#10;LwEAAF9yZWxzLy5yZWxzUEsBAi0AFAAGAAgAAAAhAK5T+duhAgAAhwUAAA4AAAAAAAAAAAAAAAAA&#13;&#10;LgIAAGRycy9lMm9Eb2MueG1sUEsBAi0AFAAGAAgAAAAhAKV8nn/iAAAAEQEAAA8AAAAAAAAAAAAA&#13;&#10;AAAA+wQAAGRycy9kb3ducmV2LnhtbFBLBQYAAAAABAAEAPMAAAAKBgAAAAA=&#13;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81334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AB490F" w14:textId="77B68E6C" w:rsidR="00813344" w:rsidRPr="00813344" w:rsidRDefault="009D59D0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3B83B6" wp14:editId="50DB6E33">
                      <wp:simplePos x="0" y="0"/>
                      <wp:positionH relativeFrom="column">
                        <wp:posOffset>-779145</wp:posOffset>
                      </wp:positionH>
                      <wp:positionV relativeFrom="paragraph">
                        <wp:posOffset>-448945</wp:posOffset>
                      </wp:positionV>
                      <wp:extent cx="1400175" cy="819150"/>
                      <wp:effectExtent l="0" t="0" r="9525" b="19050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8191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0FCD99" id="Овал 10" o:spid="_x0000_s1026" style="position:absolute;margin-left:-61.35pt;margin-top:-35.35pt;width:110.2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IarhgIAAEgFAAAOAAAAZHJzL2Uyb0RvYy54bWysVM1O3DAQvlfqO1i+lySr3QIrsmgFoqqE&#13;&#10;ABUqzsaxiSXb49rezW4fps9Q9cpL7CN17GQDKqiHqjk4nr9vPONvfHK6MZqshQ8KbE2rg5ISYTk0&#13;&#10;yj7W9OvdxYcjSkJktmEarKjpVgR6unj/7qRzczGBFnQjPEEQG+adq2kbo5sXReCtMCwcgBMWjRK8&#13;&#10;YRFF/1g0nnWIbnQxKcuPRQe+cR64CAG1572RLjK+lILHaymDiETXFM8W8+rz+pDWYnHC5o+euVbx&#13;&#10;4RjsH05hmLKYdIQ6Z5GRlVevoIziHgLIeMDBFCCl4iLXgNVU5R/V3LbMiVwLNie4sU3h/8Hyq/WN&#13;&#10;J6rBu8P2WGbwjnY/dr92P3dPBFXYn86FObrduhs/SAG3qdiN9Cb9sQyyyT3djj0Vm0g4KqtpWVaH&#13;&#10;M0o42o6q42qWQYvnaOdD/CTAkLSpqdBauZDKZnO2vgwRk6L33iupLVworZM+na0/Td7FrRbJQdsv&#13;&#10;QmJVmH+SgTKfxJn2ZM2QCYxzYWPVm1rWiF49K/FLJWO+MSJLGTAhS0w8Yg8AiauvsXuYwT+FikzH&#13;&#10;Mbj828H64DEiZwYbx2CjLPi3ADRWNWTu/fdN6luTuvQAzRbv3EM/DMHxC4Wdv2Qh3jCP7Eci4ETH&#13;&#10;a1ykhq6mMOwoacF/f0uf/JGUaKWkw2mqafi2Yl5Qoj9bpOtxNZ2m8cvCdHY4QcG/tDy8tNiVOQO8&#13;&#10;pgrfDsfzNvlHvd9KD+YeB3+ZsqKJWY65a8qj3wtnsZ9yfDq4WC6zG46cY/HS3jqewFNXE63uNvfM&#13;&#10;u4F+EYl7BfvJe0XB3jdFWliuIkiV+fnc16HfOK6ZOMPTkt6Dl3L2en4AF78BAAD//wMAUEsDBBQA&#13;&#10;BgAIAAAAIQA3r5Fw4QAAAA8BAAAPAAAAZHJzL2Rvd25yZXYueG1sTE89T8MwEN2R+A/WIbG1ToMg&#13;&#10;bRqnQiA2GGg7MDrxNUlrn6PYTQO/nmMqy+md7t37KDaTs2LEIXSeFCzmCQik2puOGgX73dtsCSJE&#13;&#10;TUZbT6jgGwNsytubQufGX+gTx21sBItQyLWCNsY+lzLULTod5r5H4tvBD05HXodGmkFfWNxZmSbJ&#13;&#10;k3S6I3ZodY8vLdan7dkpqM2+Ob6ffsZY1fZrZ+zKU/eh1P3d9Lrm8bwGEXGK1w/468D5oeRglT+T&#13;&#10;CcIqmC3SNGMuoyxhwJRVxo0qBY/LB5BlIf/3KH8BAAD//wMAUEsBAi0AFAAGAAgAAAAhALaDOJL+&#13;&#10;AAAA4QEAABMAAAAAAAAAAAAAAAAAAAAAAFtDb250ZW50X1R5cGVzXS54bWxQSwECLQAUAAYACAAA&#13;&#10;ACEAOP0h/9YAAACUAQAACwAAAAAAAAAAAAAAAAAvAQAAX3JlbHMvLnJlbHNQSwECLQAUAAYACAAA&#13;&#10;ACEAXxyGq4YCAABIBQAADgAAAAAAAAAAAAAAAAAuAgAAZHJzL2Uyb0RvYy54bWxQSwECLQAUAAYA&#13;&#10;CAAAACEAN6+RcOEAAAAPAQAADwAAAAAAAAAAAAAAAADgBAAAZHJzL2Rvd25yZXYueG1sUEsFBgAA&#13;&#10;AAAEAAQA8wAAAO4FAAAAAA==&#13;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813344" w14:paraId="1A236797" w14:textId="77777777" w:rsidTr="00813344">
        <w:trPr>
          <w:jc w:val="center"/>
        </w:trPr>
        <w:tc>
          <w:tcPr>
            <w:tcW w:w="284" w:type="dxa"/>
            <w:vAlign w:val="center"/>
          </w:tcPr>
          <w:p w14:paraId="60662626" w14:textId="77777777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x1x0</w:t>
            </w:r>
          </w:p>
        </w:tc>
        <w:tc>
          <w:tcPr>
            <w:tcW w:w="0" w:type="auto"/>
            <w:vAlign w:val="center"/>
          </w:tcPr>
          <w:p w14:paraId="49D259DE" w14:textId="77777777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CE803A" w14:textId="42A096E9" w:rsidR="00813344" w:rsidRPr="001D6DD0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E19FE18" w14:textId="61946EE0" w:rsidR="00813344" w:rsidRPr="00813344" w:rsidRDefault="00813344" w:rsidP="00813344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635D46E" w14:textId="3CF6C6DA" w:rsidR="00813344" w:rsidRDefault="00813344" w:rsidP="00813344">
            <w:pPr>
              <w:spacing w:after="160" w:line="360" w:lineRule="auto"/>
              <w:jc w:val="center"/>
              <w:rPr>
                <w:lang w:val="uk-UA"/>
              </w:rPr>
            </w:pPr>
          </w:p>
        </w:tc>
      </w:tr>
    </w:tbl>
    <w:p w14:paraId="5E924F61" w14:textId="695BDDA3" w:rsidR="009F2549" w:rsidRDefault="009F2549" w:rsidP="00A53272">
      <w:pPr>
        <w:pStyle w:val="ListParagraph"/>
        <w:ind w:left="-142"/>
        <w:rPr>
          <w:b/>
          <w:sz w:val="28"/>
          <w:lang w:val="uk-UA"/>
        </w:rPr>
      </w:pPr>
    </w:p>
    <w:p w14:paraId="76393B18" w14:textId="0D972C01" w:rsidR="009D59D0" w:rsidRPr="009D59D0" w:rsidRDefault="009D59D0" w:rsidP="00A53272">
      <w:pPr>
        <w:spacing w:after="160" w:line="360" w:lineRule="auto"/>
        <w:jc w:val="both"/>
        <w:rPr>
          <w:bCs/>
          <w:sz w:val="28"/>
          <w:szCs w:val="28"/>
          <w:lang w:val="en-US"/>
        </w:rPr>
      </w:pPr>
      <w:r w:rsidRPr="009D59D0">
        <w:rPr>
          <w:bCs/>
          <w:sz w:val="28"/>
          <w:szCs w:val="28"/>
          <w:lang w:val="en-US"/>
        </w:rPr>
        <w:t xml:space="preserve">y7 = </w:t>
      </w:r>
      <w:r>
        <w:rPr>
          <w:bCs/>
          <w:sz w:val="28"/>
          <w:szCs w:val="28"/>
          <w:lang w:val="en-US"/>
        </w:rPr>
        <w:t>/x3/x1 v x0</w:t>
      </w:r>
    </w:p>
    <w:p w14:paraId="3B5AC9C4" w14:textId="54B31BAA" w:rsidR="006C41AB" w:rsidRPr="00B12686" w:rsidRDefault="00FA0175" w:rsidP="00A53272">
      <w:pPr>
        <w:spacing w:after="160" w:line="360" w:lineRule="auto"/>
        <w:jc w:val="both"/>
        <w:rPr>
          <w:b/>
          <w:sz w:val="28"/>
          <w:szCs w:val="28"/>
          <w:lang w:val="uk-UA"/>
        </w:rPr>
      </w:pPr>
      <w:r w:rsidRPr="00B12686">
        <w:rPr>
          <w:b/>
          <w:sz w:val="28"/>
          <w:szCs w:val="28"/>
          <w:lang w:val="uk-UA"/>
        </w:rPr>
        <w:t>Синтезуємо</w:t>
      </w:r>
      <w:r w:rsidR="006C41AB" w:rsidRPr="00B12686">
        <w:rPr>
          <w:b/>
          <w:sz w:val="28"/>
          <w:szCs w:val="28"/>
          <w:lang w:val="uk-UA"/>
        </w:rPr>
        <w:t xml:space="preserve"> мінімізовану функцію в базис </w:t>
      </w:r>
      <w:proofErr w:type="spellStart"/>
      <w:r w:rsidR="006C41AB" w:rsidRPr="00B12686">
        <w:rPr>
          <w:b/>
          <w:sz w:val="28"/>
          <w:szCs w:val="28"/>
          <w:lang w:val="uk-UA"/>
        </w:rPr>
        <w:t>Шеффера</w:t>
      </w:r>
      <w:proofErr w:type="spellEnd"/>
      <w:r w:rsidR="006C41AB" w:rsidRPr="00B12686">
        <w:rPr>
          <w:b/>
          <w:sz w:val="28"/>
          <w:szCs w:val="28"/>
          <w:lang w:val="uk-UA"/>
        </w:rPr>
        <w:t>:</w:t>
      </w:r>
    </w:p>
    <w:p w14:paraId="24FB3235" w14:textId="08C247C7" w:rsidR="00F468D1" w:rsidRPr="00F468D1" w:rsidRDefault="00813344" w:rsidP="00A53272">
      <w:pPr>
        <w:pStyle w:val="ListParagraph"/>
        <w:spacing w:after="160" w:line="360" w:lineRule="auto"/>
        <w:ind w:left="0"/>
        <w:jc w:val="both"/>
        <w:rPr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</m:oMath>
      <w:r w:rsidR="00F468D1" w:rsidRPr="00F468D1">
        <w:rPr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</m:e>
            </m:bar>
          </m:e>
        </m:bar>
      </m:oMath>
      <w:r w:rsidR="00F468D1" w:rsidRPr="00F468D1">
        <w:rPr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bar>
              </m:e>
            </m:d>
          </m:e>
        </m:bar>
      </m:oMath>
      <w:r w:rsidR="00F468D1" w:rsidRPr="00F468D1">
        <w:rPr>
          <w:sz w:val="28"/>
          <w:szCs w:val="28"/>
          <w:lang w:val="uk-UA"/>
        </w:rPr>
        <w:t xml:space="preserve"> = </w:t>
      </w:r>
    </w:p>
    <w:p w14:paraId="53C1D21A" w14:textId="3C03E5BE" w:rsidR="006C41AB" w:rsidRDefault="00F468D1" w:rsidP="00A53272">
      <w:pPr>
        <w:pStyle w:val="ListParagraph"/>
        <w:spacing w:after="160" w:line="360" w:lineRule="auto"/>
        <w:ind w:left="0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Pr="00095363"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*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ba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bar>
                  </m:e>
                </m:d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bar>
              </m:e>
            </m:d>
          </m:e>
        </m:bar>
      </m:oMath>
      <w:r w:rsidR="00853C95" w:rsidRPr="00F468D1">
        <w:rPr>
          <w:sz w:val="28"/>
          <w:szCs w:val="28"/>
          <w:lang w:val="uk-UA"/>
        </w:rPr>
        <w:t xml:space="preserve"> </w:t>
      </w:r>
    </w:p>
    <w:p w14:paraId="4DA607C9" w14:textId="77777777" w:rsidR="00644501" w:rsidRPr="00B12686" w:rsidRDefault="00B12686" w:rsidP="00A53272">
      <w:pPr>
        <w:spacing w:line="360" w:lineRule="auto"/>
        <w:ind w:left="-142" w:right="-284" w:firstLine="142"/>
        <w:rPr>
          <w:b/>
          <w:sz w:val="28"/>
        </w:rPr>
      </w:pPr>
      <w:r>
        <w:rPr>
          <w:b/>
          <w:sz w:val="28"/>
          <w:lang w:val="uk-UA"/>
        </w:rPr>
        <w:t>Будуємо схему</w:t>
      </w:r>
      <w:r w:rsidR="00896EE1" w:rsidRPr="00B12686">
        <w:rPr>
          <w:b/>
          <w:sz w:val="28"/>
          <w:lang w:val="uk-UA"/>
        </w:rPr>
        <w:t xml:space="preserve"> даної функції в б</w:t>
      </w:r>
      <w:r w:rsidR="00FA0175" w:rsidRPr="00B12686">
        <w:rPr>
          <w:b/>
          <w:sz w:val="28"/>
          <w:lang w:val="uk-UA"/>
        </w:rPr>
        <w:t>азис</w:t>
      </w:r>
      <w:r w:rsidR="00896EE1" w:rsidRPr="00B12686">
        <w:rPr>
          <w:b/>
          <w:sz w:val="28"/>
          <w:lang w:val="uk-UA"/>
        </w:rPr>
        <w:t>і</w:t>
      </w:r>
      <w:r w:rsidR="00FA0175" w:rsidRPr="00B12686">
        <w:rPr>
          <w:b/>
          <w:sz w:val="28"/>
          <w:lang w:val="uk-UA"/>
        </w:rPr>
        <w:t xml:space="preserve"> </w:t>
      </w:r>
      <w:proofErr w:type="spellStart"/>
      <w:r w:rsidR="00FA0175" w:rsidRPr="00B12686">
        <w:rPr>
          <w:b/>
          <w:sz w:val="28"/>
          <w:lang w:val="uk-UA"/>
        </w:rPr>
        <w:t>Шеффера</w:t>
      </w:r>
      <w:proofErr w:type="spellEnd"/>
      <w:r w:rsidR="00896EE1" w:rsidRPr="00B12686">
        <w:rPr>
          <w:b/>
          <w:sz w:val="28"/>
          <w:lang w:val="uk-UA"/>
        </w:rPr>
        <w:t>:</w:t>
      </w:r>
    </w:p>
    <w:p w14:paraId="758589C6" w14:textId="5A0985BB" w:rsidR="00896EE1" w:rsidRDefault="00077AD5" w:rsidP="00A53272">
      <w:pPr>
        <w:pStyle w:val="ListParagraph"/>
        <w:spacing w:line="360" w:lineRule="auto"/>
        <w:ind w:left="-567" w:right="-284" w:firstLine="425"/>
        <w:rPr>
          <w:b/>
          <w:sz w:val="28"/>
        </w:rPr>
      </w:pPr>
      <w:r w:rsidRPr="00077AD5">
        <w:rPr>
          <w:b/>
          <w:sz w:val="28"/>
        </w:rPr>
        <w:lastRenderedPageBreak/>
        <w:drawing>
          <wp:inline distT="0" distB="0" distL="0" distR="0" wp14:anchorId="3A5C2B14" wp14:editId="7CED776D">
            <wp:extent cx="5588000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7661" w14:textId="77777777" w:rsidR="00896EE1" w:rsidRDefault="00896EE1" w:rsidP="00896EE1">
      <w:pPr>
        <w:pStyle w:val="ListParagraph"/>
        <w:spacing w:line="360" w:lineRule="auto"/>
        <w:ind w:left="-567" w:right="-284" w:firstLine="720"/>
        <w:rPr>
          <w:b/>
          <w:sz w:val="28"/>
        </w:rPr>
      </w:pPr>
    </w:p>
    <w:p w14:paraId="62E12E0B" w14:textId="77777777" w:rsidR="00B12686" w:rsidRPr="00B12686" w:rsidRDefault="00B12686" w:rsidP="00A53272">
      <w:pPr>
        <w:pStyle w:val="ListParagraph"/>
        <w:spacing w:line="360" w:lineRule="auto"/>
        <w:ind w:left="-567" w:right="-284" w:firstLine="567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Таблиця істинності до заданого </w:t>
      </w:r>
      <w:proofErr w:type="spellStart"/>
      <w:r>
        <w:rPr>
          <w:b/>
          <w:sz w:val="28"/>
          <w:lang w:val="uk-UA"/>
        </w:rPr>
        <w:t>базиса</w:t>
      </w:r>
      <w:proofErr w:type="spellEnd"/>
      <w:r>
        <w:rPr>
          <w:b/>
          <w:sz w:val="28"/>
          <w:lang w:val="uk-UA"/>
        </w:rPr>
        <w:t xml:space="preserve"> </w:t>
      </w:r>
      <w:proofErr w:type="spellStart"/>
      <w:r>
        <w:rPr>
          <w:b/>
          <w:sz w:val="28"/>
          <w:lang w:val="uk-UA"/>
        </w:rPr>
        <w:t>Шеффера</w:t>
      </w:r>
      <w:proofErr w:type="spellEnd"/>
      <w:r>
        <w:rPr>
          <w:b/>
          <w:sz w:val="28"/>
          <w:lang w:val="uk-U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845"/>
        <w:gridCol w:w="1977"/>
        <w:gridCol w:w="1845"/>
      </w:tblGrid>
      <w:tr w:rsidR="00077AD5" w14:paraId="7CCC4C3E" w14:textId="77777777" w:rsidTr="00715EC7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04EC9" w14:textId="77777777" w:rsidR="00077AD5" w:rsidRPr="00EF384A" w:rsidRDefault="00077AD5" w:rsidP="00896EE1">
            <w:pPr>
              <w:spacing w:line="360" w:lineRule="auto"/>
              <w:ind w:right="-284"/>
              <w:rPr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F8D91" w14:textId="77777777" w:rsidR="00077AD5" w:rsidRDefault="00077AD5" w:rsidP="00896EE1">
            <w:pPr>
              <w:spacing w:line="360" w:lineRule="auto"/>
              <w:ind w:right="-284"/>
              <w:rPr>
                <w:b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</w:tcBorders>
          </w:tcPr>
          <w:p w14:paraId="7456AC2B" w14:textId="77777777" w:rsidR="00077AD5" w:rsidRDefault="00077AD5" w:rsidP="00896EE1">
            <w:pPr>
              <w:spacing w:line="360" w:lineRule="auto"/>
              <w:ind w:right="-284"/>
              <w:rPr>
                <w:b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5" w:type="dxa"/>
            <w:tcBorders>
              <w:top w:val="nil"/>
              <w:bottom w:val="single" w:sz="4" w:space="0" w:color="auto"/>
              <w:right w:val="nil"/>
            </w:tcBorders>
          </w:tcPr>
          <w:p w14:paraId="3C17EC2D" w14:textId="77777777" w:rsidR="00077AD5" w:rsidRPr="00EF384A" w:rsidRDefault="00077AD5" w:rsidP="00EF384A">
            <w:pPr>
              <w:spacing w:line="360" w:lineRule="auto"/>
              <w:ind w:right="-284"/>
              <w:rPr>
                <w:b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077AD5" w14:paraId="6686B08F" w14:textId="77777777" w:rsidTr="00715EC7"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495D4D1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 w:rsidRPr="00EF384A"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</w:tcPr>
          <w:p w14:paraId="2DE72B0C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left w:val="nil"/>
              <w:bottom w:val="nil"/>
            </w:tcBorders>
          </w:tcPr>
          <w:p w14:paraId="186B2CC6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bottom w:val="nil"/>
              <w:right w:val="nil"/>
            </w:tcBorders>
          </w:tcPr>
          <w:p w14:paraId="62A1715C" w14:textId="7A420E18" w:rsidR="00077AD5" w:rsidRPr="00077AD5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77AD5" w14:paraId="0152AF69" w14:textId="77777777" w:rsidTr="00715EC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8304B7E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08ED45B9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119887E0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23A162A9" w14:textId="42D5D6F8" w:rsidR="00077AD5" w:rsidRPr="00077AD5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77AD5" w14:paraId="75D03AD3" w14:textId="77777777" w:rsidTr="00715EC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C200398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61A6AC1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6E7E5F8D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0124A4BB" w14:textId="7E06365C" w:rsidR="00077AD5" w:rsidRPr="00077AD5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77AD5" w14:paraId="10445006" w14:textId="77777777" w:rsidTr="00715EC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06DA6E4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910C072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42B3D012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074229A5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</w:tr>
      <w:tr w:rsidR="00077AD5" w14:paraId="7874FFC0" w14:textId="77777777" w:rsidTr="00715EC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7BEA8AF" w14:textId="6F4454E3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08D6934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1C09B93F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3C14790F" w14:textId="1742F037" w:rsidR="00077AD5" w:rsidRPr="00077AD5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77AD5" w14:paraId="2995EF82" w14:textId="77777777" w:rsidTr="00715EC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B8457A5" w14:textId="7068BAB2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2C98BB5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69018986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7B05D3A9" w14:textId="553B5EA7" w:rsidR="00077AD5" w:rsidRPr="00077AD5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77AD5" w14:paraId="49D80788" w14:textId="77777777" w:rsidTr="00715EC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8122477" w14:textId="27B56CEA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025B49F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118F0205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364D2D85" w14:textId="5323961E" w:rsidR="00077AD5" w:rsidRPr="00077AD5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77AD5" w14:paraId="2C402059" w14:textId="77777777" w:rsidTr="00715EC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FA5B96E" w14:textId="47C1C40F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D51FC1C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7D41A006" w14:textId="77777777" w:rsidR="00077AD5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59A50F13" w14:textId="0E0E70F3" w:rsidR="00E57A50" w:rsidRPr="00EF384A" w:rsidRDefault="00077AD5" w:rsidP="00EF384A">
            <w:pPr>
              <w:spacing w:line="360" w:lineRule="auto"/>
              <w:ind w:right="-284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</w:tr>
    </w:tbl>
    <w:p w14:paraId="1BBEDC44" w14:textId="77777777" w:rsidR="00E57A50" w:rsidRDefault="00E57A50" w:rsidP="00E57A50">
      <w:pPr>
        <w:ind w:left="360"/>
        <w:rPr>
          <w:b/>
          <w:sz w:val="28"/>
          <w:lang w:val="uk-UA"/>
        </w:rPr>
      </w:pPr>
    </w:p>
    <w:p w14:paraId="3223911A" w14:textId="77777777" w:rsidR="00E57A50" w:rsidRDefault="00E57A50" w:rsidP="00E57A50">
      <w:pPr>
        <w:ind w:left="360"/>
        <w:rPr>
          <w:b/>
          <w:sz w:val="28"/>
          <w:lang w:val="uk-UA"/>
        </w:rPr>
      </w:pPr>
    </w:p>
    <w:p w14:paraId="39F4500A" w14:textId="77777777" w:rsidR="00E57A50" w:rsidRDefault="00E57A50" w:rsidP="00E57A50">
      <w:pPr>
        <w:ind w:left="360"/>
        <w:rPr>
          <w:b/>
          <w:sz w:val="28"/>
          <w:lang w:val="uk-UA"/>
        </w:rPr>
      </w:pPr>
    </w:p>
    <w:p w14:paraId="1F5A250C" w14:textId="77777777" w:rsidR="00E57A50" w:rsidRDefault="00E57A50" w:rsidP="00E57A50">
      <w:pPr>
        <w:ind w:left="360"/>
        <w:rPr>
          <w:b/>
          <w:sz w:val="28"/>
          <w:lang w:val="uk-UA"/>
        </w:rPr>
      </w:pPr>
    </w:p>
    <w:p w14:paraId="5E237F3D" w14:textId="77777777" w:rsidR="00E57A50" w:rsidRDefault="00E57A50" w:rsidP="00E57A50">
      <w:pPr>
        <w:ind w:left="360"/>
        <w:rPr>
          <w:b/>
          <w:sz w:val="28"/>
          <w:lang w:val="uk-UA"/>
        </w:rPr>
      </w:pPr>
    </w:p>
    <w:p w14:paraId="16B2FF6A" w14:textId="77777777" w:rsidR="00E57A50" w:rsidRDefault="00E57A50" w:rsidP="00E57A50">
      <w:pPr>
        <w:ind w:left="360"/>
        <w:rPr>
          <w:b/>
          <w:sz w:val="28"/>
          <w:lang w:val="uk-UA"/>
        </w:rPr>
      </w:pPr>
    </w:p>
    <w:p w14:paraId="6E4BD886" w14:textId="77777777" w:rsidR="00E57A50" w:rsidRDefault="00E57A50" w:rsidP="00E57A50">
      <w:pPr>
        <w:ind w:left="360"/>
        <w:rPr>
          <w:b/>
          <w:sz w:val="28"/>
          <w:lang w:val="uk-UA"/>
        </w:rPr>
      </w:pPr>
    </w:p>
    <w:p w14:paraId="1E1018C9" w14:textId="77777777" w:rsidR="00E57A50" w:rsidRDefault="00E57A50" w:rsidP="00E57A50">
      <w:pPr>
        <w:ind w:left="360"/>
        <w:rPr>
          <w:b/>
          <w:sz w:val="28"/>
          <w:lang w:val="uk-UA"/>
        </w:rPr>
      </w:pPr>
    </w:p>
    <w:p w14:paraId="38B68180" w14:textId="77777777" w:rsidR="00E57A50" w:rsidRDefault="00E57A50" w:rsidP="00E57A50">
      <w:pPr>
        <w:ind w:left="360"/>
        <w:rPr>
          <w:b/>
          <w:sz w:val="28"/>
          <w:lang w:val="uk-UA"/>
        </w:rPr>
      </w:pPr>
    </w:p>
    <w:p w14:paraId="38D15F29" w14:textId="28126EB2" w:rsidR="00E57A50" w:rsidRDefault="00E57A50" w:rsidP="00E57A50">
      <w:pPr>
        <w:ind w:left="360"/>
        <w:rPr>
          <w:b/>
          <w:sz w:val="28"/>
          <w:lang w:val="uk-UA"/>
        </w:rPr>
      </w:pPr>
    </w:p>
    <w:p w14:paraId="5166F0B2" w14:textId="7B0A7C39" w:rsidR="00E57A50" w:rsidRDefault="00E57A50" w:rsidP="00E57A50">
      <w:pPr>
        <w:ind w:left="360"/>
        <w:rPr>
          <w:b/>
          <w:sz w:val="28"/>
          <w:lang w:val="uk-UA"/>
        </w:rPr>
      </w:pPr>
    </w:p>
    <w:p w14:paraId="47B20CCF" w14:textId="7BBBCB9B" w:rsidR="00B12686" w:rsidRPr="00E57A50" w:rsidRDefault="00B12686" w:rsidP="00E57A50">
      <w:pPr>
        <w:pStyle w:val="ListParagraph"/>
        <w:numPr>
          <w:ilvl w:val="0"/>
          <w:numId w:val="8"/>
        </w:numPr>
        <w:rPr>
          <w:b/>
          <w:sz w:val="28"/>
          <w:lang w:val="uk-UA"/>
        </w:rPr>
      </w:pPr>
      <w:r w:rsidRPr="00E57A50">
        <w:rPr>
          <w:b/>
          <w:sz w:val="28"/>
          <w:lang w:val="uk-UA"/>
        </w:rPr>
        <w:lastRenderedPageBreak/>
        <w:t>Базис Пірса:</w:t>
      </w:r>
    </w:p>
    <w:p w14:paraId="14A22E4E" w14:textId="7FF603F8" w:rsidR="00B12686" w:rsidRPr="00B12686" w:rsidRDefault="00B12686" w:rsidP="00B12686">
      <w:pPr>
        <w:pStyle w:val="ListParagraph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</w:t>
      </w:r>
    </w:p>
    <w:p w14:paraId="2CD7164B" w14:textId="23232E5A" w:rsidR="00B12686" w:rsidRPr="00896EE1" w:rsidRDefault="00482457" w:rsidP="00A53272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По даній карті Карно об</w:t>
      </w:r>
      <w:r w:rsidR="003952A9">
        <w:rPr>
          <w:b/>
          <w:sz w:val="28"/>
          <w:lang w:val="uk-UA"/>
        </w:rPr>
        <w:t>’</w:t>
      </w:r>
      <w:r>
        <w:rPr>
          <w:b/>
          <w:sz w:val="28"/>
          <w:lang w:val="uk-UA"/>
        </w:rPr>
        <w:t>єднуємо</w:t>
      </w:r>
      <w:r w:rsidR="003952A9">
        <w:rPr>
          <w:b/>
          <w:sz w:val="28"/>
          <w:lang w:val="uk-UA"/>
        </w:rPr>
        <w:t xml:space="preserve"> елементи для базису Пірса</w:t>
      </w:r>
      <w:r w:rsidR="00B12686" w:rsidRPr="00B12686">
        <w:rPr>
          <w:b/>
          <w:sz w:val="28"/>
          <w:lang w:val="uk-UA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</w:tblGrid>
      <w:tr w:rsidR="00E57A50" w14:paraId="047C4ABA" w14:textId="77777777" w:rsidTr="00E57A50">
        <w:trPr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14:paraId="765168FA" w14:textId="3AF0148D" w:rsidR="00E57A50" w:rsidRPr="00AF1B76" w:rsidRDefault="00E57A50" w:rsidP="00E120FD">
            <w:pPr>
              <w:spacing w:after="160"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  <w:p w14:paraId="2C353309" w14:textId="77777777" w:rsidR="00E57A50" w:rsidRPr="00AF1B76" w:rsidRDefault="00E57A50" w:rsidP="00E120FD">
            <w:pPr>
              <w:spacing w:after="160"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0FF3BB29" w14:textId="77777777" w:rsidR="00E57A50" w:rsidRPr="001D6DD0" w:rsidRDefault="00E57A50" w:rsidP="00E120FD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x3x2</w:t>
            </w:r>
          </w:p>
        </w:tc>
        <w:tc>
          <w:tcPr>
            <w:tcW w:w="1276" w:type="dxa"/>
            <w:vAlign w:val="center"/>
          </w:tcPr>
          <w:p w14:paraId="145FD409" w14:textId="51201085" w:rsidR="00E57A50" w:rsidRPr="001D6DD0" w:rsidRDefault="00E57A50" w:rsidP="00E120FD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x3/x2</w:t>
            </w:r>
          </w:p>
        </w:tc>
        <w:tc>
          <w:tcPr>
            <w:tcW w:w="1275" w:type="dxa"/>
            <w:vAlign w:val="center"/>
          </w:tcPr>
          <w:p w14:paraId="3B562354" w14:textId="447E4572" w:rsidR="00E57A50" w:rsidRPr="001D6DD0" w:rsidRDefault="00E57A50" w:rsidP="00E120FD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/x3x2</w:t>
            </w:r>
          </w:p>
        </w:tc>
        <w:tc>
          <w:tcPr>
            <w:tcW w:w="1276" w:type="dxa"/>
            <w:vAlign w:val="center"/>
          </w:tcPr>
          <w:p w14:paraId="729620FC" w14:textId="776016D8" w:rsidR="00E57A50" w:rsidRPr="001D6DD0" w:rsidRDefault="00E57A50" w:rsidP="00E120FD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/x3/x2</w:t>
            </w:r>
          </w:p>
        </w:tc>
      </w:tr>
      <w:tr w:rsidR="00E57A50" w14:paraId="53D320D2" w14:textId="77777777" w:rsidTr="00E120FD">
        <w:trPr>
          <w:jc w:val="center"/>
        </w:trPr>
        <w:tc>
          <w:tcPr>
            <w:tcW w:w="1271" w:type="dxa"/>
            <w:vAlign w:val="center"/>
          </w:tcPr>
          <w:p w14:paraId="75830FD9" w14:textId="006A9408" w:rsidR="00E57A50" w:rsidRPr="001D6DD0" w:rsidRDefault="00E57A50" w:rsidP="00E57A50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x1x0</w:t>
            </w:r>
          </w:p>
        </w:tc>
        <w:tc>
          <w:tcPr>
            <w:tcW w:w="0" w:type="auto"/>
            <w:vAlign w:val="center"/>
          </w:tcPr>
          <w:p w14:paraId="4003FC4E" w14:textId="13BDAFEE" w:rsidR="00E57A50" w:rsidRPr="00E57A50" w:rsidRDefault="00E57A50" w:rsidP="00E57A50">
            <w:pPr>
              <w:spacing w:after="16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3F31B91" w14:textId="66F7FCAF" w:rsidR="00E57A50" w:rsidRPr="001D6DD0" w:rsidRDefault="00E57A50" w:rsidP="00E57A50">
            <w:pPr>
              <w:spacing w:after="160"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07584B5" w14:textId="25EA93C6" w:rsidR="00E57A50" w:rsidRPr="00813344" w:rsidRDefault="00E57A50" w:rsidP="00E57A50">
            <w:pPr>
              <w:spacing w:after="160"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770F77C" w14:textId="6E7EF311" w:rsidR="00E57A50" w:rsidRDefault="00E57A50" w:rsidP="00E57A50">
            <w:pPr>
              <w:spacing w:after="160" w:line="360" w:lineRule="auto"/>
              <w:jc w:val="center"/>
              <w:rPr>
                <w:lang w:val="uk-UA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127F49" wp14:editId="75E9824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3175</wp:posOffset>
                      </wp:positionV>
                      <wp:extent cx="485775" cy="714375"/>
                      <wp:effectExtent l="0" t="0" r="9525" b="9525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7143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F42BBD" id="Овал 15" o:spid="_x0000_s1026" style="position:absolute;margin-left:5.45pt;margin-top:.25pt;width:38.2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LMAogIAAIgFAAAOAAAAZHJzL2Uyb0RvYy54bWysVM1u2zAMvg/YOwi6r3ayZGmNOkXQosOA&#13;&#10;oi3WDj0rshQLkEVNUuJkD7NnGHbdS+SRRsmOG6zFDsN8kEmR/PgjkucX20aTjXBegSnp6CSnRBgO&#13;&#10;lTKrkn55vH53SokPzFRMgxEl3QlPL+Zv35y3thBjqEFXwhEEMb5obUnrEGyRZZ7XomH+BKwwKJTg&#13;&#10;GhaQdauscqxF9EZn4zz/kLXgKuuAC+/x9qoT0nnCl1LwcCelF4HokmJsIZ0unct4ZvNzVqwcs7Xi&#13;&#10;fRjsH6JomDLodIC6YoGRtVMvoBrFHXiQ4YRDk4GUiouUA2Yzyv/I5qFmVqRcsDjeDmXy/w+W327u&#13;&#10;HVEVvt2UEsMafKP99/3P/Y/9L4JXWJ/W+gLVHuy96zmPZEx2K10T/5gG2aaa7oaaim0gHC8np9PZ&#13;&#10;DKE5imajyXukESV7NrbOh48CGhKJkgqtlfUxa1awzY0PnfZBK14buFZa4z0rtImnB62qeJcYt1pe&#13;&#10;akc2DJ/8bHyVT9Mro8cjNeSiaRZz67JJVNhp0cF+FhKrgvGPUySpH8UAyzgXJow6Uc0q0Xmb5vj1&#13;&#10;6Q0WKVltEDAiS4xywO4BYq+/xO7y7vWjqUjtPBjnfwusMx4skmcwYTBulAH3GoDGrHrPnf6hSF1p&#13;&#10;YpWWUO2wZxx0w+Qtv1b4dDfMh3vmcHpwznAjhDs8pIa2pNBTlNTgvr12H/WxqVFKSYvTWFL/dc2c&#13;&#10;oER/MtjuZ6PJJI5vYibT2RgZdyxZHkvMurkEfP0R7h7LExn1gz6Q0kHzhItjEb2iiBmOvkvKgzsw&#13;&#10;l6HbErh6uFgskhqOrGXhxjxYHsFjVWNfPm6fmLN9/wZs/Fs4TO6LHu50o6WBxTqAVKnBn+va1xvH&#13;&#10;PTVOv5riPjnmk9bzAp3/BgAA//8DAFBLAwQUAAYACAAAACEA9Kzuat4AAAALAQAADwAAAGRycy9k&#13;&#10;b3ducmV2LnhtbExPTU/DMAy9I/EfIiNxY8n4WumaTogxMXFBbOyeNqYtNE7VpF359zMnuFh6fvb7&#13;&#10;yFaTa8WIfWg8aZjPFAik0tuGKg0f+81VAiJEQ9a0nlDDDwZY5ednmUmtP9I7jrtYCRahkBoNdYxd&#13;&#10;KmUoa3QmzHyHxNyn752JDPtK2t4cWdy18lqpe+lMQ+xQmw6faiy/d4PT8DXE8nUb1v4wFjYJb8+H&#13;&#10;l3K70fryYloveTwuQUSc4t8H/Hbg/JBzsMIPZINoGasHvtRwB4LZZHELouDt/EaBzDP5v0N+AgAA&#13;&#10;//8DAFBLAQItABQABgAIAAAAIQC2gziS/gAAAOEBAAATAAAAAAAAAAAAAAAAAAAAAABbQ29udGVu&#13;&#10;dF9UeXBlc10ueG1sUEsBAi0AFAAGAAgAAAAhADj9If/WAAAAlAEAAAsAAAAAAAAAAAAAAAAALwEA&#13;&#10;AF9yZWxzLy5yZWxzUEsBAi0AFAAGAAgAAAAhAH1YswCiAgAAiAUAAA4AAAAAAAAAAAAAAAAALgIA&#13;&#10;AGRycy9lMm9Eb2MueG1sUEsBAi0AFAAGAAgAAAAhAPSs7mreAAAACwEAAA8AAAAAAAAAAAAAAAAA&#13;&#10;/AQAAGRycy9kb3ducmV2LnhtbFBLBQYAAAAABAAEAPMAAAAHBgAAAAA=&#13;&#10;" filled="f" strokecolor="#92d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uk-UA"/>
              </w:rPr>
              <w:t>0</w:t>
            </w:r>
          </w:p>
        </w:tc>
      </w:tr>
      <w:tr w:rsidR="00E57A50" w14:paraId="16D6B1E4" w14:textId="77777777" w:rsidTr="008C34A8">
        <w:trPr>
          <w:jc w:val="center"/>
        </w:trPr>
        <w:tc>
          <w:tcPr>
            <w:tcW w:w="1271" w:type="dxa"/>
            <w:vAlign w:val="center"/>
          </w:tcPr>
          <w:p w14:paraId="16050600" w14:textId="53EA0EAA" w:rsidR="00E57A50" w:rsidRDefault="00E57A50" w:rsidP="00E57A50">
            <w:pPr>
              <w:spacing w:after="16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x1/x0</w:t>
            </w:r>
          </w:p>
        </w:tc>
        <w:tc>
          <w:tcPr>
            <w:tcW w:w="1276" w:type="dxa"/>
            <w:vAlign w:val="center"/>
          </w:tcPr>
          <w:p w14:paraId="59C3DBB4" w14:textId="687D98DC" w:rsidR="00E57A50" w:rsidRDefault="00E57A50" w:rsidP="00E57A50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90BD5F" wp14:editId="07B6AD17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-433070</wp:posOffset>
                      </wp:positionV>
                      <wp:extent cx="609600" cy="1524000"/>
                      <wp:effectExtent l="0" t="0" r="12700" b="12700"/>
                      <wp:wrapNone/>
                      <wp:docPr id="17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15240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44152D" id="Овал 10" o:spid="_x0000_s1026" style="position:absolute;margin-left:1.3pt;margin-top:-34.1pt;width:48pt;height:1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pwLgwIAAEgFAAAOAAAAZHJzL2Uyb0RvYy54bWysVM1O3DAQvlfqO1i+lySrBcqKLFqBqCoh&#13;&#10;QIWKs3FsYsn2uLZ3s9uH6TNUvfIS+0gdO9ksKqiHqpfE8/fNzOcZn56tjSYr4YMCW9PqoKREWA6N&#13;&#10;sk81/Xp/+eEjJSEy2zANVtR0IwI9m79/d9q5mZhAC7oRniCIDbPO1bSN0c2KIvBWGBYOwAmLRgne&#13;&#10;sIiifyoazzpEN7qYlOVR0YFvnAcuQkDtRW+k84wvpeDxRsogItE1xdpi/vr8fUzfYn7KZk+euVbx&#13;&#10;oQz2D1UYpiwmHaEuWGRk6dUrKKO4hwAyHnAwBUipuMg9YDdV+Uc3dy1zIveC5AQ30hT+Hyy/Xt16&#13;&#10;ohq8u2NKLDN4R9sf21/bn9tnUmV+Ohdm6Hbnbj2ylaSAx9TsWnqT/tgGWWdONyOnYh0JR+VReXJU&#13;&#10;IvMcTdXhZFqigDDFPtr5ED8JMCQdaiq0Vi6kttmMra5C7L13Xklt4VJpnfT7avIpbrRIDtp+ERK7&#13;&#10;wvyTDJTnSZxrT1YMJ4FxLmyselPLGtGrD7G4XXVjRK41AyZkiYlH7AEgzepr7L7swT+FijyOY3D5&#13;&#10;t8L64DEiZwYbx2CjLPi3ADR2NWTu/Xck9dQklh6h2eCde+iXITh+qZD5KxbiLfM4/XhbuNHxBj9S&#13;&#10;Q1dTGE6UtOC/v6VP/jiUaKWkw22qafi2ZF5Qoj9bHNeTajpN65eF6eHxBAX/0vL40mKX5hzwmip8&#13;&#10;OxzPx+Qf9e4oPZgHXPxFyoomZjnmrimPfiecx37L8engYrHIbrhyjsUre+d4Ak+sprG6Xz8w74bx&#13;&#10;izi417DbvFcj2PumSAuLZQSp8nzueR34xnXNgzM8Lek9eClnr/0DOP8NAAD//wMAUEsDBBQABgAI&#13;&#10;AAAAIQBZVVF53wAAAA0BAAAPAAAAZHJzL2Rvd25yZXYueG1sTE89T8MwEN2R+A/WVWJrnWYIaRqn&#13;&#10;qkBsMNB26OjERxJqn6PYTQO/nmOC5aS79+59lLvZWTHhGHpPCtarBARS401PrYLT8WWZgwhRk9HW&#13;&#10;Eyr4wgC76v6u1IXxN3rH6RBbwSIUCq2gi3EopAxNh06HlR+QGPvwo9OR17GVZtQ3FndWpkmSSad7&#13;&#10;YodOD/jUYXM5XJ2Cxpzaz9fL9xTrxp6Pxm489W9KPSzm5y2P/RZExDn+fcBvB84PFQer/ZVMEFZB&#13;&#10;mjFRwTLLUxCMb3I+1Mx7XOcgq1L+b1H9AAAA//8DAFBLAQItABQABgAIAAAAIQC2gziS/gAAAOEB&#13;&#10;AAATAAAAAAAAAAAAAAAAAAAAAABbQ29udGVudF9UeXBlc10ueG1sUEsBAi0AFAAGAAgAAAAhADj9&#13;&#10;If/WAAAAlAEAAAsAAAAAAAAAAAAAAAAALwEAAF9yZWxzLy5yZWxzUEsBAi0AFAAGAAgAAAAhAMY6&#13;&#10;nAuDAgAASAUAAA4AAAAAAAAAAAAAAAAALgIAAGRycy9lMm9Eb2MueG1sUEsBAi0AFAAGAAgAAAAh&#13;&#10;AFlVUXnfAAAADQEAAA8AAAAAAAAAAAAAAAAA3QQAAGRycy9kb3ducmV2LnhtbFBLBQYAAAAABAAE&#13;&#10;APMAAADpBQAAAAA=&#13;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uk-UA"/>
              </w:rPr>
              <w:t>0</w:t>
            </w:r>
          </w:p>
        </w:tc>
        <w:tc>
          <w:tcPr>
            <w:tcW w:w="1276" w:type="dxa"/>
            <w:vAlign w:val="center"/>
          </w:tcPr>
          <w:p w14:paraId="49D080F3" w14:textId="3AA628D9" w:rsidR="00E57A50" w:rsidRDefault="00E57A50" w:rsidP="00E57A50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75" w:type="dxa"/>
            <w:vAlign w:val="center"/>
          </w:tcPr>
          <w:p w14:paraId="5EEFCE15" w14:textId="2477F943" w:rsidR="00E57A50" w:rsidRDefault="00E57A50" w:rsidP="00E57A50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DBBD5D" wp14:editId="1F99661C">
                      <wp:simplePos x="0" y="0"/>
                      <wp:positionH relativeFrom="column">
                        <wp:posOffset>-1751965</wp:posOffset>
                      </wp:positionH>
                      <wp:positionV relativeFrom="paragraph">
                        <wp:posOffset>10795</wp:posOffset>
                      </wp:positionV>
                      <wp:extent cx="3246120" cy="266700"/>
                      <wp:effectExtent l="0" t="0" r="11430" b="19050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612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3E65EF" id="Овал 13" o:spid="_x0000_s1026" style="position:absolute;margin-left:-137.95pt;margin-top:.85pt;width:255.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PJXogIAAIkFAAAOAAAAZHJzL2Uyb0RvYy54bWysVE1uEzEU3iNxB8t7OpM0TSHqpIpaBSFV&#13;&#10;bUWLunY8dsaSx8/YTibhMJwBseUSORLPnp9GtGKByGLi9/e9/3dxuas12QrnFZiCjk5ySoThUCqz&#13;&#10;LuiXx+W795T4wEzJNBhR0L3w9HL+9s1FY2diDBXoUjiCIMbPGlvQKgQ7yzLPK1EzfwJWGBRKcDUL&#13;&#10;SLp1VjrWIHqts3GeT7MGXGkdcOE9cq9bIZ0nfCkFD3dSehGILijGFtLXpe8qfrP5BZutHbOV4l0Y&#13;&#10;7B+iqJky6HSAumaBkY1TL6BqxR14kOGEQ52BlIqLlANmM8r/yOahYlakXLA43g5l8v8Plt9u7x1R&#13;&#10;JfbulBLDauzR4fvh5+HH4RdBFtansX6Gag/23nWUx2dMdiddHf8xDbJLNd0PNRW7QDgyT8eT6WiM&#13;&#10;pecoG0+n53kqevZsbZ0PHwXUJD4KKrRW1se02Yxtb3xAp6jda0W2gaXSOrVOm8jwoFUZeYlw69WV&#13;&#10;dmTLsOfLZY6/mAZiHKkhFU2zmFybTnqFvRYRQ5vPQmJZMIFxiiQNpBhgGefChFErqlgpWm9nx87i&#13;&#10;CEeL5DoBRmSJUQ7YHUCv2YL02G3MnX40FWmeB+P8b4G1xoNF8gwmDMa1MuBeA9CYVee51e+L1JYm&#13;&#10;VmkF5R6HxkG7Td7ypcLW3TAf7pnD9cFu40kId/iRGpqCQveipAL37TV+1MepRiklDa5jQf3XDXOC&#13;&#10;Ev3J4Lx/GE0mcX8TMTk7jxPljiWrY4nZ1FeA3R/h8bE8PaN+0P1TOqif8HIsolcUMcPRd0F5cD1x&#13;&#10;FdozgbeHi8UiqeHOWhZuzIPlETxWNc7l4+6JOdvNb8DJv4V+dV/McKsbLQ0sNgGkSgP+XNeu3rjv&#13;&#10;aXC62xQPyjGdtJ4v6Pw3AAAA//8DAFBLAwQUAAYACAAAACEAbFLf9OEAAAAOAQAADwAAAGRycy9k&#13;&#10;b3ducmV2LnhtbExPy07DMBC8I/EP1iJxQa1DQpM2jVNVoB44tiBxdeMlibDXUey26d+znOhlpNXM&#13;&#10;zqPaTM6KM46h96TgeZ6AQGq86alV8Pmxmy1BhKjJaOsJFVwxwKa+v6t0afyF9ng+xFawCYVSK+hi&#13;&#10;HEopQ9Oh02HuByTmvv3odORzbKUZ9YXNnZVpkuTS6Z44odMDvnbY/BxOTsH2KqPdh9XuyeSU5/Er&#13;&#10;vGu7VOrxYXpbM2zXICJO8f8D/jZwf6i52NGfyARhFczSYrFiLTMFCBak2SIDcVTwkhUg60rezqh/&#13;&#10;AQAA//8DAFBLAQItABQABgAIAAAAIQC2gziS/gAAAOEBAAATAAAAAAAAAAAAAAAAAAAAAABbQ29u&#13;&#10;dGVudF9UeXBlc10ueG1sUEsBAi0AFAAGAAgAAAAhADj9If/WAAAAlAEAAAsAAAAAAAAAAAAAAAAA&#13;&#10;LwEAAF9yZWxzLy5yZWxzUEsBAi0AFAAGAAgAAAAhALW08leiAgAAiQUAAA4AAAAAAAAAAAAAAAAA&#13;&#10;LgIAAGRycy9lMm9Eb2MueG1sUEsBAi0AFAAGAAgAAAAhAGxS3/ThAAAADgEAAA8AAAAAAAAAAAAA&#13;&#10;AAAA/AQAAGRycy9kb3ducmV2LnhtbFBLBQYAAAAABAAEAPMAAAAKBgAAAAA=&#13;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uk-UA"/>
              </w:rPr>
              <w:t>0</w:t>
            </w:r>
          </w:p>
        </w:tc>
        <w:tc>
          <w:tcPr>
            <w:tcW w:w="1276" w:type="dxa"/>
            <w:vAlign w:val="center"/>
          </w:tcPr>
          <w:p w14:paraId="30C1D35F" w14:textId="53C37168" w:rsidR="00E57A50" w:rsidRDefault="00E57A50" w:rsidP="00E57A50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0</w:t>
            </w:r>
          </w:p>
        </w:tc>
      </w:tr>
      <w:tr w:rsidR="00E57A50" w:rsidRPr="003B58F9" w14:paraId="21619F14" w14:textId="77777777" w:rsidTr="00E57A50">
        <w:trPr>
          <w:jc w:val="center"/>
        </w:trPr>
        <w:tc>
          <w:tcPr>
            <w:tcW w:w="1271" w:type="dxa"/>
            <w:vAlign w:val="center"/>
          </w:tcPr>
          <w:p w14:paraId="2F4B79B1" w14:textId="08B2A10A" w:rsidR="00E57A50" w:rsidRPr="001D6DD0" w:rsidRDefault="00E57A50" w:rsidP="00E57A50">
            <w:pPr>
              <w:spacing w:after="16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/x1/x0</w:t>
            </w:r>
          </w:p>
        </w:tc>
        <w:tc>
          <w:tcPr>
            <w:tcW w:w="0" w:type="auto"/>
            <w:vAlign w:val="center"/>
          </w:tcPr>
          <w:p w14:paraId="7D885702" w14:textId="6086E138" w:rsidR="00E57A50" w:rsidRPr="00E57A50" w:rsidRDefault="00E57A50" w:rsidP="00E57A50">
            <w:pPr>
              <w:spacing w:after="16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727EF484" w14:textId="1379F1B0" w:rsidR="00E57A50" w:rsidRPr="00E57A50" w:rsidRDefault="00E57A50" w:rsidP="00E57A50">
            <w:pPr>
              <w:spacing w:after="160" w:line="360" w:lineRule="auto"/>
              <w:jc w:val="center"/>
              <w:rPr>
                <w:lang w:val="uk-UA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2231A8" wp14:editId="11654C1C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-480695</wp:posOffset>
                      </wp:positionV>
                      <wp:extent cx="523875" cy="781050"/>
                      <wp:effectExtent l="0" t="0" r="9525" b="19050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7810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A0FDF1" id="Овал 16" o:spid="_x0000_s1026" style="position:absolute;margin-left:3.55pt;margin-top:-37.85pt;width:41.2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U0ToQIAAIgFAAAOAAAAZHJzL2Uyb0RvYy54bWysVEtu2zAQ3RfoHQjuG8lunKRG5MBw4KJA&#13;&#10;kBhNiqxpirQIUByWpC27h+kZim57CR+pQ0pWjDrooqgWFOf35sOZub7Z1ppshPMKTEEHZzklwnAo&#13;&#10;lVkV9MvT/N0VJT4wUzINRhR0Jzy9mbx9c93YsRhCBboUjiCI8ePGFrQKwY6zzPNK1MyfgRUGhRJc&#13;&#10;zQKSbpWVjjWIXutsmOcXWQOutA648B65t62QThK+lIKHBym9CEQXFGML6XTpXMYzm1yz8coxWyne&#13;&#10;hcH+IYqaKYNOe6hbFhhZO3UCVSvuwIMMZxzqDKRUXKQcMJtB/kc2jxWzIuWCxfG2L5P/f7D8frNw&#13;&#10;RJX4dheUGFbjG+2/73/uf+x/EWRhfRrrx6j2aBeuozxeY7Jb6er4xzTINtV019dUbAPhyBwN319d&#13;&#10;jijhKLq8GuSjVPPsxdg6Hz4KqEm8FFRorayPWbMx29z5gD5R+6AV2QbmSuv0ctpEhgetyshLhFst&#13;&#10;Z9qRDcMnn+OXHzweqSFiNM1ibm026RZ2WkQMbT4LiVXB+IcpktSPoodlnAsTBq2oYqVovY1y/GLJ&#13;&#10;EL63SFQCjMgSo+yxO4DY66fYLUynH01FaufeOP9bYK1xb5E8gwm9ca0MuNcANGbVeW71D0VqSxOr&#13;&#10;tIRyhz3joB0mb/lc4dPdMR8WzOH04JzhRggPeEgNTUGhu1FSgfv2Gj/qY1OjlJIGp7Gg/uuaOUGJ&#13;&#10;/mSw3T8Mzs/j+CbifHQ5RMIdS5bHErOuZ4CvP8DdY3m6Rv2gD1fpoH7GxTGNXlHEDEffBeXBHYhZ&#13;&#10;aLcErh4uptOkhiNrWbgzj5ZH8FjV2JdP22fmbNe/ARv/Hg6Te9LDrW60NDBdB5AqNfhLXbt647in&#13;&#10;xulWU9wnx3TSelmgk98AAAD//wMAUEsDBBQABgAIAAAAIQDYnoyJ4gAAAAwBAAAPAAAAZHJzL2Rv&#13;&#10;d25yZXYueG1sTE9NT8JAEL2b+B82Y+INtiBQLJ0So5FEb4IHe1u6Y9u4H013C8Vf73jSyyQv72Pe&#13;&#10;y7ejNeJEfWi9Q5hNExDkKq9bVyO8H54naxAhKqeV8Y4QLhRgW1xf5SrT/uze6LSPteAQFzKF0MTY&#13;&#10;ZVKGqiGrwtR35Jj79L1VkWFfS92rM4dbI+dJspJWtY4/NKqjx4aqr/1gEZYhOdDuY/G6M9+XQQ1l&#13;&#10;OX/pSsTbm/Fpw+dhAyLSGP8c8LuB+0PBxY5+cDoIg5DOWIgwSZcpCObX9ysQR4RFegeyyOX/EcUP&#13;&#10;AAAA//8DAFBLAQItABQABgAIAAAAIQC2gziS/gAAAOEBAAATAAAAAAAAAAAAAAAAAAAAAABbQ29u&#13;&#10;dGVudF9UeXBlc10ueG1sUEsBAi0AFAAGAAgAAAAhADj9If/WAAAAlAEAAAsAAAAAAAAAAAAAAAAA&#13;&#10;LwEAAF9yZWxzLy5yZWxzUEsBAi0AFAAGAAgAAAAhAG/tTROhAgAAiAUAAA4AAAAAAAAAAAAAAAAA&#13;&#10;LgIAAGRycy9lMm9Eb2MueG1sUEsBAi0AFAAGAAgAAAAhANiejIniAAAADAEAAA8AAAAAAAAAAAAA&#13;&#10;AAAA+wQAAGRycy9kb3ducmV2LnhtbFBLBQYAAAAABAAEAPMAAAAKBgAAAAA=&#13;&#10;" filled="f" strokecolor="yellow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B77517C" w14:textId="63107EB1" w:rsidR="00E57A50" w:rsidRPr="00E57A50" w:rsidRDefault="00E57A50" w:rsidP="00E57A50">
            <w:pPr>
              <w:spacing w:after="160" w:line="360" w:lineRule="auto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7B7DBA51" w14:textId="0AD93175" w:rsidR="00E57A50" w:rsidRDefault="00E57A50" w:rsidP="00E57A50">
            <w:pPr>
              <w:spacing w:after="160" w:line="360" w:lineRule="auto"/>
              <w:jc w:val="center"/>
              <w:rPr>
                <w:lang w:val="uk-UA"/>
              </w:rPr>
            </w:pPr>
          </w:p>
        </w:tc>
      </w:tr>
      <w:tr w:rsidR="00E57A50" w14:paraId="53FC2C4A" w14:textId="77777777" w:rsidTr="00E57A50">
        <w:trPr>
          <w:jc w:val="center"/>
        </w:trPr>
        <w:tc>
          <w:tcPr>
            <w:tcW w:w="1271" w:type="dxa"/>
            <w:vAlign w:val="center"/>
          </w:tcPr>
          <w:p w14:paraId="39207A3D" w14:textId="5FE088A1" w:rsidR="00E57A50" w:rsidRPr="00E57A50" w:rsidRDefault="00E57A50" w:rsidP="00E57A50">
            <w:pPr>
              <w:spacing w:after="160" w:line="36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/x1x0</w:t>
            </w:r>
          </w:p>
        </w:tc>
        <w:tc>
          <w:tcPr>
            <w:tcW w:w="0" w:type="auto"/>
            <w:vAlign w:val="center"/>
          </w:tcPr>
          <w:p w14:paraId="2DFE43F0" w14:textId="7953F6CE" w:rsidR="00E57A50" w:rsidRPr="00E57A50" w:rsidRDefault="00E57A50" w:rsidP="00E57A50">
            <w:pPr>
              <w:spacing w:after="160"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14:paraId="0E81167F" w14:textId="25302B35" w:rsidR="00E57A50" w:rsidRDefault="00E57A50" w:rsidP="00E57A50">
            <w:pPr>
              <w:spacing w:after="160" w:line="360" w:lineRule="auto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0948C47B" w14:textId="5BB70AB3" w:rsidR="00E57A50" w:rsidRPr="001D6DD0" w:rsidRDefault="00E57A50" w:rsidP="00E57A50">
            <w:pPr>
              <w:spacing w:after="160" w:line="36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7A65AF4" w14:textId="7379B84B" w:rsidR="00E57A50" w:rsidRPr="00813344" w:rsidRDefault="00E57A50" w:rsidP="00E57A50">
            <w:pPr>
              <w:spacing w:after="160" w:line="360" w:lineRule="auto"/>
              <w:jc w:val="center"/>
              <w:rPr>
                <w:lang w:val="en-US"/>
              </w:rPr>
            </w:pPr>
          </w:p>
        </w:tc>
      </w:tr>
    </w:tbl>
    <w:p w14:paraId="6C08F053" w14:textId="41491246" w:rsidR="00C02544" w:rsidRPr="00E57A50" w:rsidRDefault="00E57A50" w:rsidP="00E57A50">
      <w:pPr>
        <w:pStyle w:val="ListParagraph"/>
        <w:ind w:left="284" w:hanging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y7 = (</w:t>
      </w:r>
      <w:r w:rsidR="000F356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x3</w:t>
      </w:r>
      <w:r w:rsidR="000F3563">
        <w:rPr>
          <w:sz w:val="28"/>
          <w:szCs w:val="28"/>
          <w:lang w:val="en-US"/>
        </w:rPr>
        <w:t xml:space="preserve"> v /</w:t>
      </w:r>
      <w:r>
        <w:rPr>
          <w:sz w:val="28"/>
          <w:szCs w:val="28"/>
          <w:lang w:val="en-US"/>
        </w:rPr>
        <w:t>x2)</w:t>
      </w:r>
      <w:r w:rsidR="000F3563">
        <w:rPr>
          <w:sz w:val="28"/>
          <w:szCs w:val="28"/>
          <w:lang w:val="en-US"/>
        </w:rPr>
        <w:t xml:space="preserve"> *</w:t>
      </w:r>
      <w:r>
        <w:rPr>
          <w:sz w:val="28"/>
          <w:szCs w:val="28"/>
          <w:lang w:val="en-US"/>
        </w:rPr>
        <w:t xml:space="preserve"> (</w:t>
      </w:r>
      <w:r w:rsidR="000F356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x1</w:t>
      </w:r>
      <w:r w:rsidR="000F3563">
        <w:rPr>
          <w:sz w:val="28"/>
          <w:szCs w:val="28"/>
          <w:lang w:val="en-US"/>
        </w:rPr>
        <w:t xml:space="preserve"> v </w:t>
      </w:r>
      <w:r>
        <w:rPr>
          <w:sz w:val="28"/>
          <w:szCs w:val="28"/>
          <w:lang w:val="en-US"/>
        </w:rPr>
        <w:t xml:space="preserve">x0) </w:t>
      </w:r>
      <w:r w:rsidR="000F356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(</w:t>
      </w:r>
      <w:r w:rsidR="000F356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x</w:t>
      </w:r>
      <w:r w:rsidR="000F3563">
        <w:rPr>
          <w:sz w:val="28"/>
          <w:szCs w:val="28"/>
          <w:lang w:val="en-US"/>
        </w:rPr>
        <w:t xml:space="preserve">3 v </w:t>
      </w:r>
      <w:r>
        <w:rPr>
          <w:sz w:val="28"/>
          <w:szCs w:val="28"/>
          <w:lang w:val="en-US"/>
        </w:rPr>
        <w:t>x2</w:t>
      </w:r>
      <w:r w:rsidR="000F3563">
        <w:rPr>
          <w:sz w:val="28"/>
          <w:szCs w:val="28"/>
          <w:lang w:val="en-US"/>
        </w:rPr>
        <w:t xml:space="preserve"> v </w:t>
      </w:r>
      <w:r>
        <w:rPr>
          <w:sz w:val="28"/>
          <w:szCs w:val="28"/>
          <w:lang w:val="en-US"/>
        </w:rPr>
        <w:t xml:space="preserve">x0) </w:t>
      </w:r>
      <w:r w:rsidR="000F356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(x3</w:t>
      </w:r>
      <w:r w:rsidR="000F3563">
        <w:rPr>
          <w:sz w:val="28"/>
          <w:szCs w:val="28"/>
          <w:lang w:val="en-US"/>
        </w:rPr>
        <w:t xml:space="preserve"> v </w:t>
      </w:r>
      <w:r>
        <w:rPr>
          <w:sz w:val="28"/>
          <w:szCs w:val="28"/>
          <w:lang w:val="en-US"/>
        </w:rPr>
        <w:t>x2</w:t>
      </w:r>
      <w:r w:rsidR="000F3563">
        <w:rPr>
          <w:sz w:val="28"/>
          <w:szCs w:val="28"/>
          <w:lang w:val="en-US"/>
        </w:rPr>
        <w:t xml:space="preserve"> v /</w:t>
      </w:r>
      <w:r>
        <w:rPr>
          <w:sz w:val="28"/>
          <w:szCs w:val="28"/>
          <w:lang w:val="en-US"/>
        </w:rPr>
        <w:t>x1)</w:t>
      </w:r>
    </w:p>
    <w:p w14:paraId="2DF88322" w14:textId="77777777" w:rsidR="00095363" w:rsidRPr="00095363" w:rsidRDefault="00095363" w:rsidP="00095363">
      <w:pPr>
        <w:pStyle w:val="ListParagraph"/>
        <w:spacing w:after="160" w:line="360" w:lineRule="auto"/>
        <w:ind w:left="-142"/>
        <w:jc w:val="both"/>
        <w:rPr>
          <w:sz w:val="28"/>
          <w:szCs w:val="28"/>
          <w:lang w:val="en-US"/>
        </w:rPr>
      </w:pPr>
    </w:p>
    <w:p w14:paraId="31CB873E" w14:textId="77777777" w:rsidR="00C02544" w:rsidRDefault="00C02544" w:rsidP="00A53272">
      <w:pPr>
        <w:spacing w:after="160" w:line="360" w:lineRule="auto"/>
        <w:jc w:val="both"/>
        <w:rPr>
          <w:b/>
          <w:sz w:val="28"/>
          <w:szCs w:val="28"/>
          <w:lang w:val="uk-UA"/>
        </w:rPr>
      </w:pPr>
      <w:r w:rsidRPr="00B12686">
        <w:rPr>
          <w:b/>
          <w:sz w:val="28"/>
          <w:szCs w:val="28"/>
          <w:lang w:val="uk-UA"/>
        </w:rPr>
        <w:t xml:space="preserve">Синтезуємо мінімізовану функцію в базис </w:t>
      </w:r>
      <w:r>
        <w:rPr>
          <w:b/>
          <w:sz w:val="28"/>
          <w:szCs w:val="28"/>
          <w:lang w:val="uk-UA"/>
        </w:rPr>
        <w:t>Пірса</w:t>
      </w:r>
      <w:r w:rsidRPr="00B12686">
        <w:rPr>
          <w:b/>
          <w:sz w:val="28"/>
          <w:szCs w:val="28"/>
          <w:lang w:val="uk-UA"/>
        </w:rPr>
        <w:t>:</w:t>
      </w:r>
    </w:p>
    <w:p w14:paraId="681031D5" w14:textId="44397E29" w:rsidR="00C02544" w:rsidRDefault="00287298" w:rsidP="00A53272">
      <w:pPr>
        <w:pStyle w:val="ListParagraph"/>
        <w:spacing w:after="160" w:line="360" w:lineRule="auto"/>
        <w:ind w:left="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="00A53272">
        <w:rPr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</m:e>
            </m:bar>
          </m:e>
        </m:bar>
      </m:oMath>
      <w:r w:rsidR="00A53272">
        <w:rPr>
          <w:sz w:val="28"/>
          <w:szCs w:val="28"/>
          <w:lang w:val="uk-UA"/>
        </w:rPr>
        <w:t xml:space="preserve"> = </w:t>
      </w:r>
    </w:p>
    <w:p w14:paraId="5054B030" w14:textId="69F20C6B" w:rsidR="00A53272" w:rsidRDefault="00A53272" w:rsidP="00A53272">
      <w:pPr>
        <w:pStyle w:val="ListParagraph"/>
        <w:spacing w:after="160" w:line="360" w:lineRule="auto"/>
        <w:ind w:left="0"/>
        <w:jc w:val="both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d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</m:e>
            </m:bar>
          </m:e>
        </m:bar>
      </m:oMath>
      <w:r w:rsidRPr="00A53272">
        <w:rPr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bar>
              </m:e>
            </m:d>
          </m:e>
        </m:bar>
      </m:oMath>
    </w:p>
    <w:p w14:paraId="05D35172" w14:textId="1788E83C" w:rsidR="00E57A50" w:rsidRPr="000F3563" w:rsidRDefault="00E57A50" w:rsidP="000F3563">
      <w:pPr>
        <w:pStyle w:val="ListParagraph"/>
        <w:ind w:left="284" w:hanging="426"/>
        <w:rPr>
          <w:iCs/>
          <w:sz w:val="28"/>
          <w:szCs w:val="28"/>
          <w:lang w:val="en-US"/>
        </w:rPr>
      </w:pPr>
      <w:r w:rsidRPr="000F3563">
        <w:rPr>
          <w:iCs/>
          <w:sz w:val="28"/>
          <w:szCs w:val="28"/>
          <w:lang w:val="en-US"/>
        </w:rPr>
        <w:t>y7 =</w:t>
      </w:r>
      <w:r w:rsidR="000F3563" w:rsidRPr="000F3563">
        <w:rPr>
          <w:iCs/>
          <w:sz w:val="28"/>
          <w:szCs w:val="28"/>
          <w:lang w:val="en-US"/>
        </w:rPr>
        <w:t xml:space="preserve"> /</w:t>
      </w:r>
      <w:proofErr w:type="gramStart"/>
      <w:r w:rsidR="000F3563" w:rsidRPr="000F3563">
        <w:rPr>
          <w:iCs/>
          <w:sz w:val="28"/>
          <w:szCs w:val="28"/>
          <w:lang w:val="en-US"/>
        </w:rPr>
        <w:t>/(</w:t>
      </w:r>
      <w:proofErr w:type="gramEnd"/>
      <w:r w:rsidR="000F3563" w:rsidRPr="000F3563">
        <w:rPr>
          <w:iCs/>
          <w:sz w:val="28"/>
          <w:szCs w:val="28"/>
          <w:lang w:val="en-US"/>
        </w:rPr>
        <w:t>(/x3 v /x2) * (/x1 v x0) * (/x3 v x2 v x0) * (x3 v x2 v /x1)</w:t>
      </w:r>
      <w:r w:rsidR="000F3563" w:rsidRPr="000F3563">
        <w:rPr>
          <w:iCs/>
          <w:sz w:val="28"/>
          <w:szCs w:val="28"/>
          <w:lang w:val="en-US"/>
        </w:rPr>
        <w:t>)</w:t>
      </w:r>
    </w:p>
    <w:p w14:paraId="16201AAD" w14:textId="6C08A94C" w:rsidR="000F3563" w:rsidRPr="000F3563" w:rsidRDefault="000F3563" w:rsidP="000F3563">
      <w:pPr>
        <w:pStyle w:val="ListParagraph"/>
        <w:ind w:left="284" w:hanging="426"/>
        <w:rPr>
          <w:iCs/>
          <w:sz w:val="28"/>
          <w:szCs w:val="28"/>
          <w:lang w:val="en-US"/>
        </w:rPr>
      </w:pPr>
      <w:r w:rsidRPr="000F3563">
        <w:rPr>
          <w:iCs/>
          <w:sz w:val="28"/>
          <w:szCs w:val="28"/>
          <w:lang w:val="en-US"/>
        </w:rPr>
        <w:t xml:space="preserve">= </w:t>
      </w:r>
      <w:proofErr w:type="gramStart"/>
      <w:r w:rsidRPr="000F3563">
        <w:rPr>
          <w:iCs/>
          <w:sz w:val="28"/>
          <w:szCs w:val="28"/>
          <w:lang w:val="en-US"/>
        </w:rPr>
        <w:t>/(</w:t>
      </w:r>
      <w:proofErr w:type="gramEnd"/>
      <w:r w:rsidRPr="000F3563">
        <w:rPr>
          <w:iCs/>
          <w:sz w:val="28"/>
          <w:szCs w:val="28"/>
          <w:lang w:val="en-US"/>
        </w:rPr>
        <w:t>/(/x3 v /x2) v /(/x1 v x0) v /(/x3 v x2 v x0) v /(x3 v x2 v /x1))</w:t>
      </w:r>
    </w:p>
    <w:p w14:paraId="2D30C35C" w14:textId="52B3E61C" w:rsidR="000F3563" w:rsidRDefault="000F3563" w:rsidP="000F3563">
      <w:pPr>
        <w:pStyle w:val="ListParagraph"/>
        <w:ind w:left="284" w:hanging="426"/>
        <w:rPr>
          <w:iCs/>
          <w:sz w:val="28"/>
          <w:szCs w:val="28"/>
          <w:lang w:val="en-US"/>
        </w:rPr>
      </w:pPr>
      <w:r w:rsidRPr="000F3563">
        <w:rPr>
          <w:iCs/>
          <w:sz w:val="28"/>
          <w:szCs w:val="28"/>
          <w:lang w:val="en-US"/>
        </w:rPr>
        <w:t xml:space="preserve">= </w:t>
      </w:r>
      <w:proofErr w:type="gramStart"/>
      <w:r w:rsidRPr="000F3563">
        <w:rPr>
          <w:iCs/>
          <w:sz w:val="28"/>
          <w:szCs w:val="28"/>
          <w:lang w:val="en-US"/>
        </w:rPr>
        <w:t>/( /</w:t>
      </w:r>
      <w:proofErr w:type="gramEnd"/>
      <w:r w:rsidRPr="000F3563">
        <w:rPr>
          <w:iCs/>
          <w:sz w:val="28"/>
          <w:szCs w:val="28"/>
          <w:lang w:val="en-US"/>
        </w:rPr>
        <w:t>( /</w:t>
      </w:r>
      <w:r>
        <w:rPr>
          <w:iCs/>
          <w:sz w:val="28"/>
          <w:szCs w:val="28"/>
          <w:lang w:val="en-US"/>
        </w:rPr>
        <w:t>(</w:t>
      </w:r>
      <w:r w:rsidRPr="000F3563">
        <w:rPr>
          <w:iCs/>
          <w:sz w:val="28"/>
          <w:szCs w:val="28"/>
          <w:lang w:val="en-US"/>
        </w:rPr>
        <w:t>x3</w:t>
      </w:r>
      <w:r>
        <w:rPr>
          <w:iCs/>
          <w:sz w:val="28"/>
          <w:szCs w:val="28"/>
          <w:lang w:val="en-US"/>
        </w:rPr>
        <w:t xml:space="preserve"> v x3)</w:t>
      </w:r>
      <w:r w:rsidRPr="000F3563">
        <w:rPr>
          <w:iCs/>
          <w:sz w:val="28"/>
          <w:szCs w:val="28"/>
          <w:lang w:val="en-US"/>
        </w:rPr>
        <w:t xml:space="preserve"> </w:t>
      </w:r>
      <w:proofErr w:type="spellStart"/>
      <w:r w:rsidRPr="000F3563">
        <w:rPr>
          <w:iCs/>
          <w:sz w:val="28"/>
          <w:szCs w:val="28"/>
          <w:lang w:val="en-US"/>
        </w:rPr>
        <w:t>v</w:t>
      </w:r>
      <w:proofErr w:type="spellEnd"/>
      <w:r w:rsidRPr="000F3563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/(x2 v x2)</w:t>
      </w:r>
      <w:r w:rsidRPr="000F3563">
        <w:rPr>
          <w:iCs/>
          <w:sz w:val="28"/>
          <w:szCs w:val="28"/>
          <w:lang w:val="en-US"/>
        </w:rPr>
        <w:t xml:space="preserve"> )</w:t>
      </w:r>
      <w:r>
        <w:rPr>
          <w:iCs/>
          <w:sz w:val="28"/>
          <w:szCs w:val="28"/>
          <w:lang w:val="en-US"/>
        </w:rPr>
        <w:t xml:space="preserve"> </w:t>
      </w:r>
      <w:r w:rsidR="006A7002"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  <w:lang w:val="en-US"/>
        </w:rPr>
        <w:t xml:space="preserve"> /( /(x1 v x1) v x0 ) </w:t>
      </w:r>
      <w:r w:rsidR="006A7002"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  <w:lang w:val="en-US"/>
        </w:rPr>
        <w:t xml:space="preserve"> /( /(x3 v x3) v x2 v x0 ) </w:t>
      </w:r>
      <w:r w:rsidR="006A7002">
        <w:rPr>
          <w:iCs/>
          <w:sz w:val="28"/>
          <w:szCs w:val="28"/>
          <w:lang w:val="en-US"/>
        </w:rPr>
        <w:t>v</w:t>
      </w:r>
    </w:p>
    <w:p w14:paraId="2AFFFF13" w14:textId="5103230C" w:rsidR="000F3563" w:rsidRPr="000F3563" w:rsidRDefault="006A7002" w:rsidP="000F3563">
      <w:pPr>
        <w:pStyle w:val="ListParagraph"/>
        <w:ind w:left="284" w:hanging="426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v</w:t>
      </w:r>
      <w:r w:rsidR="000F3563">
        <w:rPr>
          <w:iCs/>
          <w:sz w:val="28"/>
          <w:szCs w:val="28"/>
          <w:lang w:val="en-US"/>
        </w:rPr>
        <w:t xml:space="preserve"> </w:t>
      </w:r>
      <w:proofErr w:type="gramStart"/>
      <w:r w:rsidR="000F3563">
        <w:rPr>
          <w:iCs/>
          <w:sz w:val="28"/>
          <w:szCs w:val="28"/>
          <w:lang w:val="en-US"/>
        </w:rPr>
        <w:t>/( x</w:t>
      </w:r>
      <w:proofErr w:type="gramEnd"/>
      <w:r w:rsidR="000F3563">
        <w:rPr>
          <w:iCs/>
          <w:sz w:val="28"/>
          <w:szCs w:val="28"/>
          <w:lang w:val="en-US"/>
        </w:rPr>
        <w:t>3 v x2 v /(x1 v x1) )</w:t>
      </w:r>
      <w:r w:rsidR="000F3563" w:rsidRPr="000F3563">
        <w:rPr>
          <w:iCs/>
          <w:sz w:val="28"/>
          <w:szCs w:val="28"/>
          <w:lang w:val="en-US"/>
        </w:rPr>
        <w:t xml:space="preserve"> )</w:t>
      </w:r>
    </w:p>
    <w:p w14:paraId="36A89F10" w14:textId="77777777" w:rsidR="000F3563" w:rsidRPr="000F3563" w:rsidRDefault="000F3563" w:rsidP="000F3563">
      <w:pPr>
        <w:pStyle w:val="ListParagraph"/>
        <w:ind w:left="284" w:hanging="426"/>
        <w:rPr>
          <w:sz w:val="28"/>
          <w:szCs w:val="28"/>
          <w:lang w:val="en-US"/>
        </w:rPr>
      </w:pPr>
    </w:p>
    <w:p w14:paraId="5BF80C49" w14:textId="77777777" w:rsidR="000511FE" w:rsidRPr="00B12686" w:rsidRDefault="000511FE" w:rsidP="000511FE">
      <w:pPr>
        <w:spacing w:line="360" w:lineRule="auto"/>
        <w:ind w:left="-142" w:right="-284" w:firstLine="142"/>
        <w:rPr>
          <w:b/>
          <w:sz w:val="28"/>
        </w:rPr>
      </w:pPr>
      <w:r>
        <w:rPr>
          <w:b/>
          <w:sz w:val="28"/>
          <w:lang w:val="uk-UA"/>
        </w:rPr>
        <w:t>Будуємо схему</w:t>
      </w:r>
      <w:r w:rsidRPr="00B12686">
        <w:rPr>
          <w:b/>
          <w:sz w:val="28"/>
          <w:lang w:val="uk-UA"/>
        </w:rPr>
        <w:t xml:space="preserve"> даної функції в базисі </w:t>
      </w:r>
      <w:r>
        <w:rPr>
          <w:b/>
          <w:sz w:val="28"/>
          <w:lang w:val="uk-UA"/>
        </w:rPr>
        <w:t>Пірса</w:t>
      </w:r>
      <w:r w:rsidRPr="00B12686">
        <w:rPr>
          <w:b/>
          <w:sz w:val="28"/>
          <w:lang w:val="uk-UA"/>
        </w:rPr>
        <w:t>:</w:t>
      </w:r>
    </w:p>
    <w:p w14:paraId="1F39ABC5" w14:textId="28765C65" w:rsidR="000511FE" w:rsidRPr="006A7002" w:rsidRDefault="006A7002" w:rsidP="006A7002">
      <w:pPr>
        <w:spacing w:after="160" w:line="360" w:lineRule="auto"/>
        <w:ind w:left="360"/>
        <w:jc w:val="both"/>
        <w:rPr>
          <w:b/>
          <w:sz w:val="28"/>
          <w:szCs w:val="28"/>
        </w:rPr>
      </w:pPr>
      <w:r w:rsidRPr="006A7002">
        <w:rPr>
          <w:b/>
          <w:sz w:val="28"/>
          <w:szCs w:val="28"/>
          <w:lang w:val="uk-UA"/>
        </w:rPr>
        <w:drawing>
          <wp:inline distT="0" distB="0" distL="0" distR="0" wp14:anchorId="0D2B92FF" wp14:editId="5BE62DC2">
            <wp:extent cx="3352800" cy="28739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638" cy="28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5E31" w14:textId="77777777" w:rsidR="000511FE" w:rsidRPr="00B12686" w:rsidRDefault="000511FE" w:rsidP="000511FE">
      <w:pPr>
        <w:pStyle w:val="ListParagraph"/>
        <w:spacing w:line="360" w:lineRule="auto"/>
        <w:ind w:left="-567" w:right="-284" w:firstLine="567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Таблиця істинності до заданого </w:t>
      </w:r>
      <w:proofErr w:type="spellStart"/>
      <w:r>
        <w:rPr>
          <w:b/>
          <w:sz w:val="28"/>
          <w:lang w:val="uk-UA"/>
        </w:rPr>
        <w:t>базиса</w:t>
      </w:r>
      <w:proofErr w:type="spellEnd"/>
      <w:r>
        <w:rPr>
          <w:b/>
          <w:sz w:val="28"/>
          <w:lang w:val="uk-UA"/>
        </w:rPr>
        <w:t xml:space="preserve"> Пірса: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845"/>
        <w:gridCol w:w="1845"/>
        <w:gridCol w:w="1977"/>
        <w:gridCol w:w="1845"/>
      </w:tblGrid>
      <w:tr w:rsidR="000511FE" w14:paraId="44AC633D" w14:textId="77777777" w:rsidTr="000511FE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D2510" w14:textId="77777777" w:rsidR="000511FE" w:rsidRPr="00EF384A" w:rsidRDefault="00813344" w:rsidP="000511FE">
            <w:pPr>
              <w:spacing w:line="360" w:lineRule="auto"/>
              <w:ind w:right="-284"/>
              <w:rPr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3B78D" w14:textId="77777777" w:rsidR="000511FE" w:rsidRDefault="00813344" w:rsidP="000511FE">
            <w:pPr>
              <w:spacing w:line="360" w:lineRule="auto"/>
              <w:ind w:right="-284"/>
              <w:rPr>
                <w:b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55373" w14:textId="77777777" w:rsidR="000511FE" w:rsidRDefault="00813344" w:rsidP="000511FE">
            <w:pPr>
              <w:spacing w:line="360" w:lineRule="auto"/>
              <w:ind w:right="-284"/>
              <w:rPr>
                <w:b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</w:tcBorders>
          </w:tcPr>
          <w:p w14:paraId="188F113C" w14:textId="77777777" w:rsidR="000511FE" w:rsidRDefault="00813344" w:rsidP="000511FE">
            <w:pPr>
              <w:spacing w:line="360" w:lineRule="auto"/>
              <w:ind w:right="-284"/>
              <w:rPr>
                <w:b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5" w:type="dxa"/>
            <w:tcBorders>
              <w:top w:val="nil"/>
              <w:bottom w:val="single" w:sz="4" w:space="0" w:color="auto"/>
              <w:right w:val="nil"/>
            </w:tcBorders>
          </w:tcPr>
          <w:p w14:paraId="4394F5F4" w14:textId="77777777" w:rsidR="000511FE" w:rsidRPr="00EF384A" w:rsidRDefault="000511FE" w:rsidP="000511FE">
            <w:pPr>
              <w:spacing w:line="360" w:lineRule="auto"/>
              <w:ind w:right="-284"/>
              <w:rPr>
                <w:b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0511FE" w14:paraId="6FF9E644" w14:textId="77777777" w:rsidTr="000511FE"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467ED95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 w:rsidRPr="00EF384A"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</w:tcPr>
          <w:p w14:paraId="42123F7A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left w:val="nil"/>
              <w:bottom w:val="nil"/>
              <w:right w:val="nil"/>
            </w:tcBorders>
          </w:tcPr>
          <w:p w14:paraId="5119F6B3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left w:val="nil"/>
              <w:bottom w:val="nil"/>
            </w:tcBorders>
          </w:tcPr>
          <w:p w14:paraId="6C1A0086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bottom w:val="nil"/>
              <w:right w:val="nil"/>
            </w:tcBorders>
          </w:tcPr>
          <w:p w14:paraId="3C930A2B" w14:textId="5AF7AE19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511FE" w14:paraId="77F2B8AD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103A5F4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402672B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4B3CBB2E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73E5B663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4E92FCA2" w14:textId="6ADEE339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511FE" w14:paraId="4D075CDA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5A3BF48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5EDFF80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66FC33D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38A1F106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37A84261" w14:textId="03C0025D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511FE" w14:paraId="07511ED0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E81FA54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4B6D27E8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5A0BC62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7267D1EB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13ED07CE" w14:textId="7827589D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511FE" w14:paraId="62BEE825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E17D526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0358E681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048F9239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12E94065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19581233" w14:textId="187F6D08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511FE" w14:paraId="0B427704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0DCC76E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40DBA7B2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45BD1E3F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033E34C7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047B5A43" w14:textId="6B869841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511FE" w14:paraId="0585D06D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FDC812E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95476CA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585DF55A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279A72F6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6B39051B" w14:textId="258BF957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511FE" w14:paraId="3967D6E7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99A38F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624AD79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81FACA3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122EAD1A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23B387A7" w14:textId="05E93EAC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511FE" w14:paraId="5FD8A75B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FAC2F76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BA5B002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4E5E3D61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1065876F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220974F5" w14:textId="60160B93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511FE" w14:paraId="248D158A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992B6C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0238E26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5F111F52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2EEB6CA0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18B2F5D1" w14:textId="48C6DDFE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511FE" w14:paraId="353EAB28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38014F7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3B12CA8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F0B1C91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1853EA7A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66571147" w14:textId="103F4014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511FE" w14:paraId="65509325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038F99E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4CD054D" w14:textId="77777777" w:rsidR="000511FE" w:rsidRPr="00EF384A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851522F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52CAAE8A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4496B954" w14:textId="6589FAD5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511FE" w14:paraId="2EA1B89A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F29E528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5490CE4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E806D1B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5FE67C53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283C5BFD" w14:textId="7968A6BA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511FE" w14:paraId="6752A72A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D33AE8F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2BC69C9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1330295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7CF701AA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2B07DA69" w14:textId="3ED1163F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511FE" w14:paraId="25D08C34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8E3D8DC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080371A0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072ACAB7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0FAF7BD1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5A2DB047" w14:textId="764F3F48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511FE" w14:paraId="6C7D9C15" w14:textId="77777777" w:rsidTr="000511F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C9F7CC2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D81FE76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F0BC27F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</w:tcBorders>
          </w:tcPr>
          <w:p w14:paraId="21313C82" w14:textId="77777777" w:rsidR="000511FE" w:rsidRPr="00715EC7" w:rsidRDefault="000511FE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45" w:type="dxa"/>
            <w:tcBorders>
              <w:top w:val="nil"/>
              <w:bottom w:val="nil"/>
              <w:right w:val="nil"/>
            </w:tcBorders>
          </w:tcPr>
          <w:p w14:paraId="78EB0DCE" w14:textId="593BA989" w:rsidR="000511FE" w:rsidRPr="00DB5BB6" w:rsidRDefault="006A7002" w:rsidP="000511FE">
            <w:pPr>
              <w:spacing w:line="360" w:lineRule="auto"/>
              <w:ind w:right="-28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29D9C266" w14:textId="77777777" w:rsidR="00896EE1" w:rsidRPr="00A53272" w:rsidRDefault="00EA06D8" w:rsidP="00EA06D8">
      <w:pPr>
        <w:pStyle w:val="ListParagraph"/>
        <w:spacing w:line="360" w:lineRule="auto"/>
        <w:ind w:left="0" w:right="-284"/>
        <w:rPr>
          <w:b/>
          <w:sz w:val="28"/>
          <w:lang w:val="uk-UA"/>
        </w:rPr>
      </w:pPr>
      <w:r w:rsidRPr="00EA06D8">
        <w:rPr>
          <w:b/>
          <w:sz w:val="28"/>
          <w:lang w:val="uk-UA"/>
        </w:rPr>
        <w:t>Висновок:</w:t>
      </w:r>
      <w:r>
        <w:rPr>
          <w:sz w:val="28"/>
          <w:lang w:val="uk-UA"/>
        </w:rPr>
        <w:t xml:space="preserve"> на даній лабораторній роботі я навчився</w:t>
      </w:r>
      <w:r w:rsidRPr="00896EE1">
        <w:rPr>
          <w:sz w:val="28"/>
          <w:lang w:val="uk-UA"/>
        </w:rPr>
        <w:t xml:space="preserve"> синтезувати </w:t>
      </w:r>
      <w:r>
        <w:rPr>
          <w:sz w:val="28"/>
          <w:lang w:val="uk-UA"/>
        </w:rPr>
        <w:t>комбінаційні пристрої в</w:t>
      </w:r>
      <w:r w:rsidRPr="00896EE1">
        <w:rPr>
          <w:sz w:val="28"/>
          <w:lang w:val="uk-UA"/>
        </w:rPr>
        <w:t xml:space="preserve"> базисі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Шеффера</w:t>
      </w:r>
      <w:proofErr w:type="spellEnd"/>
      <w:r>
        <w:rPr>
          <w:sz w:val="28"/>
          <w:lang w:val="uk-UA"/>
        </w:rPr>
        <w:t xml:space="preserve"> та Пірса.</w:t>
      </w:r>
    </w:p>
    <w:sectPr w:rsidR="00896EE1" w:rsidRPr="00A53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9E26A" w14:textId="77777777" w:rsidR="00133B2A" w:rsidRDefault="00133B2A" w:rsidP="00896EE1">
      <w:r>
        <w:separator/>
      </w:r>
    </w:p>
  </w:endnote>
  <w:endnote w:type="continuationSeparator" w:id="0">
    <w:p w14:paraId="652900E7" w14:textId="77777777" w:rsidR="00133B2A" w:rsidRDefault="00133B2A" w:rsidP="0089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556E1" w14:textId="77777777" w:rsidR="00133B2A" w:rsidRDefault="00133B2A" w:rsidP="00896EE1">
      <w:r>
        <w:separator/>
      </w:r>
    </w:p>
  </w:footnote>
  <w:footnote w:type="continuationSeparator" w:id="0">
    <w:p w14:paraId="7E5ADE59" w14:textId="77777777" w:rsidR="00133B2A" w:rsidRDefault="00133B2A" w:rsidP="00896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291D"/>
    <w:multiLevelType w:val="hybridMultilevel"/>
    <w:tmpl w:val="4586A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3264"/>
    <w:multiLevelType w:val="hybridMultilevel"/>
    <w:tmpl w:val="FA7C3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2406"/>
    <w:multiLevelType w:val="hybridMultilevel"/>
    <w:tmpl w:val="83A0374C"/>
    <w:lvl w:ilvl="0" w:tplc="EB7EC43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C6DCB"/>
    <w:multiLevelType w:val="hybridMultilevel"/>
    <w:tmpl w:val="17DE1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D3561"/>
    <w:multiLevelType w:val="hybridMultilevel"/>
    <w:tmpl w:val="8D1CDF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30E19"/>
    <w:multiLevelType w:val="hybridMultilevel"/>
    <w:tmpl w:val="37008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231A1"/>
    <w:multiLevelType w:val="hybridMultilevel"/>
    <w:tmpl w:val="4586A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336C9"/>
    <w:multiLevelType w:val="hybridMultilevel"/>
    <w:tmpl w:val="83A0374C"/>
    <w:lvl w:ilvl="0" w:tplc="EB7EC43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D1FC6"/>
    <w:multiLevelType w:val="hybridMultilevel"/>
    <w:tmpl w:val="405C850C"/>
    <w:lvl w:ilvl="0" w:tplc="86E8F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30"/>
    <w:rsid w:val="00041B14"/>
    <w:rsid w:val="000511FE"/>
    <w:rsid w:val="000517BA"/>
    <w:rsid w:val="00077AD5"/>
    <w:rsid w:val="00095363"/>
    <w:rsid w:val="000E7D53"/>
    <w:rsid w:val="000F3563"/>
    <w:rsid w:val="00105F05"/>
    <w:rsid w:val="00133B2A"/>
    <w:rsid w:val="00145EFB"/>
    <w:rsid w:val="00166DF6"/>
    <w:rsid w:val="001A22CA"/>
    <w:rsid w:val="001D7A42"/>
    <w:rsid w:val="00261343"/>
    <w:rsid w:val="00287298"/>
    <w:rsid w:val="002A5AD5"/>
    <w:rsid w:val="003242BA"/>
    <w:rsid w:val="003418A5"/>
    <w:rsid w:val="00346BE4"/>
    <w:rsid w:val="003750E2"/>
    <w:rsid w:val="003952A9"/>
    <w:rsid w:val="00397049"/>
    <w:rsid w:val="003B58F9"/>
    <w:rsid w:val="00406DAC"/>
    <w:rsid w:val="00447B18"/>
    <w:rsid w:val="00482457"/>
    <w:rsid w:val="004869E8"/>
    <w:rsid w:val="004D2E70"/>
    <w:rsid w:val="004D5C2D"/>
    <w:rsid w:val="004F1954"/>
    <w:rsid w:val="00511091"/>
    <w:rsid w:val="005B44F3"/>
    <w:rsid w:val="005C5C91"/>
    <w:rsid w:val="00611FC7"/>
    <w:rsid w:val="00644501"/>
    <w:rsid w:val="006A7002"/>
    <w:rsid w:val="006B4189"/>
    <w:rsid w:val="006C41AB"/>
    <w:rsid w:val="00715EC7"/>
    <w:rsid w:val="00767929"/>
    <w:rsid w:val="007C709F"/>
    <w:rsid w:val="007F795C"/>
    <w:rsid w:val="00813344"/>
    <w:rsid w:val="00853C95"/>
    <w:rsid w:val="00896EE1"/>
    <w:rsid w:val="009C05FE"/>
    <w:rsid w:val="009C6D43"/>
    <w:rsid w:val="009D59D0"/>
    <w:rsid w:val="009F0C58"/>
    <w:rsid w:val="009F2549"/>
    <w:rsid w:val="009F4B2A"/>
    <w:rsid w:val="00A01600"/>
    <w:rsid w:val="00A42597"/>
    <w:rsid w:val="00A53272"/>
    <w:rsid w:val="00AB62D3"/>
    <w:rsid w:val="00AF1B76"/>
    <w:rsid w:val="00AF1E3C"/>
    <w:rsid w:val="00B12686"/>
    <w:rsid w:val="00B12791"/>
    <w:rsid w:val="00B8144F"/>
    <w:rsid w:val="00BC1EFB"/>
    <w:rsid w:val="00BE13CD"/>
    <w:rsid w:val="00C016BC"/>
    <w:rsid w:val="00C02544"/>
    <w:rsid w:val="00C20E05"/>
    <w:rsid w:val="00C33315"/>
    <w:rsid w:val="00CA29C7"/>
    <w:rsid w:val="00CF51E7"/>
    <w:rsid w:val="00D510B0"/>
    <w:rsid w:val="00D55C92"/>
    <w:rsid w:val="00DB5BB6"/>
    <w:rsid w:val="00DF574A"/>
    <w:rsid w:val="00E03537"/>
    <w:rsid w:val="00E43930"/>
    <w:rsid w:val="00E57A50"/>
    <w:rsid w:val="00E8261D"/>
    <w:rsid w:val="00EA06D8"/>
    <w:rsid w:val="00EC0B76"/>
    <w:rsid w:val="00EE055B"/>
    <w:rsid w:val="00EF384A"/>
    <w:rsid w:val="00F468D1"/>
    <w:rsid w:val="00F60B81"/>
    <w:rsid w:val="00F74EEE"/>
    <w:rsid w:val="00FA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006FD"/>
  <w15:chartTrackingRefBased/>
  <w15:docId w15:val="{C2BAED5B-C731-4EE1-A72A-5EF256C8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8261D"/>
    <w:pPr>
      <w:keepNext/>
      <w:spacing w:line="288" w:lineRule="auto"/>
      <w:jc w:val="center"/>
      <w:outlineLvl w:val="0"/>
    </w:pPr>
    <w:rPr>
      <w:sz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E8261D"/>
    <w:pPr>
      <w:keepNext/>
      <w:pageBreakBefore/>
      <w:spacing w:line="288" w:lineRule="auto"/>
      <w:jc w:val="center"/>
      <w:outlineLvl w:val="1"/>
    </w:pPr>
    <w:rPr>
      <w:sz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261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8261D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447B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E70"/>
    <w:rPr>
      <w:color w:val="808080"/>
    </w:rPr>
  </w:style>
  <w:style w:type="table" w:styleId="TableGrid">
    <w:name w:val="Table Grid"/>
    <w:basedOn w:val="TableNormal"/>
    <w:uiPriority w:val="39"/>
    <w:rsid w:val="000E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13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613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96EE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E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96EE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E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3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4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3EEAE-060C-4E34-B155-96CD310C7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Волошанівський</dc:creator>
  <cp:keywords/>
  <dc:description/>
  <cp:lastModifiedBy>pavlo huk</cp:lastModifiedBy>
  <cp:revision>22</cp:revision>
  <dcterms:created xsi:type="dcterms:W3CDTF">2020-10-14T12:03:00Z</dcterms:created>
  <dcterms:modified xsi:type="dcterms:W3CDTF">2020-11-13T08:14:00Z</dcterms:modified>
</cp:coreProperties>
</file>