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6CAE" w14:textId="77777777" w:rsidR="00525428" w:rsidRPr="00525428" w:rsidRDefault="00525428" w:rsidP="0052542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52542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&lt;stdio.h&gt;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&lt;string.h&gt;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void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setZero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*m,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size)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 &lt; size; ++i)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m[i] =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\0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///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заполняет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нулями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void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RandW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*s1,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*s2,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sizeS2,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*mass)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переводит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указатель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первого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символа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символ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=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*ch = strstr(s1, s2) + sizeS2;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ind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((*ch !=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 '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&amp;&amp; (*ch !=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\0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mass[ind++] = *ch++;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///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считывает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значение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параметра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после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=)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typedef struct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id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version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flags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RU"/>
          <w14:ligatures w14:val="none"/>
        </w:rPr>
        <w:t>ID3v2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///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хэдер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typedef struct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id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flags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RU"/>
          <w14:ligatures w14:val="none"/>
        </w:rPr>
        <w:t>frame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///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фрейм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const 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*size)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(size[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&lt;&lt;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| (size[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&lt;&lt;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14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| (size[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 &lt;&lt;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| size[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///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возвращает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размер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значения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байтах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void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ShowFrames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RU"/>
          <w14:ligatures w14:val="none"/>
        </w:rPr>
        <w:t xml:space="preserve">FILE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*f)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fseek(f,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val="en-US" w:eastAsia="ru-RU"/>
          <w14:ligatures w14:val="none"/>
        </w:rPr>
        <w:t>SEEK_SET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RU"/>
          <w14:ligatures w14:val="none"/>
        </w:rPr>
        <w:t xml:space="preserve">ID3v2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header;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fread(&amp;header,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(header),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val="en-US" w:eastAsia="ru-RU"/>
          <w14:ligatures w14:val="none"/>
        </w:rPr>
        <w:t xml:space="preserve">frame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frame;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unsigned long long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count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(count &lt; getSize(header.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fread(&amp;frame,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(frame),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count = count +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(frame) +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val="en-US"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!=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"Frame: %s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id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"Value: 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 ++i)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"%c"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getc(f));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\n\n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///показывает все метаданные файла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void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FindFrame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FILE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*f,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*par)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ID3v2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header;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fread(&amp;header,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(header),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unsigned long long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count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//первые 10 байт уже считаны (header)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fseek(f,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SEEK_SET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frame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frame;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(count &lt; getSize(header.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fread(&amp;frame,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(frame),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count +=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(frame) +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(strstr(frame.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id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par) !=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NULL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"%s: 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id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 ++i)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"%c"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getc(f));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return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 ++i){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getc(f);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"Frame %s is empty!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\n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par);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///показывает значение конкретного тега метаданных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void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ReplaceFrame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FILE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*f,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*path,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*par,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*replacement)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unsigned long long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count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//первые 10 байт уже считаны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fseek(f,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SEEK_SET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ID3v2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header;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frame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frame;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fread(&amp;header,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(header),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///создаём новый файл для записи и записываем header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FILE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*f2 = fopen(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"Song2.mp3"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"wb"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fwrite(&amp;header,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(header),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f2);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///записываем метаданные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while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(count &lt; getSize(header.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fread(&amp;frame,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(frame),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f);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//считываем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///если находим нужный тег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(strstr(frame.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id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par) !=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NULL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fwrite(&amp;frame,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(frame),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f2);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//записываем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///записываем в f2 новое значения тега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strlen(replacement); ++i){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putc(replacement[i], f2);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///пропускаем тег в f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 ++i)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getc(f);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fwrite(&amp;frame,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(frame),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f2);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//записываем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for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=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 i &lt;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 ++i)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putc(getc(f), f2);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count +=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sizeof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(frame) + getSize(frame.</w:t>
      </w:r>
      <w:r w:rsidRPr="00525428">
        <w:rPr>
          <w:rFonts w:ascii="Courier New" w:eastAsia="Times New Roman" w:hAnsi="Courier New" w:cs="Courier New"/>
          <w:color w:val="9373A5"/>
          <w:kern w:val="0"/>
          <w:sz w:val="20"/>
          <w:szCs w:val="20"/>
          <w:lang w:eastAsia="ru-RU"/>
          <w14:ligatures w14:val="none"/>
        </w:rPr>
        <w:t>size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);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//прибавляем к счётчику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///теперь дописываем сам аудиофайл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buffer;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while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(fread(&amp;buffer,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f) &gt;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putc(buffer, f2);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///закрываем все файлы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fclose(f);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fclose(f2);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///удаляем старый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remove(path);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///переименовываем новый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rename(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"Song2.mp3"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path);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}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///изменяет значение тега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main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int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argc,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**argv)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//printf()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///Лабораторная работа №13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char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Parameter[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 filepath[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], Value[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///заполняем всё нулями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setZero(Parameter,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setZero(filepath,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setZero(Value,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1000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///строка, в которой ищем; строка, которую ищем; её длина; массив для записи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RandW(argv[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"--filepath="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11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filepath);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///для чтения и записи в бинарном режиме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B9BCD1"/>
          <w:kern w:val="0"/>
          <w:sz w:val="20"/>
          <w:szCs w:val="20"/>
          <w:lang w:eastAsia="ru-RU"/>
          <w14:ligatures w14:val="none"/>
        </w:rPr>
        <w:t xml:space="preserve">FILE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*f = fopen(filepath,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"rb"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if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(strstr(argv[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"--show"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!=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NULL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ShowFrames(f);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((strstr(argv[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"--set="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!=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NULL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&amp;&amp; (strstr(argv[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"--value="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!=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NULL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RandW(argv[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"--set="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Parameter);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RandW(argv[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"--value="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8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Value);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ReplaceFrame(f, filepath, Parameter, Value);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if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(strstr(argv[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"--get="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!= </w:t>
      </w:r>
      <w:r w:rsidRPr="00525428">
        <w:rPr>
          <w:rFonts w:ascii="Courier New" w:eastAsia="Times New Roman" w:hAnsi="Courier New" w:cs="Courier New"/>
          <w:color w:val="908B25"/>
          <w:kern w:val="0"/>
          <w:sz w:val="20"/>
          <w:szCs w:val="20"/>
          <w:lang w:eastAsia="ru-RU"/>
          <w14:ligatures w14:val="none"/>
        </w:rPr>
        <w:t>NULL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 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RandW(argv[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], 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"--get="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 Parameter);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FindFrame(f, Parameter);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else 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{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printf(</w:t>
      </w:r>
      <w:r w:rsidRPr="0052542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"You didn't enter anything!"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fclose(f);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52542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return </w:t>
      </w:r>
      <w:r w:rsidRPr="0052542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;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}</w:t>
      </w:r>
      <w:r w:rsidRPr="0052542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//main.exe --filepath=Song.mp3 --set=TIT2 --value=ABC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//main.exe --filepath=Song.mp3 --show</w:t>
      </w:r>
      <w:r w:rsidRPr="00525428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>//main.exe --filepath=Song.mp3 --get=TIT2</w:t>
      </w:r>
    </w:p>
    <w:p w14:paraId="7E88C3B4" w14:textId="77777777" w:rsidR="00C8377D" w:rsidRDefault="00C8377D"/>
    <w:sectPr w:rsidR="00C83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7D"/>
    <w:rsid w:val="00525428"/>
    <w:rsid w:val="00C8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66B7AC-818A-4F23-9AD2-0123468D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3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3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3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3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3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3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3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3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3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3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377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254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54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4223</Characters>
  <Application>Microsoft Office Word</Application>
  <DocSecurity>0</DocSecurity>
  <Lines>35</Lines>
  <Paragraphs>9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Тоц Леонид Александрович</dc:creator>
  <cp:keywords/>
  <dc:description/>
  <cp:lastModifiedBy>Тоц Леонид Александрович</cp:lastModifiedBy>
  <cp:revision>2</cp:revision>
  <dcterms:created xsi:type="dcterms:W3CDTF">2024-02-05T22:07:00Z</dcterms:created>
  <dcterms:modified xsi:type="dcterms:W3CDTF">2024-02-05T22:07:00Z</dcterms:modified>
</cp:coreProperties>
</file>