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6586EAF2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35BFB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C6641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B9CAF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57A3039F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02C0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66B9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9CE7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네이버 웹툰 내 웹툰 코드</w:t>
            </w:r>
          </w:p>
        </w:tc>
      </w:tr>
      <w:tr w:rsidR="006E0C94" w:rsidRPr="006E0C94" w14:paraId="25FA1EA1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EDAC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rate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BF35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30B6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전체 평균 평점</w:t>
            </w:r>
          </w:p>
        </w:tc>
      </w:tr>
      <w:tr w:rsidR="006E0C94" w:rsidRPr="006E0C94" w14:paraId="59B1C547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5CBA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26BE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1890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제목</w:t>
            </w:r>
          </w:p>
        </w:tc>
      </w:tr>
      <w:tr w:rsidR="006E0C94" w:rsidRPr="006E0C94" w14:paraId="07EF1186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A0D7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author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2309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F05D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작가</w:t>
            </w:r>
          </w:p>
        </w:tc>
      </w:tr>
      <w:tr w:rsidR="006E0C94" w:rsidRPr="006E0C94" w14:paraId="48B24FAB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FF90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24A7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013BE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줄거리</w:t>
            </w:r>
          </w:p>
        </w:tc>
      </w:tr>
      <w:tr w:rsidR="006E0C94" w:rsidRPr="006E0C94" w14:paraId="1A124781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71F5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genre_1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9829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32FE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장르 1 (에피소드, 옴니버스, 스토리)</w:t>
            </w:r>
          </w:p>
        </w:tc>
      </w:tr>
      <w:tr w:rsidR="006E0C94" w:rsidRPr="006E0C94" w14:paraId="1961D795" w14:textId="77777777" w:rsidTr="006E0C94">
        <w:trPr>
          <w:trHeight w:val="63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DE06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genre_2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5ABC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BB02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장르 2 (일상, 개그, 판타지, 액션, 드라마, 순정, 감성, 스릴러, 시대극, 스포츠)</w:t>
            </w:r>
          </w:p>
        </w:tc>
      </w:tr>
      <w:tr w:rsidR="006E0C94" w:rsidRPr="006E0C94" w14:paraId="1C4A8592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83C1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age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5BA0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DCA6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연령대</w:t>
            </w:r>
          </w:p>
        </w:tc>
      </w:tr>
      <w:tr w:rsidR="006E0C94" w:rsidRPr="006E0C94" w14:paraId="777042B7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F5B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max_ep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8AEB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28E0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총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수 (2021년 7월 31일 23시 기준)</w:t>
            </w:r>
          </w:p>
        </w:tc>
      </w:tr>
    </w:tbl>
    <w:p w14:paraId="28BC5719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6571E005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63438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E35E3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634BB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6696F775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C03D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C621D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CDAE9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네이버 웹툰 내 웹툰 코드</w:t>
            </w:r>
          </w:p>
        </w:tc>
      </w:tr>
      <w:tr w:rsidR="006E0C94" w:rsidRPr="006E0C94" w14:paraId="226A5DBB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0230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ep_num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D00D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4FEA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번호</w:t>
            </w:r>
          </w:p>
        </w:tc>
      </w:tr>
      <w:tr w:rsidR="006E0C94" w:rsidRPr="006E0C94" w14:paraId="44C813DB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A9B95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ep_title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F9C5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719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제목</w:t>
            </w:r>
          </w:p>
        </w:tc>
      </w:tr>
      <w:tr w:rsidR="006E0C94" w:rsidRPr="006E0C94" w14:paraId="6E8F148C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E914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rate_tot_num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806A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float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4989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 xml:space="preserve"> 평균 평점</w:t>
            </w:r>
          </w:p>
        </w:tc>
      </w:tr>
      <w:tr w:rsidR="006E0C94" w:rsidRPr="006E0C94" w14:paraId="7C849EED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43F7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rate_tot_person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279D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8F1E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 xml:space="preserve">해당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회차에</w:t>
            </w:r>
            <w:proofErr w:type="spellEnd"/>
            <w:r w:rsidRPr="006E0C94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 xml:space="preserve"> 평점을 부여한 독자 수</w:t>
            </w:r>
          </w:p>
        </w:tc>
      </w:tr>
      <w:tr w:rsidR="006E0C94" w:rsidRPr="006E0C94" w14:paraId="35865A82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1E7E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A61D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8FFB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등록일</w:t>
            </w:r>
          </w:p>
        </w:tc>
      </w:tr>
      <w:tr w:rsidR="006E0C94" w:rsidRPr="006E0C94" w14:paraId="45182B35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AF6F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like_tot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0E4A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0B7CD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좋아요 수</w:t>
            </w:r>
          </w:p>
        </w:tc>
      </w:tr>
      <w:tr w:rsidR="006E0C94" w:rsidRPr="006E0C94" w14:paraId="5D02093D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E742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comments_tot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A1B1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CFF1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전체 댓글 수</w:t>
            </w:r>
          </w:p>
        </w:tc>
      </w:tr>
    </w:tbl>
    <w:p w14:paraId="32294FBD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74CAE64B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4D2AF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37949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0CD24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007BCE43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1D42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43D8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90C5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네이버 웹툰 내 웹툰 코드</w:t>
            </w:r>
          </w:p>
        </w:tc>
      </w:tr>
      <w:tr w:rsidR="006E0C94" w:rsidRPr="006E0C94" w14:paraId="51430276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493A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ep_num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1CAD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020B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번호</w:t>
            </w:r>
          </w:p>
        </w:tc>
      </w:tr>
      <w:tr w:rsidR="006E0C94" w:rsidRPr="006E0C94" w14:paraId="310FFC87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252BE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best_comment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D0FC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2129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BEST 댓글 (최대 15개)</w:t>
            </w:r>
          </w:p>
        </w:tc>
      </w:tr>
    </w:tbl>
    <w:p w14:paraId="4D57A095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295637BB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8504B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D10C1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8AF33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70561B4F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4D2AE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title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33D9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DD44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7B6F35A7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28C4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영화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C4CE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EC38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원작 -</w:t>
            </w:r>
          </w:p>
        </w:tc>
      </w:tr>
      <w:tr w:rsidR="006E0C94" w:rsidRPr="006E0C94" w14:paraId="706D8275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A494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AA56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739B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432BB11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32729809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F38B2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EBD03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5E659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48390DCD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F517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5CF1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5DB4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79409713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34C5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미국 원작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54BE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E892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108C2B0C" w14:textId="77777777" w:rsidTr="006E0C94">
        <w:trPr>
          <w:trHeight w:val="313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0A20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580C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AF52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5C1637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웹툰 리스트 데이터 (북미)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71B73FDD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384A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52F8D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DDE55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79BE3E69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9EB1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C70C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E53B5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제목</w:t>
            </w:r>
          </w:p>
        </w:tc>
      </w:tr>
      <w:tr w:rsidR="006E0C94" w:rsidRPr="006E0C94" w14:paraId="624BA1BE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D457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genre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DCA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0990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장르(Romance, Fantasy, Comedy, Horror, Slice of life, Action, Thriller, Informative, Sports, Sci-fi, Drama, Mystery, Superhero, Heartwarming, Supernatural, Historical)</w:t>
            </w:r>
          </w:p>
        </w:tc>
      </w:tr>
      <w:tr w:rsidR="006E0C94" w:rsidRPr="006E0C94" w14:paraId="4D8734A2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8EE1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18ED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19C55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주소</w:t>
            </w:r>
          </w:p>
        </w:tc>
      </w:tr>
      <w:tr w:rsidR="006E0C94" w:rsidRPr="006E0C94" w14:paraId="6C7BA58B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AF6D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author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C03E5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E631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작가</w:t>
            </w:r>
          </w:p>
        </w:tc>
      </w:tr>
      <w:tr w:rsidR="006E0C94" w:rsidRPr="006E0C94" w14:paraId="42B30BEF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AB6F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subscribe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8EF5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230B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구독자 수</w:t>
            </w:r>
          </w:p>
        </w:tc>
      </w:tr>
      <w:tr w:rsidR="006E0C94" w:rsidRPr="006E0C94" w14:paraId="25EE10B3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D9F8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staravg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EA1E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56E1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평균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별점</w:t>
            </w:r>
            <w:proofErr w:type="spellEnd"/>
          </w:p>
        </w:tc>
      </w:tr>
      <w:tr w:rsidR="006E0C94" w:rsidRPr="006E0C94" w14:paraId="77780C78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3656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totallike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66AC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C056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받은 하트 총 합</w:t>
            </w:r>
          </w:p>
        </w:tc>
      </w:tr>
      <w:tr w:rsidR="006E0C94" w:rsidRPr="006E0C94" w14:paraId="2E24549E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33F7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day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5C8F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B695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연재 요일</w:t>
            </w:r>
          </w:p>
        </w:tc>
      </w:tr>
      <w:tr w:rsidR="006E0C94" w:rsidRPr="006E0C94" w14:paraId="0652FC2F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F057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19EC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58F3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줄거리</w:t>
            </w:r>
          </w:p>
        </w:tc>
      </w:tr>
      <w:tr w:rsidR="006E0C94" w:rsidRPr="006E0C94" w14:paraId="092CE956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13F1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max_pg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E08A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FE54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총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수 </w:t>
            </w:r>
          </w:p>
        </w:tc>
      </w:tr>
    </w:tbl>
    <w:p w14:paraId="1B002F5B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79"/>
        <w:gridCol w:w="5690"/>
      </w:tblGrid>
      <w:tr w:rsidR="006E0C94" w:rsidRPr="006E0C94" w14:paraId="10E14809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588DA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00862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E74BD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72AB7680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53EC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title_list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683B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8673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제목</w:t>
            </w:r>
          </w:p>
        </w:tc>
      </w:tr>
      <w:tr w:rsidR="006E0C94" w:rsidRPr="006E0C94" w14:paraId="516F5FA9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DF31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subtitle_list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3135D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AD37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제목</w:t>
            </w:r>
          </w:p>
        </w:tc>
      </w:tr>
      <w:tr w:rsidR="006E0C94" w:rsidRPr="006E0C94" w14:paraId="338680A0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5B1A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url_list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D5D0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613E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주소</w:t>
            </w:r>
          </w:p>
        </w:tc>
      </w:tr>
      <w:tr w:rsidR="006E0C94" w:rsidRPr="006E0C94" w14:paraId="5E63FBDD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14FB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B23C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8410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업로드 날짜 </w:t>
            </w:r>
          </w:p>
        </w:tc>
      </w:tr>
      <w:tr w:rsidR="006E0C94" w:rsidRPr="006E0C94" w14:paraId="28F7C90D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2485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like_list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D2F0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1229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하트 수</w:t>
            </w:r>
          </w:p>
        </w:tc>
      </w:tr>
      <w:tr w:rsidR="006E0C94" w:rsidRPr="006E0C94" w14:paraId="54107FF7" w14:textId="77777777" w:rsidTr="006E0C94">
        <w:trPr>
          <w:trHeight w:val="27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8D04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num_list</w:t>
            </w:r>
            <w:proofErr w:type="spellEnd"/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B752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B5EC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번호</w:t>
            </w:r>
          </w:p>
        </w:tc>
      </w:tr>
    </w:tbl>
    <w:p w14:paraId="180A07FD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E145E8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443BCB0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Target = 일정 기간 [ 하트,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별점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언급량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? ] 웹툰 검색 네이버 트랜드</w:t>
      </w:r>
    </w:p>
    <w:p w14:paraId="35AA5287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2CCD6C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1) 댓글 – 널리 사용되는 감성사전 활용</w:t>
      </w:r>
    </w:p>
    <w:p w14:paraId="6BD193E7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KNU, KOSAC, 영화 리뷰,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EmoLex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 14182개 단어 105개국 감성 사전</w:t>
      </w:r>
    </w:p>
    <w:p w14:paraId="622405CB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AFINN 2477개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감성어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EmoLex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 8가지 감정 14182개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감성어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BingLiu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 lexicon 6800개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감성어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SentiwordNet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 NLTK패키지, IMDB 영화 리뷰</w:t>
      </w:r>
    </w:p>
    <w:p w14:paraId="1AFF26C6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평균 긍정, 부정 점수 사용 or 긍정과 부정을 조합하여 하나의 수치로 생성 후 사용</w:t>
      </w:r>
    </w:p>
    <w:p w14:paraId="497F2E3B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1D5F08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2) 사전 구축 - </w:t>
      </w: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Wordpiece</w:t>
      </w:r>
      <w:proofErr w:type="spellEnd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 xml:space="preserve"> tokenizer를 활용하여 수집한 댓글에 적용 – 상위 빈도 수 토큰에 직접 긍정, 부정 부여 후 사용</w:t>
      </w:r>
    </w:p>
    <w:p w14:paraId="14D38855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39"/>
      </w:tblGrid>
      <w:tr w:rsidR="006E0C94" w:rsidRPr="006E0C94" w14:paraId="2E863E42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1D0DD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679AA" w14:textId="77777777" w:rsidR="006E0C94" w:rsidRPr="006E0C94" w:rsidRDefault="006E0C94" w:rsidP="006E0C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0C94" w:rsidRPr="006E0C94" w14:paraId="627BF2AE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F3919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????? (Target)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E6D18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하트 &amp;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&amp; SNS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언급량</w:t>
            </w:r>
            <w:proofErr w:type="spellEnd"/>
          </w:p>
        </w:tc>
      </w:tr>
      <w:tr w:rsidR="006E0C94" w:rsidRPr="006E0C94" w14:paraId="1F862A14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9E98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title (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Inedx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1DF7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웹툰 제목</w:t>
            </w:r>
          </w:p>
        </w:tc>
      </w:tr>
      <w:tr w:rsidR="006E0C94" w:rsidRPr="006E0C94" w14:paraId="69B62614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8F8E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author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2E77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작가</w:t>
            </w:r>
          </w:p>
        </w:tc>
      </w:tr>
      <w:tr w:rsidR="006E0C94" w:rsidRPr="006E0C94" w14:paraId="727D5411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FBE69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804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이전 작품 수</w:t>
            </w:r>
          </w:p>
        </w:tc>
      </w:tr>
      <w:tr w:rsidR="006E0C94" w:rsidRPr="006E0C94" w14:paraId="7DB9A4C5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F063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D3C9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이전 작품 수 평점, 등</w:t>
            </w:r>
          </w:p>
        </w:tc>
      </w:tr>
      <w:tr w:rsidR="006E0C94" w:rsidRPr="006E0C94" w14:paraId="179386C6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323C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rate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19AF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전체 평균 평점</w:t>
            </w:r>
          </w:p>
        </w:tc>
      </w:tr>
      <w:tr w:rsidR="006E0C94" w:rsidRPr="006E0C94" w14:paraId="6B655937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6098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7A72E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75D92726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C741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E596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회차별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줄거리 긍정 부정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긍부정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(평균, …)</w:t>
            </w:r>
          </w:p>
        </w:tc>
      </w:tr>
      <w:tr w:rsidR="006E0C94" w:rsidRPr="006E0C94" w14:paraId="71152536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FCF5F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833F03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6A952E1F" w14:textId="77777777" w:rsidTr="006E0C94">
        <w:trPr>
          <w:trHeight w:val="74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181A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성실도?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6BE7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총 연재기간을 일주일 단위로 나누고 총 </w:t>
            </w: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수로 나누면 0~1사이 값 ( 1에 가까울수록 부지런히 웹툰을 업로드함)</w:t>
            </w:r>
          </w:p>
        </w:tc>
      </w:tr>
      <w:tr w:rsidR="006E0C94" w:rsidRPr="006E0C94" w14:paraId="428597C5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74E2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max_ep</w:t>
            </w:r>
            <w:proofErr w:type="spellEnd"/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D0CE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회차별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수 (합, …) ????</w:t>
            </w:r>
          </w:p>
        </w:tc>
      </w:tr>
      <w:tr w:rsidR="006E0C94" w:rsidRPr="006E0C94" w14:paraId="3CEE80D4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C38D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D1C2B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6EAEEA40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10B6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like_tot</w:t>
            </w:r>
            <w:proofErr w:type="spellEnd"/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E2AD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회차별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좋아요 수 (합, …)</w:t>
            </w:r>
          </w:p>
        </w:tc>
      </w:tr>
      <w:tr w:rsidR="006E0C94" w:rsidRPr="006E0C94" w14:paraId="1511BE3F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D7929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DF7A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01E4AE60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C39CC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comments_tot</w:t>
            </w:r>
            <w:proofErr w:type="spellEnd"/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228D1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회차별</w:t>
            </w:r>
            <w:proofErr w:type="spellEnd"/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전체 댓글 수 (평균, 합, …)</w:t>
            </w:r>
          </w:p>
        </w:tc>
      </w:tr>
      <w:tr w:rsidR="006E0C94" w:rsidRPr="006E0C94" w14:paraId="792B66D4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24130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9DA4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E0C94" w:rsidRPr="006E0C94" w14:paraId="18BFB942" w14:textId="77777777" w:rsidTr="006E0C94">
        <w:trPr>
          <w:trHeight w:val="426"/>
          <w:jc w:val="center"/>
        </w:trPr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4D372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07CC7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감성사전 1 (기존 사전 활용)</w:t>
            </w:r>
          </w:p>
        </w:tc>
      </w:tr>
      <w:tr w:rsidR="006E0C94" w:rsidRPr="006E0C94" w14:paraId="2745174F" w14:textId="77777777" w:rsidTr="006E0C94">
        <w:trPr>
          <w:trHeight w:val="4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32E016" w14:textId="77777777" w:rsidR="006E0C94" w:rsidRPr="006E0C94" w:rsidRDefault="006E0C94" w:rsidP="006E0C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B6DEE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감성사전 2 (기존 사전 활용)</w:t>
            </w:r>
          </w:p>
        </w:tc>
      </w:tr>
      <w:tr w:rsidR="006E0C94" w:rsidRPr="006E0C94" w14:paraId="5408E5E2" w14:textId="77777777" w:rsidTr="006E0C94">
        <w:trPr>
          <w:trHeight w:val="4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9BEEFE" w14:textId="77777777" w:rsidR="006E0C94" w:rsidRPr="006E0C94" w:rsidRDefault="006E0C94" w:rsidP="006E0C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C5015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0C9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감성사전 3 (자체 사전 활용)</w:t>
            </w:r>
          </w:p>
        </w:tc>
      </w:tr>
      <w:tr w:rsidR="006E0C94" w:rsidRPr="006E0C94" w14:paraId="47E6688F" w14:textId="77777777" w:rsidTr="006E0C94">
        <w:trPr>
          <w:trHeight w:val="426"/>
          <w:jc w:val="center"/>
        </w:trPr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7E80A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DB8C6" w14:textId="77777777" w:rsidR="006E0C94" w:rsidRPr="006E0C94" w:rsidRDefault="006E0C94" w:rsidP="006E0C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D460D9D" w14:textId="77777777" w:rsidR="006E0C94" w:rsidRPr="006E0C94" w:rsidRDefault="006E0C94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6E0C94">
        <w:rPr>
          <w:rFonts w:ascii="굴림" w:eastAsia="굴림" w:hAnsi="굴림" w:cs="굴림" w:hint="eastAsia"/>
          <w:color w:val="000000"/>
          <w:kern w:val="0"/>
          <w:szCs w:val="20"/>
        </w:rPr>
        <w:t>ㅇ</w:t>
      </w:r>
      <w:proofErr w:type="spellEnd"/>
    </w:p>
    <w:p w14:paraId="33852DCE" w14:textId="19F127E2" w:rsidR="00AB6973" w:rsidRDefault="00AB6973" w:rsidP="006E0C9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93D8C0" w14:textId="77777777" w:rsidR="00AB6973" w:rsidRDefault="00AB697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173B15B9" w14:textId="7B7C8E81" w:rsidR="00B96EDE" w:rsidRPr="00F76E8F" w:rsidRDefault="00577627">
      <w:pPr>
        <w:rPr>
          <w:sz w:val="28"/>
          <w:szCs w:val="32"/>
        </w:rPr>
      </w:pPr>
      <w:r w:rsidRPr="00AB6973">
        <w:rPr>
          <w:sz w:val="28"/>
          <w:szCs w:val="32"/>
          <w:highlight w:val="yellow"/>
        </w:rPr>
        <w:t>kw_0_list_total.csv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7627" w14:paraId="44BF9BA0" w14:textId="77777777" w:rsidTr="00577627">
        <w:tc>
          <w:tcPr>
            <w:tcW w:w="1696" w:type="dxa"/>
          </w:tcPr>
          <w:p w14:paraId="0F24AE60" w14:textId="7AC92C7E" w:rsidR="00577627" w:rsidRPr="00577627" w:rsidRDefault="00577627">
            <w:pPr>
              <w:rPr>
                <w:rFonts w:hint="eastAsia"/>
                <w:b/>
                <w:bCs/>
              </w:rPr>
            </w:pPr>
            <w:r w:rsidRPr="00577627">
              <w:rPr>
                <w:rFonts w:hint="eastAsia"/>
                <w:b/>
                <w:bCs/>
              </w:rPr>
              <w:t>N</w:t>
            </w:r>
            <w:r w:rsidRPr="00577627">
              <w:rPr>
                <w:b/>
                <w:bCs/>
              </w:rPr>
              <w:t>ame</w:t>
            </w:r>
          </w:p>
        </w:tc>
        <w:tc>
          <w:tcPr>
            <w:tcW w:w="7320" w:type="dxa"/>
          </w:tcPr>
          <w:p w14:paraId="0D4254E5" w14:textId="073106A3" w:rsidR="00577627" w:rsidRPr="00577627" w:rsidRDefault="00577627">
            <w:pPr>
              <w:rPr>
                <w:rFonts w:hint="eastAsia"/>
                <w:b/>
                <w:bCs/>
              </w:rPr>
            </w:pPr>
            <w:r w:rsidRPr="00577627">
              <w:rPr>
                <w:rFonts w:hint="eastAsia"/>
                <w:b/>
                <w:bCs/>
              </w:rPr>
              <w:t>D</w:t>
            </w:r>
            <w:r w:rsidRPr="00577627">
              <w:rPr>
                <w:b/>
                <w:bCs/>
              </w:rPr>
              <w:t>escription</w:t>
            </w:r>
          </w:p>
        </w:tc>
      </w:tr>
      <w:tr w:rsidR="00577627" w14:paraId="3C0CC23E" w14:textId="77777777" w:rsidTr="00577627">
        <w:tc>
          <w:tcPr>
            <w:tcW w:w="1696" w:type="dxa"/>
          </w:tcPr>
          <w:p w14:paraId="05C21914" w14:textId="58CFFADF" w:rsidR="00577627" w:rsidRDefault="00577627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7320" w:type="dxa"/>
          </w:tcPr>
          <w:p w14:paraId="0248C07A" w14:textId="3D4A1D43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웹툰의 고유코드</w:t>
            </w:r>
          </w:p>
        </w:tc>
      </w:tr>
      <w:tr w:rsidR="00577627" w14:paraId="6D5DB051" w14:textId="77777777" w:rsidTr="00577627">
        <w:tc>
          <w:tcPr>
            <w:tcW w:w="1696" w:type="dxa"/>
          </w:tcPr>
          <w:p w14:paraId="508487A9" w14:textId="5F07A954" w:rsidR="00577627" w:rsidRDefault="00577627">
            <w:pPr>
              <w:rPr>
                <w:rFonts w:hint="eastAsia"/>
              </w:rPr>
            </w:pPr>
            <w:r>
              <w:t>Rate</w:t>
            </w:r>
          </w:p>
        </w:tc>
        <w:tc>
          <w:tcPr>
            <w:tcW w:w="7320" w:type="dxa"/>
          </w:tcPr>
          <w:p w14:paraId="075545A6" w14:textId="1206D60B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웹툰의 </w:t>
            </w:r>
            <w:proofErr w:type="spellStart"/>
            <w:r>
              <w:rPr>
                <w:rFonts w:hint="eastAsia"/>
              </w:rPr>
              <w:t>총평점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77627" w14:paraId="4E7DF2BB" w14:textId="77777777" w:rsidTr="00577627">
        <w:tc>
          <w:tcPr>
            <w:tcW w:w="1696" w:type="dxa"/>
          </w:tcPr>
          <w:p w14:paraId="3E420A6A" w14:textId="272F070A" w:rsidR="00577627" w:rsidRDefault="00577627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7320" w:type="dxa"/>
          </w:tcPr>
          <w:p w14:paraId="06964912" w14:textId="17F65B0D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웹툰의 제목</w:t>
            </w:r>
          </w:p>
        </w:tc>
      </w:tr>
      <w:tr w:rsidR="00577627" w14:paraId="763E378F" w14:textId="77777777" w:rsidTr="00577627">
        <w:tc>
          <w:tcPr>
            <w:tcW w:w="1696" w:type="dxa"/>
          </w:tcPr>
          <w:p w14:paraId="50D5DCCE" w14:textId="7BC6F837" w:rsidR="00577627" w:rsidRDefault="00577627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7320" w:type="dxa"/>
          </w:tcPr>
          <w:p w14:paraId="3784A1C1" w14:textId="3BED5AC4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웹툰의 작가(글,</w:t>
            </w:r>
            <w:r>
              <w:t xml:space="preserve"> </w:t>
            </w:r>
            <w:r>
              <w:rPr>
                <w:rFonts w:hint="eastAsia"/>
              </w:rPr>
              <w:t>그림 포함)</w:t>
            </w:r>
          </w:p>
        </w:tc>
      </w:tr>
      <w:tr w:rsidR="00577627" w14:paraId="73854B49" w14:textId="77777777" w:rsidTr="00577627">
        <w:tc>
          <w:tcPr>
            <w:tcW w:w="1696" w:type="dxa"/>
          </w:tcPr>
          <w:p w14:paraId="4BE66FF8" w14:textId="15FDA8FC" w:rsidR="00577627" w:rsidRDefault="00577627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320" w:type="dxa"/>
          </w:tcPr>
          <w:p w14:paraId="62626338" w14:textId="3337C70D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줄거리</w:t>
            </w:r>
          </w:p>
        </w:tc>
      </w:tr>
      <w:tr w:rsidR="00577627" w14:paraId="00044936" w14:textId="77777777" w:rsidTr="00577627">
        <w:tc>
          <w:tcPr>
            <w:tcW w:w="1696" w:type="dxa"/>
          </w:tcPr>
          <w:p w14:paraId="5BA61798" w14:textId="4BAAE1FF" w:rsidR="00577627" w:rsidRDefault="00577627">
            <w:pPr>
              <w:rPr>
                <w:rFonts w:hint="eastAsia"/>
              </w:rPr>
            </w:pPr>
            <w:r>
              <w:t>Genre_1</w:t>
            </w:r>
          </w:p>
        </w:tc>
        <w:tc>
          <w:tcPr>
            <w:tcW w:w="7320" w:type="dxa"/>
          </w:tcPr>
          <w:p w14:paraId="0DE4079A" w14:textId="78C489E1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장르1</w:t>
            </w:r>
            <w:r>
              <w:t>(3</w:t>
            </w:r>
            <w:r>
              <w:rPr>
                <w:rFonts w:hint="eastAsia"/>
              </w:rPr>
              <w:t>가지)</w:t>
            </w:r>
          </w:p>
        </w:tc>
      </w:tr>
      <w:tr w:rsidR="00577627" w14:paraId="2000BCA2" w14:textId="77777777" w:rsidTr="00577627">
        <w:tc>
          <w:tcPr>
            <w:tcW w:w="1696" w:type="dxa"/>
          </w:tcPr>
          <w:p w14:paraId="3F793AD0" w14:textId="196088B6" w:rsidR="00577627" w:rsidRDefault="00577627">
            <w:pPr>
              <w:rPr>
                <w:rFonts w:hint="eastAsia"/>
              </w:rPr>
            </w:pPr>
            <w:r>
              <w:t>Genre_2</w:t>
            </w:r>
          </w:p>
        </w:tc>
        <w:tc>
          <w:tcPr>
            <w:tcW w:w="7320" w:type="dxa"/>
          </w:tcPr>
          <w:p w14:paraId="28D21F1F" w14:textId="6FCD18DA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장르2</w:t>
            </w:r>
            <w:r>
              <w:t>(10</w:t>
            </w:r>
            <w:r>
              <w:rPr>
                <w:rFonts w:hint="eastAsia"/>
              </w:rPr>
              <w:t>가지)</w:t>
            </w:r>
          </w:p>
        </w:tc>
      </w:tr>
      <w:tr w:rsidR="00577627" w14:paraId="5B802C82" w14:textId="77777777" w:rsidTr="00577627">
        <w:tc>
          <w:tcPr>
            <w:tcW w:w="1696" w:type="dxa"/>
          </w:tcPr>
          <w:p w14:paraId="688FDAB5" w14:textId="617EEA0B" w:rsidR="00577627" w:rsidRDefault="00577627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7320" w:type="dxa"/>
          </w:tcPr>
          <w:p w14:paraId="71C6322F" w14:textId="742CBA4E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가능 연령대</w:t>
            </w:r>
          </w:p>
        </w:tc>
      </w:tr>
      <w:tr w:rsidR="00577627" w14:paraId="38FF4152" w14:textId="77777777" w:rsidTr="00577627">
        <w:tc>
          <w:tcPr>
            <w:tcW w:w="1696" w:type="dxa"/>
          </w:tcPr>
          <w:p w14:paraId="58D59FEB" w14:textId="2B46321C" w:rsidR="00577627" w:rsidRDefault="00577627">
            <w:pPr>
              <w:rPr>
                <w:rFonts w:hint="eastAsia"/>
              </w:rPr>
            </w:pPr>
            <w:proofErr w:type="spellStart"/>
            <w:r>
              <w:t>Max_ep</w:t>
            </w:r>
            <w:proofErr w:type="spellEnd"/>
          </w:p>
        </w:tc>
        <w:tc>
          <w:tcPr>
            <w:tcW w:w="7320" w:type="dxa"/>
          </w:tcPr>
          <w:p w14:paraId="1664EDB0" w14:textId="06DE1F98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에피소드 수</w:t>
            </w:r>
          </w:p>
        </w:tc>
      </w:tr>
      <w:tr w:rsidR="00577627" w14:paraId="07B4D630" w14:textId="77777777" w:rsidTr="00577627">
        <w:tc>
          <w:tcPr>
            <w:tcW w:w="1696" w:type="dxa"/>
          </w:tcPr>
          <w:p w14:paraId="7965523D" w14:textId="7AD5F123" w:rsidR="00577627" w:rsidRDefault="00577627">
            <w:pPr>
              <w:rPr>
                <w:rFonts w:hint="eastAsia"/>
              </w:rPr>
            </w:pPr>
            <w:r>
              <w:t>Drama</w:t>
            </w:r>
          </w:p>
        </w:tc>
        <w:tc>
          <w:tcPr>
            <w:tcW w:w="7320" w:type="dxa"/>
          </w:tcPr>
          <w:p w14:paraId="3F10EF30" w14:textId="39F71773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2차 창작1</w:t>
            </w:r>
          </w:p>
        </w:tc>
      </w:tr>
      <w:tr w:rsidR="00577627" w14:paraId="6327A6EA" w14:textId="77777777" w:rsidTr="00577627">
        <w:tc>
          <w:tcPr>
            <w:tcW w:w="1696" w:type="dxa"/>
          </w:tcPr>
          <w:p w14:paraId="6EB03516" w14:textId="123D0824" w:rsidR="00577627" w:rsidRDefault="00577627">
            <w:pPr>
              <w:rPr>
                <w:rFonts w:hint="eastAsia"/>
              </w:rPr>
            </w:pPr>
            <w:r>
              <w:t>Animation</w:t>
            </w:r>
          </w:p>
        </w:tc>
        <w:tc>
          <w:tcPr>
            <w:tcW w:w="7320" w:type="dxa"/>
          </w:tcPr>
          <w:p w14:paraId="78F17BCF" w14:textId="2AE8CDAA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2차 창작2</w:t>
            </w:r>
          </w:p>
        </w:tc>
      </w:tr>
      <w:tr w:rsidR="00577627" w14:paraId="38C7E0F1" w14:textId="77777777" w:rsidTr="00577627">
        <w:tc>
          <w:tcPr>
            <w:tcW w:w="1696" w:type="dxa"/>
          </w:tcPr>
          <w:p w14:paraId="6C673F01" w14:textId="7875F104" w:rsidR="00577627" w:rsidRDefault="00577627">
            <w:pPr>
              <w:rPr>
                <w:rFonts w:hint="eastAsia"/>
              </w:rPr>
            </w:pPr>
            <w:r>
              <w:t>Movie</w:t>
            </w:r>
          </w:p>
        </w:tc>
        <w:tc>
          <w:tcPr>
            <w:tcW w:w="7320" w:type="dxa"/>
          </w:tcPr>
          <w:p w14:paraId="4FE90093" w14:textId="59630EFB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2차 창작3</w:t>
            </w:r>
          </w:p>
        </w:tc>
      </w:tr>
      <w:tr w:rsidR="00577627" w14:paraId="6C5BF7C6" w14:textId="77777777" w:rsidTr="00577627">
        <w:tc>
          <w:tcPr>
            <w:tcW w:w="1696" w:type="dxa"/>
          </w:tcPr>
          <w:p w14:paraId="1AF5D101" w14:textId="2B378350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</w:t>
            </w:r>
          </w:p>
        </w:tc>
        <w:tc>
          <w:tcPr>
            <w:tcW w:w="7320" w:type="dxa"/>
          </w:tcPr>
          <w:p w14:paraId="635FC6D6" w14:textId="1E441064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2차 창작4</w:t>
            </w:r>
          </w:p>
        </w:tc>
      </w:tr>
      <w:tr w:rsidR="00577627" w14:paraId="56BB7372" w14:textId="77777777" w:rsidTr="00577627">
        <w:tc>
          <w:tcPr>
            <w:tcW w:w="1696" w:type="dxa"/>
          </w:tcPr>
          <w:p w14:paraId="38E90519" w14:textId="579F89E1" w:rsidR="00577627" w:rsidRDefault="0057762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.t.c</w:t>
            </w:r>
            <w:proofErr w:type="spellEnd"/>
          </w:p>
        </w:tc>
        <w:tc>
          <w:tcPr>
            <w:tcW w:w="7320" w:type="dxa"/>
          </w:tcPr>
          <w:p w14:paraId="5E7557F0" w14:textId="6967397C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2차 창작5</w:t>
            </w:r>
          </w:p>
        </w:tc>
      </w:tr>
      <w:tr w:rsidR="00577627" w14:paraId="7F81FB38" w14:textId="77777777" w:rsidTr="00577627">
        <w:tc>
          <w:tcPr>
            <w:tcW w:w="1696" w:type="dxa"/>
          </w:tcPr>
          <w:p w14:paraId="1883D3D0" w14:textId="60F746DF" w:rsidR="00577627" w:rsidRDefault="00577627">
            <w:pPr>
              <w:rPr>
                <w:rFonts w:hint="eastAsia"/>
              </w:rPr>
            </w:pPr>
            <w:proofErr w:type="spellStart"/>
            <w:r>
              <w:t>Ex_web_num</w:t>
            </w:r>
            <w:proofErr w:type="spellEnd"/>
          </w:p>
        </w:tc>
        <w:tc>
          <w:tcPr>
            <w:tcW w:w="7320" w:type="dxa"/>
          </w:tcPr>
          <w:p w14:paraId="14619AF2" w14:textId="2B43D35C" w:rsidR="00577627" w:rsidRDefault="00F76E8F">
            <w:pPr>
              <w:rPr>
                <w:rFonts w:hint="eastAsia"/>
              </w:rPr>
            </w:pPr>
            <w:r>
              <w:rPr>
                <w:rFonts w:hint="eastAsia"/>
              </w:rPr>
              <w:t>작가 이전 작품의 개수</w:t>
            </w:r>
          </w:p>
        </w:tc>
      </w:tr>
      <w:tr w:rsidR="00577627" w14:paraId="25166A22" w14:textId="77777777" w:rsidTr="00577627">
        <w:tc>
          <w:tcPr>
            <w:tcW w:w="1696" w:type="dxa"/>
          </w:tcPr>
          <w:p w14:paraId="706B7ACF" w14:textId="6AFA431A" w:rsidR="00577627" w:rsidRDefault="005776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ubscribe</w:t>
            </w:r>
          </w:p>
        </w:tc>
        <w:tc>
          <w:tcPr>
            <w:tcW w:w="7320" w:type="dxa"/>
          </w:tcPr>
          <w:p w14:paraId="66534F4F" w14:textId="1D043AE4" w:rsidR="00577627" w:rsidRDefault="00F76E8F">
            <w:pPr>
              <w:rPr>
                <w:rFonts w:hint="eastAsia"/>
              </w:rPr>
            </w:pPr>
            <w:r>
              <w:rPr>
                <w:rFonts w:hint="eastAsia"/>
              </w:rPr>
              <w:t>구독자수</w:t>
            </w:r>
          </w:p>
        </w:tc>
      </w:tr>
      <w:tr w:rsidR="00577627" w14:paraId="50548C04" w14:textId="77777777" w:rsidTr="00577627">
        <w:tc>
          <w:tcPr>
            <w:tcW w:w="1696" w:type="dxa"/>
          </w:tcPr>
          <w:p w14:paraId="124D19CB" w14:textId="1AF53472" w:rsidR="00577627" w:rsidRDefault="00577627">
            <w:pPr>
              <w:rPr>
                <w:rFonts w:hint="eastAsia"/>
              </w:rPr>
            </w:pPr>
            <w:proofErr w:type="spellStart"/>
            <w:r>
              <w:t>Total_pic_type</w:t>
            </w:r>
            <w:proofErr w:type="spellEnd"/>
          </w:p>
        </w:tc>
        <w:tc>
          <w:tcPr>
            <w:tcW w:w="7320" w:type="dxa"/>
          </w:tcPr>
          <w:p w14:paraId="7DD659FC" w14:textId="77777777" w:rsidR="00F76E8F" w:rsidRDefault="00F76E8F">
            <w:proofErr w:type="spellStart"/>
            <w:r>
              <w:rPr>
                <w:rFonts w:hint="eastAsia"/>
              </w:rPr>
              <w:t>그림체</w:t>
            </w:r>
            <w:proofErr w:type="spellEnd"/>
          </w:p>
          <w:p w14:paraId="32E32D7B" w14:textId="7A753745" w:rsidR="00577627" w:rsidRDefault="00F76E8F">
            <w:pPr>
              <w:rPr>
                <w:rFonts w:hint="eastAsia"/>
              </w:rPr>
            </w:pPr>
            <w:r>
              <w:rPr>
                <w:rFonts w:hint="eastAsia"/>
              </w:rPr>
              <w:t>(소년만화체:</w:t>
            </w:r>
            <w:r>
              <w:t xml:space="preserve">1, </w:t>
            </w:r>
            <w:r>
              <w:rPr>
                <w:rFonts w:hint="eastAsia"/>
              </w:rPr>
              <w:t>순정만화체:</w:t>
            </w:r>
            <w:r>
              <w:t xml:space="preserve">2, </w:t>
            </w:r>
            <w:proofErr w:type="spellStart"/>
            <w:r>
              <w:rPr>
                <w:rFonts w:hint="eastAsia"/>
              </w:rPr>
              <w:t>카툰체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3, </w:t>
            </w:r>
            <w:proofErr w:type="spellStart"/>
            <w:r>
              <w:rPr>
                <w:rFonts w:hint="eastAsia"/>
              </w:rPr>
              <w:t>실사체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4, </w:t>
            </w:r>
            <w:proofErr w:type="spellStart"/>
            <w:r>
              <w:rPr>
                <w:rFonts w:hint="eastAsia"/>
              </w:rPr>
              <w:t>그래픽노블체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5, 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:</w:t>
            </w:r>
            <w:r>
              <w:t>0)</w:t>
            </w:r>
          </w:p>
        </w:tc>
      </w:tr>
      <w:tr w:rsidR="00577627" w14:paraId="06C2E3EA" w14:textId="77777777" w:rsidTr="00577627">
        <w:tc>
          <w:tcPr>
            <w:tcW w:w="1696" w:type="dxa"/>
          </w:tcPr>
          <w:p w14:paraId="3CE92906" w14:textId="19FD83A3" w:rsidR="00577627" w:rsidRDefault="00577627">
            <w:pPr>
              <w:rPr>
                <w:rFonts w:hint="eastAsia"/>
              </w:rPr>
            </w:pPr>
            <w:r>
              <w:t>Duration(day)</w:t>
            </w:r>
          </w:p>
        </w:tc>
        <w:tc>
          <w:tcPr>
            <w:tcW w:w="7320" w:type="dxa"/>
          </w:tcPr>
          <w:p w14:paraId="57D7A432" w14:textId="3125D240" w:rsidR="00577627" w:rsidRDefault="00F76E8F">
            <w:pPr>
              <w:rPr>
                <w:rFonts w:hint="eastAsia"/>
              </w:rPr>
            </w:pPr>
            <w:r>
              <w:rPr>
                <w:rFonts w:hint="eastAsia"/>
              </w:rPr>
              <w:t>연재기간</w:t>
            </w:r>
          </w:p>
        </w:tc>
      </w:tr>
    </w:tbl>
    <w:p w14:paraId="7473ED16" w14:textId="6DB992D4" w:rsidR="00577627" w:rsidRDefault="00577627"/>
    <w:p w14:paraId="34EC2AE7" w14:textId="0F96B3B6" w:rsidR="00AB6973" w:rsidRDefault="00AB6973" w:rsidP="00AB6973">
      <w:pPr>
        <w:rPr>
          <w:sz w:val="28"/>
          <w:szCs w:val="32"/>
        </w:rPr>
      </w:pPr>
      <w:r w:rsidRPr="00AB6973">
        <w:rPr>
          <w:rFonts w:hint="eastAsia"/>
          <w:sz w:val="28"/>
          <w:szCs w:val="32"/>
          <w:highlight w:val="yellow"/>
        </w:rPr>
        <w:t>e</w:t>
      </w:r>
      <w:r w:rsidRPr="00AB6973">
        <w:rPr>
          <w:sz w:val="28"/>
          <w:szCs w:val="32"/>
          <w:highlight w:val="yellow"/>
        </w:rPr>
        <w:t>w_0_list_total.csv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6973" w14:paraId="4C97043A" w14:textId="77777777" w:rsidTr="00233F6C">
        <w:tc>
          <w:tcPr>
            <w:tcW w:w="1696" w:type="dxa"/>
          </w:tcPr>
          <w:p w14:paraId="60F80D2C" w14:textId="77777777" w:rsidR="00AB6973" w:rsidRPr="00577627" w:rsidRDefault="00AB6973" w:rsidP="00233F6C">
            <w:pPr>
              <w:rPr>
                <w:rFonts w:hint="eastAsia"/>
                <w:b/>
                <w:bCs/>
              </w:rPr>
            </w:pPr>
            <w:r w:rsidRPr="00577627">
              <w:rPr>
                <w:rFonts w:hint="eastAsia"/>
                <w:b/>
                <w:bCs/>
              </w:rPr>
              <w:t>N</w:t>
            </w:r>
            <w:r w:rsidRPr="00577627">
              <w:rPr>
                <w:b/>
                <w:bCs/>
              </w:rPr>
              <w:t>ame</w:t>
            </w:r>
          </w:p>
        </w:tc>
        <w:tc>
          <w:tcPr>
            <w:tcW w:w="7320" w:type="dxa"/>
          </w:tcPr>
          <w:p w14:paraId="271E32FE" w14:textId="77777777" w:rsidR="00AB6973" w:rsidRPr="00577627" w:rsidRDefault="00AB6973" w:rsidP="00233F6C">
            <w:pPr>
              <w:rPr>
                <w:rFonts w:hint="eastAsia"/>
                <w:b/>
                <w:bCs/>
              </w:rPr>
            </w:pPr>
            <w:r w:rsidRPr="00577627">
              <w:rPr>
                <w:rFonts w:hint="eastAsia"/>
                <w:b/>
                <w:bCs/>
              </w:rPr>
              <w:t>D</w:t>
            </w:r>
            <w:r w:rsidRPr="00577627">
              <w:rPr>
                <w:b/>
                <w:bCs/>
              </w:rPr>
              <w:t>escription</w:t>
            </w:r>
          </w:p>
        </w:tc>
      </w:tr>
      <w:tr w:rsidR="00AB6973" w14:paraId="118BDD2F" w14:textId="77777777" w:rsidTr="00233F6C">
        <w:tc>
          <w:tcPr>
            <w:tcW w:w="1696" w:type="dxa"/>
          </w:tcPr>
          <w:p w14:paraId="588A099F" w14:textId="584B598C" w:rsidR="00AB6973" w:rsidRDefault="00AB6973" w:rsidP="00233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rl_list_a</w:t>
            </w:r>
            <w:proofErr w:type="spellEnd"/>
          </w:p>
        </w:tc>
        <w:tc>
          <w:tcPr>
            <w:tcW w:w="7320" w:type="dxa"/>
          </w:tcPr>
          <w:p w14:paraId="42A00FD3" w14:textId="377203A5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웹툰의 </w:t>
            </w:r>
            <w:proofErr w:type="spellStart"/>
            <w:r>
              <w:t>url</w:t>
            </w:r>
            <w:proofErr w:type="spellEnd"/>
          </w:p>
        </w:tc>
      </w:tr>
      <w:tr w:rsidR="00AB6973" w14:paraId="08CD6E56" w14:textId="77777777" w:rsidTr="00233F6C">
        <w:tc>
          <w:tcPr>
            <w:tcW w:w="1696" w:type="dxa"/>
          </w:tcPr>
          <w:p w14:paraId="3DB10B26" w14:textId="77777777" w:rsidR="00AB6973" w:rsidRDefault="00AB6973" w:rsidP="00233F6C">
            <w:pPr>
              <w:rPr>
                <w:rFonts w:hint="eastAsia"/>
              </w:rPr>
            </w:pPr>
            <w:r>
              <w:t>Rate</w:t>
            </w:r>
          </w:p>
        </w:tc>
        <w:tc>
          <w:tcPr>
            <w:tcW w:w="7320" w:type="dxa"/>
          </w:tcPr>
          <w:p w14:paraId="4C0577B0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웹툰의 </w:t>
            </w:r>
            <w:proofErr w:type="spellStart"/>
            <w:r>
              <w:rPr>
                <w:rFonts w:hint="eastAsia"/>
              </w:rPr>
              <w:t>총평점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B6973" w14:paraId="7DCE0A0C" w14:textId="77777777" w:rsidTr="00233F6C">
        <w:tc>
          <w:tcPr>
            <w:tcW w:w="1696" w:type="dxa"/>
          </w:tcPr>
          <w:p w14:paraId="4C0E9316" w14:textId="77777777" w:rsidR="00AB6973" w:rsidRDefault="00AB6973" w:rsidP="00233F6C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7320" w:type="dxa"/>
          </w:tcPr>
          <w:p w14:paraId="662D9585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웹툰의 제목</w:t>
            </w:r>
          </w:p>
        </w:tc>
      </w:tr>
      <w:tr w:rsidR="00AB6973" w14:paraId="5D327244" w14:textId="77777777" w:rsidTr="00233F6C">
        <w:tc>
          <w:tcPr>
            <w:tcW w:w="1696" w:type="dxa"/>
          </w:tcPr>
          <w:p w14:paraId="64645C6D" w14:textId="77777777" w:rsidR="00AB6973" w:rsidRDefault="00AB6973" w:rsidP="00233F6C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7320" w:type="dxa"/>
          </w:tcPr>
          <w:p w14:paraId="793ABB5A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웹툰의 작가(글,</w:t>
            </w:r>
            <w:r>
              <w:t xml:space="preserve"> </w:t>
            </w:r>
            <w:r>
              <w:rPr>
                <w:rFonts w:hint="eastAsia"/>
              </w:rPr>
              <w:t>그림 포함)</w:t>
            </w:r>
          </w:p>
        </w:tc>
      </w:tr>
      <w:tr w:rsidR="00AB6973" w14:paraId="5B5DA87A" w14:textId="77777777" w:rsidTr="00233F6C">
        <w:tc>
          <w:tcPr>
            <w:tcW w:w="1696" w:type="dxa"/>
          </w:tcPr>
          <w:p w14:paraId="73567D3B" w14:textId="77777777" w:rsidR="00AB6973" w:rsidRDefault="00AB6973" w:rsidP="00233F6C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320" w:type="dxa"/>
          </w:tcPr>
          <w:p w14:paraId="580F3B2A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줄거리</w:t>
            </w:r>
          </w:p>
        </w:tc>
      </w:tr>
      <w:tr w:rsidR="00AB6973" w14:paraId="7864DF3D" w14:textId="77777777" w:rsidTr="00233F6C">
        <w:tc>
          <w:tcPr>
            <w:tcW w:w="1696" w:type="dxa"/>
          </w:tcPr>
          <w:p w14:paraId="33153194" w14:textId="179ACA50" w:rsidR="00AB6973" w:rsidRDefault="00AB6973" w:rsidP="00233F6C">
            <w:pPr>
              <w:rPr>
                <w:rFonts w:hint="eastAsia"/>
              </w:rPr>
            </w:pPr>
            <w:r>
              <w:t>Genre</w:t>
            </w:r>
          </w:p>
        </w:tc>
        <w:tc>
          <w:tcPr>
            <w:tcW w:w="7320" w:type="dxa"/>
          </w:tcPr>
          <w:p w14:paraId="4F1BCBC3" w14:textId="58B32F81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  <w:r>
              <w:t>(</w:t>
            </w:r>
            <w:r w:rsidR="004A285E">
              <w:t>16</w:t>
            </w:r>
            <w:r>
              <w:rPr>
                <w:rFonts w:hint="eastAsia"/>
              </w:rPr>
              <w:t>가지)</w:t>
            </w:r>
          </w:p>
        </w:tc>
      </w:tr>
      <w:tr w:rsidR="00AB6973" w14:paraId="7C4F0559" w14:textId="77777777" w:rsidTr="00233F6C">
        <w:tc>
          <w:tcPr>
            <w:tcW w:w="1696" w:type="dxa"/>
          </w:tcPr>
          <w:p w14:paraId="666598AA" w14:textId="77777777" w:rsidR="00AB6973" w:rsidRDefault="00AB6973" w:rsidP="00233F6C">
            <w:pPr>
              <w:rPr>
                <w:rFonts w:hint="eastAsia"/>
              </w:rPr>
            </w:pPr>
            <w:proofErr w:type="spellStart"/>
            <w:r>
              <w:t>Max_ep</w:t>
            </w:r>
            <w:proofErr w:type="spellEnd"/>
          </w:p>
        </w:tc>
        <w:tc>
          <w:tcPr>
            <w:tcW w:w="7320" w:type="dxa"/>
          </w:tcPr>
          <w:p w14:paraId="629EAC90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에피소드 수</w:t>
            </w:r>
          </w:p>
        </w:tc>
      </w:tr>
      <w:tr w:rsidR="00AB6973" w14:paraId="46540C72" w14:textId="77777777" w:rsidTr="00233F6C">
        <w:tc>
          <w:tcPr>
            <w:tcW w:w="1696" w:type="dxa"/>
          </w:tcPr>
          <w:p w14:paraId="546A626F" w14:textId="77777777" w:rsidR="00AB6973" w:rsidRDefault="00AB6973" w:rsidP="00233F6C">
            <w:pPr>
              <w:rPr>
                <w:rFonts w:hint="eastAsia"/>
              </w:rPr>
            </w:pPr>
            <w:proofErr w:type="spellStart"/>
            <w:r>
              <w:t>Ex_web_num</w:t>
            </w:r>
            <w:proofErr w:type="spellEnd"/>
          </w:p>
        </w:tc>
        <w:tc>
          <w:tcPr>
            <w:tcW w:w="7320" w:type="dxa"/>
          </w:tcPr>
          <w:p w14:paraId="104F1E8F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작가 이전 작품의 개수</w:t>
            </w:r>
          </w:p>
        </w:tc>
      </w:tr>
      <w:tr w:rsidR="004A285E" w14:paraId="6462FC2A" w14:textId="77777777" w:rsidTr="00233F6C">
        <w:tc>
          <w:tcPr>
            <w:tcW w:w="1696" w:type="dxa"/>
          </w:tcPr>
          <w:p w14:paraId="0DFB5F8B" w14:textId="155215F8" w:rsidR="004A285E" w:rsidRDefault="004A285E" w:rsidP="00233F6C">
            <w:proofErr w:type="spellStart"/>
            <w:r w:rsidRPr="004A285E">
              <w:t>like_tot_sum</w:t>
            </w:r>
            <w:proofErr w:type="spellEnd"/>
          </w:p>
        </w:tc>
        <w:tc>
          <w:tcPr>
            <w:tcW w:w="7320" w:type="dxa"/>
          </w:tcPr>
          <w:p w14:paraId="7F8D221F" w14:textId="77777777" w:rsidR="004A285E" w:rsidRDefault="004A285E" w:rsidP="00233F6C">
            <w:pPr>
              <w:rPr>
                <w:rFonts w:hint="eastAsia"/>
              </w:rPr>
            </w:pPr>
          </w:p>
        </w:tc>
      </w:tr>
      <w:tr w:rsidR="00AB6973" w14:paraId="736E8650" w14:textId="77777777" w:rsidTr="00233F6C">
        <w:tc>
          <w:tcPr>
            <w:tcW w:w="1696" w:type="dxa"/>
          </w:tcPr>
          <w:p w14:paraId="216E499B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ubscribe</w:t>
            </w:r>
          </w:p>
        </w:tc>
        <w:tc>
          <w:tcPr>
            <w:tcW w:w="7320" w:type="dxa"/>
          </w:tcPr>
          <w:p w14:paraId="1F0A9122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구독자수</w:t>
            </w:r>
          </w:p>
        </w:tc>
      </w:tr>
      <w:tr w:rsidR="00AB6973" w14:paraId="3A4961D9" w14:textId="77777777" w:rsidTr="00233F6C">
        <w:tc>
          <w:tcPr>
            <w:tcW w:w="1696" w:type="dxa"/>
          </w:tcPr>
          <w:p w14:paraId="72239768" w14:textId="77777777" w:rsidR="00AB6973" w:rsidRDefault="00AB6973" w:rsidP="00233F6C">
            <w:pPr>
              <w:rPr>
                <w:rFonts w:hint="eastAsia"/>
              </w:rPr>
            </w:pPr>
            <w:proofErr w:type="spellStart"/>
            <w:r>
              <w:t>Total_pic_type</w:t>
            </w:r>
            <w:proofErr w:type="spellEnd"/>
          </w:p>
        </w:tc>
        <w:tc>
          <w:tcPr>
            <w:tcW w:w="7320" w:type="dxa"/>
          </w:tcPr>
          <w:p w14:paraId="5A7463CB" w14:textId="77777777" w:rsidR="00AB6973" w:rsidRDefault="00AB6973" w:rsidP="00233F6C">
            <w:proofErr w:type="spellStart"/>
            <w:r>
              <w:rPr>
                <w:rFonts w:hint="eastAsia"/>
              </w:rPr>
              <w:t>그림체</w:t>
            </w:r>
            <w:proofErr w:type="spellEnd"/>
          </w:p>
          <w:p w14:paraId="3E255C0E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(소년만화체:</w:t>
            </w:r>
            <w:r>
              <w:t xml:space="preserve">1, </w:t>
            </w:r>
            <w:r>
              <w:rPr>
                <w:rFonts w:hint="eastAsia"/>
              </w:rPr>
              <w:t>순정만화체:</w:t>
            </w:r>
            <w:r>
              <w:t xml:space="preserve">2, </w:t>
            </w:r>
            <w:proofErr w:type="spellStart"/>
            <w:r>
              <w:rPr>
                <w:rFonts w:hint="eastAsia"/>
              </w:rPr>
              <w:t>카툰체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3, </w:t>
            </w:r>
            <w:proofErr w:type="spellStart"/>
            <w:r>
              <w:rPr>
                <w:rFonts w:hint="eastAsia"/>
              </w:rPr>
              <w:t>실사체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4, </w:t>
            </w:r>
            <w:proofErr w:type="spellStart"/>
            <w:r>
              <w:rPr>
                <w:rFonts w:hint="eastAsia"/>
              </w:rPr>
              <w:t>그래픽노블체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5, 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:</w:t>
            </w:r>
            <w:r>
              <w:t>0)</w:t>
            </w:r>
          </w:p>
        </w:tc>
      </w:tr>
      <w:tr w:rsidR="00AB6973" w14:paraId="25BC7624" w14:textId="77777777" w:rsidTr="00233F6C">
        <w:tc>
          <w:tcPr>
            <w:tcW w:w="1696" w:type="dxa"/>
          </w:tcPr>
          <w:p w14:paraId="2C3B96BA" w14:textId="77777777" w:rsidR="00AB6973" w:rsidRDefault="00AB6973" w:rsidP="00233F6C">
            <w:pPr>
              <w:rPr>
                <w:rFonts w:hint="eastAsia"/>
              </w:rPr>
            </w:pPr>
            <w:r>
              <w:t>Duration(day)</w:t>
            </w:r>
          </w:p>
        </w:tc>
        <w:tc>
          <w:tcPr>
            <w:tcW w:w="7320" w:type="dxa"/>
          </w:tcPr>
          <w:p w14:paraId="05122FB2" w14:textId="77777777" w:rsidR="00AB6973" w:rsidRDefault="00AB6973" w:rsidP="00233F6C">
            <w:pPr>
              <w:rPr>
                <w:rFonts w:hint="eastAsia"/>
              </w:rPr>
            </w:pPr>
            <w:r>
              <w:rPr>
                <w:rFonts w:hint="eastAsia"/>
              </w:rPr>
              <w:t>연재기간</w:t>
            </w:r>
          </w:p>
        </w:tc>
      </w:tr>
    </w:tbl>
    <w:p w14:paraId="23790684" w14:textId="77777777" w:rsidR="00AB6973" w:rsidRPr="00F76E8F" w:rsidRDefault="00AB6973" w:rsidP="00AB6973">
      <w:pPr>
        <w:rPr>
          <w:sz w:val="28"/>
          <w:szCs w:val="32"/>
        </w:rPr>
      </w:pPr>
    </w:p>
    <w:p w14:paraId="0342CE2C" w14:textId="77777777" w:rsidR="00AB6973" w:rsidRDefault="00AB6973">
      <w:pPr>
        <w:rPr>
          <w:rFonts w:hint="eastAsia"/>
        </w:rPr>
      </w:pPr>
    </w:p>
    <w:sectPr w:rsidR="00AB6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C94"/>
    <w:rsid w:val="004A285E"/>
    <w:rsid w:val="00577627"/>
    <w:rsid w:val="006E0C94"/>
    <w:rsid w:val="00A001ED"/>
    <w:rsid w:val="00AB6973"/>
    <w:rsid w:val="00B96EDE"/>
    <w:rsid w:val="00F7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CCE"/>
  <w15:chartTrackingRefBased/>
  <w15:docId w15:val="{E86EF19B-CBFD-43F6-8C9E-2DC0C7A5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E0C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7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Lee yeseul</cp:lastModifiedBy>
  <cp:revision>2</cp:revision>
  <dcterms:created xsi:type="dcterms:W3CDTF">2021-08-16T04:10:00Z</dcterms:created>
  <dcterms:modified xsi:type="dcterms:W3CDTF">2021-08-16T04:10:00Z</dcterms:modified>
</cp:coreProperties>
</file>