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D13A" w14:textId="1C2F7053" w:rsidR="00965E61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Декану Школы программной инженерии</w:t>
      </w:r>
    </w:p>
    <w:p w14:paraId="675602EA" w14:textId="2BBEEE3B" w:rsidR="00A71D0C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 xml:space="preserve">Адамовой А.Д. </w:t>
      </w:r>
    </w:p>
    <w:p w14:paraId="0A2E21FE" w14:textId="47990CC2" w:rsidR="00A71D0C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От: __________________________________</w:t>
      </w:r>
    </w:p>
    <w:p w14:paraId="5B06213C" w14:textId="29ABF8E6" w:rsidR="00A71D0C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Телефон: _____________________________</w:t>
      </w:r>
    </w:p>
    <w:p w14:paraId="333FE99A" w14:textId="2CBAAACC" w:rsidR="00A71D0C" w:rsidRPr="00F94A0D" w:rsidRDefault="00A71D0C" w:rsidP="00A71D0C">
      <w:pPr>
        <w:spacing w:line="168" w:lineRule="auto"/>
        <w:jc w:val="right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Почта: _______________________________</w:t>
      </w:r>
    </w:p>
    <w:p w14:paraId="2CE5BF2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29B292B6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6B668FD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299C27EE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39043932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5C0CBD64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4B4BAEF1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108825F8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46B0BFEE" w14:textId="1BC0A045" w:rsidR="00A71D0C" w:rsidRPr="00F94A0D" w:rsidRDefault="00A71D0C" w:rsidP="00A71D0C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Обоснование возможности выполнения дипломной работы / проекта</w:t>
      </w:r>
    </w:p>
    <w:p w14:paraId="33B0ED2B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09075471" w14:textId="56D762D8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A71D0C" w:rsidRPr="00F94A0D" w14:paraId="563AE49E" w14:textId="77777777" w:rsidTr="00A71D0C">
        <w:tc>
          <w:tcPr>
            <w:tcW w:w="3397" w:type="dxa"/>
          </w:tcPr>
          <w:p w14:paraId="0D554E3D" w14:textId="1A74FA92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ru-RU"/>
              </w:rPr>
              <w:t>ФИО обучающегося</w:t>
            </w:r>
          </w:p>
        </w:tc>
        <w:tc>
          <w:tcPr>
            <w:tcW w:w="5948" w:type="dxa"/>
          </w:tcPr>
          <w:p w14:paraId="1CA738CD" w14:textId="72C4B4DF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71D0C" w:rsidRPr="00F94A0D" w14:paraId="3420981E" w14:textId="77777777" w:rsidTr="00A71D0C">
        <w:tc>
          <w:tcPr>
            <w:tcW w:w="3397" w:type="dxa"/>
          </w:tcPr>
          <w:p w14:paraId="4736544A" w14:textId="6BEBC7E6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ru-RU"/>
              </w:rPr>
              <w:t>Образовательная программа</w:t>
            </w:r>
          </w:p>
        </w:tc>
        <w:tc>
          <w:tcPr>
            <w:tcW w:w="5948" w:type="dxa"/>
          </w:tcPr>
          <w:p w14:paraId="0A4C81EA" w14:textId="1473C3CD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94A0D">
              <w:rPr>
                <w:rFonts w:ascii="Times New Roman" w:hAnsi="Times New Roman" w:cs="Times New Roman"/>
                <w:lang w:val="en-US"/>
              </w:rPr>
              <w:t>Software Engineering</w:t>
            </w:r>
          </w:p>
        </w:tc>
      </w:tr>
      <w:tr w:rsidR="00A71D0C" w:rsidRPr="00F94A0D" w14:paraId="71AA7FC0" w14:textId="77777777" w:rsidTr="00A71D0C">
        <w:tc>
          <w:tcPr>
            <w:tcW w:w="3397" w:type="dxa"/>
          </w:tcPr>
          <w:p w14:paraId="2C615A91" w14:textId="6145AF1D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ru-RU"/>
              </w:rPr>
              <w:t>Группа</w:t>
            </w:r>
          </w:p>
        </w:tc>
        <w:tc>
          <w:tcPr>
            <w:tcW w:w="5948" w:type="dxa"/>
          </w:tcPr>
          <w:p w14:paraId="2DDC25FF" w14:textId="00635D7F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94A0D">
              <w:rPr>
                <w:rFonts w:ascii="Times New Roman" w:hAnsi="Times New Roman" w:cs="Times New Roman"/>
                <w:lang w:val="en-US"/>
              </w:rPr>
              <w:t>SE-24XX</w:t>
            </w:r>
          </w:p>
        </w:tc>
      </w:tr>
      <w:tr w:rsidR="00A71D0C" w:rsidRPr="00F94A0D" w14:paraId="675EBE30" w14:textId="77777777" w:rsidTr="00A71D0C">
        <w:tc>
          <w:tcPr>
            <w:tcW w:w="3397" w:type="dxa"/>
          </w:tcPr>
          <w:p w14:paraId="34F3D9F8" w14:textId="77BE022E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kk-KZ"/>
              </w:rPr>
              <w:t>GPA</w:t>
            </w:r>
          </w:p>
        </w:tc>
        <w:tc>
          <w:tcPr>
            <w:tcW w:w="5948" w:type="dxa"/>
          </w:tcPr>
          <w:p w14:paraId="09FDC442" w14:textId="77777777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A71D0C" w:rsidRPr="00F94A0D" w14:paraId="42D260FA" w14:textId="77777777" w:rsidTr="00A71D0C">
        <w:tc>
          <w:tcPr>
            <w:tcW w:w="3397" w:type="dxa"/>
          </w:tcPr>
          <w:p w14:paraId="38B329B4" w14:textId="433EC2D5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ru-RU"/>
              </w:rPr>
              <w:t>Тема дипломной работы / проекта</w:t>
            </w:r>
          </w:p>
        </w:tc>
        <w:tc>
          <w:tcPr>
            <w:tcW w:w="5948" w:type="dxa"/>
          </w:tcPr>
          <w:p w14:paraId="4C53B84E" w14:textId="77777777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A71D0C" w:rsidRPr="00F94A0D" w14:paraId="7B2CD86B" w14:textId="77777777" w:rsidTr="00A71D0C">
        <w:tc>
          <w:tcPr>
            <w:tcW w:w="3397" w:type="dxa"/>
          </w:tcPr>
          <w:p w14:paraId="3FDEF095" w14:textId="39B05A2C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94A0D">
              <w:rPr>
                <w:rFonts w:ascii="Times New Roman" w:hAnsi="Times New Roman" w:cs="Times New Roman"/>
                <w:b/>
                <w:bCs/>
                <w:lang w:val="ru-RU"/>
              </w:rPr>
              <w:t>Руководитель</w:t>
            </w:r>
          </w:p>
        </w:tc>
        <w:tc>
          <w:tcPr>
            <w:tcW w:w="5948" w:type="dxa"/>
          </w:tcPr>
          <w:p w14:paraId="66C05294" w14:textId="77777777" w:rsidR="00A71D0C" w:rsidRPr="00F94A0D" w:rsidRDefault="00A71D0C" w:rsidP="00A71D0C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9D1745" w:rsidRPr="00F94A0D" w14:paraId="7D8762CC" w14:textId="77777777" w:rsidTr="00A71D0C">
        <w:tc>
          <w:tcPr>
            <w:tcW w:w="3397" w:type="dxa"/>
          </w:tcPr>
          <w:p w14:paraId="3396F860" w14:textId="3446559D" w:rsidR="009D1745" w:rsidRPr="00F94A0D" w:rsidRDefault="009D1745" w:rsidP="00A71D0C">
            <w:pPr>
              <w:jc w:val="both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D1745">
              <w:rPr>
                <w:rFonts w:ascii="Times New Roman" w:hAnsi="Times New Roman" w:cs="Times New Roman"/>
                <w:b/>
                <w:bCs/>
                <w:lang w:val="ru-RU"/>
              </w:rPr>
              <w:t>Роль обучающегося</w:t>
            </w:r>
          </w:p>
        </w:tc>
        <w:tc>
          <w:tcPr>
            <w:tcW w:w="5948" w:type="dxa"/>
          </w:tcPr>
          <w:p w14:paraId="41C35457" w14:textId="77777777" w:rsidR="009D1745" w:rsidRPr="00F94A0D" w:rsidRDefault="009D1745" w:rsidP="00A71D0C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4514091D" w14:textId="77777777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2A93A714" w14:textId="7F066EA8" w:rsidR="00A71D0C" w:rsidRPr="00F94A0D" w:rsidRDefault="00A71D0C">
      <w:pPr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br w:type="page"/>
      </w:r>
    </w:p>
    <w:p w14:paraId="41A1BF00" w14:textId="5BAE14D5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lastRenderedPageBreak/>
        <w:t xml:space="preserve">1. </w:t>
      </w:r>
      <w:r w:rsidR="009D1745">
        <w:rPr>
          <w:rFonts w:ascii="Times New Roman" w:hAnsi="Times New Roman" w:cs="Times New Roman"/>
          <w:b/>
          <w:bCs/>
          <w:lang w:val="ru-RU"/>
        </w:rPr>
        <w:t>В</w:t>
      </w:r>
      <w:r w:rsidRPr="00F94A0D">
        <w:rPr>
          <w:rFonts w:ascii="Times New Roman" w:hAnsi="Times New Roman" w:cs="Times New Roman"/>
          <w:b/>
          <w:bCs/>
          <w:lang w:val="ru-RU"/>
        </w:rPr>
        <w:t>клад в работу</w:t>
      </w:r>
    </w:p>
    <w:p w14:paraId="75292E1D" w14:textId="40621941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Опишите зону ответственности и конкретные задачи. Укажите, какие этапы он выполнит лично, какие методы и технологии будет применять и какой результат должен получить. Для группового проекта отдельно обозначьте индивидуальный вклад.</w:t>
      </w:r>
    </w:p>
    <w:p w14:paraId="47DAFF3A" w14:textId="4E999C90" w:rsidR="00A71D0C" w:rsidRPr="00F94A0D" w:rsidRDefault="00A71D0C" w:rsidP="00A71D0C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основные задачи и этапы работы;</w:t>
      </w:r>
    </w:p>
    <w:p w14:paraId="377E351A" w14:textId="194232B8" w:rsidR="00A71D0C" w:rsidRPr="00F94A0D" w:rsidRDefault="00A71D0C" w:rsidP="00A71D0C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используемые методы, инструменты и технологии;</w:t>
      </w:r>
    </w:p>
    <w:p w14:paraId="03F544B2" w14:textId="4EE71BFE" w:rsidR="006F3960" w:rsidRPr="00F94A0D" w:rsidRDefault="00A71D0C" w:rsidP="00A71D0C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ожидаемый индивидуальный результат обучающегося.</w:t>
      </w:r>
    </w:p>
    <w:p w14:paraId="0C53B9F2" w14:textId="6EB3D4BD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2. Обоснование академической и практической готовности</w:t>
      </w:r>
    </w:p>
    <w:p w14:paraId="031138AF" w14:textId="41566EBA" w:rsidR="00A71D0C" w:rsidRPr="00F94A0D" w:rsidRDefault="00A71D0C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 xml:space="preserve">Объясните, почему обучающийся способен успешно выполнить дипломную работу </w:t>
      </w:r>
      <w:r w:rsidR="006F3960" w:rsidRPr="00F94A0D">
        <w:rPr>
          <w:rFonts w:ascii="Times New Roman" w:hAnsi="Times New Roman" w:cs="Times New Roman"/>
          <w:lang w:val="ru-RU"/>
        </w:rPr>
        <w:t>/</w:t>
      </w:r>
      <w:r w:rsidRPr="00F94A0D">
        <w:rPr>
          <w:rFonts w:ascii="Times New Roman" w:hAnsi="Times New Roman" w:cs="Times New Roman"/>
          <w:lang w:val="ru-RU"/>
        </w:rPr>
        <w:t xml:space="preserve"> проект несмотря на GPA ниже установленного порогового значения и почему текущий GPA не в полной мере отражает его знания, навыки и способности. Подкрепите вывод конкретными фактами.</w:t>
      </w:r>
      <w:r w:rsidR="006F3960" w:rsidRPr="00F94A0D">
        <w:rPr>
          <w:rFonts w:ascii="Times New Roman" w:hAnsi="Times New Roman" w:cs="Times New Roman"/>
          <w:lang w:val="ru-RU"/>
        </w:rPr>
        <w:t xml:space="preserve"> Подтверждающими фактами могут быть:</w:t>
      </w:r>
    </w:p>
    <w:p w14:paraId="46B834CA" w14:textId="6FA17BDD" w:rsidR="00A71D0C" w:rsidRPr="00F94A0D" w:rsidRDefault="00A71D0C" w:rsidP="00A71D0C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результаты по дисциплинам, непосредственно связанны</w:t>
      </w:r>
      <w:r w:rsidR="006F3960" w:rsidRPr="00F94A0D">
        <w:rPr>
          <w:rFonts w:ascii="Times New Roman" w:hAnsi="Times New Roman" w:cs="Times New Roman"/>
          <w:lang w:val="ru-RU"/>
        </w:rPr>
        <w:t>е</w:t>
      </w:r>
      <w:r w:rsidRPr="00F94A0D">
        <w:rPr>
          <w:rFonts w:ascii="Times New Roman" w:hAnsi="Times New Roman" w:cs="Times New Roman"/>
          <w:lang w:val="ru-RU"/>
        </w:rPr>
        <w:t xml:space="preserve"> с темой;</w:t>
      </w:r>
    </w:p>
    <w:p w14:paraId="23CE1176" w14:textId="4CCDD7B2" w:rsidR="00A71D0C" w:rsidRPr="00F94A0D" w:rsidRDefault="00A71D0C" w:rsidP="00A71D0C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выполненные учебны</w:t>
      </w:r>
      <w:r w:rsidR="006F3960" w:rsidRPr="00F94A0D">
        <w:rPr>
          <w:rFonts w:ascii="Times New Roman" w:hAnsi="Times New Roman" w:cs="Times New Roman"/>
          <w:lang w:val="ru-RU"/>
        </w:rPr>
        <w:t>х</w:t>
      </w:r>
      <w:r w:rsidRPr="00F94A0D">
        <w:rPr>
          <w:rFonts w:ascii="Times New Roman" w:hAnsi="Times New Roman" w:cs="Times New Roman"/>
          <w:lang w:val="ru-RU"/>
        </w:rPr>
        <w:t>, исследовательски</w:t>
      </w:r>
      <w:r w:rsidR="006F3960" w:rsidRPr="00F94A0D">
        <w:rPr>
          <w:rFonts w:ascii="Times New Roman" w:hAnsi="Times New Roman" w:cs="Times New Roman"/>
          <w:lang w:val="ru-RU"/>
        </w:rPr>
        <w:t>х</w:t>
      </w:r>
      <w:r w:rsidRPr="00F94A0D">
        <w:rPr>
          <w:rFonts w:ascii="Times New Roman" w:hAnsi="Times New Roman" w:cs="Times New Roman"/>
          <w:lang w:val="ru-RU"/>
        </w:rPr>
        <w:t xml:space="preserve"> или практически</w:t>
      </w:r>
      <w:r w:rsidR="006F3960" w:rsidRPr="00F94A0D">
        <w:rPr>
          <w:rFonts w:ascii="Times New Roman" w:hAnsi="Times New Roman" w:cs="Times New Roman"/>
          <w:lang w:val="ru-RU"/>
        </w:rPr>
        <w:t>х</w:t>
      </w:r>
      <w:r w:rsidRPr="00F94A0D">
        <w:rPr>
          <w:rFonts w:ascii="Times New Roman" w:hAnsi="Times New Roman" w:cs="Times New Roman"/>
          <w:lang w:val="ru-RU"/>
        </w:rPr>
        <w:t xml:space="preserve"> проект</w:t>
      </w:r>
      <w:r w:rsidR="006F3960" w:rsidRPr="00F94A0D">
        <w:rPr>
          <w:rFonts w:ascii="Times New Roman" w:hAnsi="Times New Roman" w:cs="Times New Roman"/>
          <w:lang w:val="ru-RU"/>
        </w:rPr>
        <w:t>ов</w:t>
      </w:r>
      <w:r w:rsidRPr="00F94A0D">
        <w:rPr>
          <w:rFonts w:ascii="Times New Roman" w:hAnsi="Times New Roman" w:cs="Times New Roman"/>
          <w:lang w:val="ru-RU"/>
        </w:rPr>
        <w:t>;</w:t>
      </w:r>
    </w:p>
    <w:p w14:paraId="3380B1D0" w14:textId="52952C2F" w:rsidR="00A71D0C" w:rsidRPr="00F94A0D" w:rsidRDefault="00A71D0C" w:rsidP="00A71D0C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профессиональный опыт, стажировки, портфолио или технические достижения;</w:t>
      </w:r>
    </w:p>
    <w:p w14:paraId="6B323926" w14:textId="7DD64295" w:rsidR="00A71D0C" w:rsidRPr="00F94A0D" w:rsidRDefault="00A71D0C" w:rsidP="00A71D0C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 xml:space="preserve">обстоятельства, повлиявшие на общий GPA, если </w:t>
      </w:r>
      <w:r w:rsidR="006F3960" w:rsidRPr="00F94A0D">
        <w:rPr>
          <w:rFonts w:ascii="Times New Roman" w:hAnsi="Times New Roman" w:cs="Times New Roman"/>
          <w:lang w:val="ru-RU"/>
        </w:rPr>
        <w:t>вы</w:t>
      </w:r>
      <w:r w:rsidRPr="00F94A0D">
        <w:rPr>
          <w:rFonts w:ascii="Times New Roman" w:hAnsi="Times New Roman" w:cs="Times New Roman"/>
          <w:lang w:val="ru-RU"/>
        </w:rPr>
        <w:t xml:space="preserve"> считает</w:t>
      </w:r>
      <w:r w:rsidR="006F3960" w:rsidRPr="00F94A0D">
        <w:rPr>
          <w:rFonts w:ascii="Times New Roman" w:hAnsi="Times New Roman" w:cs="Times New Roman"/>
          <w:lang w:val="ru-RU"/>
        </w:rPr>
        <w:t>е</w:t>
      </w:r>
      <w:r w:rsidRPr="00F94A0D">
        <w:rPr>
          <w:rFonts w:ascii="Times New Roman" w:hAnsi="Times New Roman" w:cs="Times New Roman"/>
          <w:lang w:val="ru-RU"/>
        </w:rPr>
        <w:t xml:space="preserve"> их существенными;</w:t>
      </w:r>
    </w:p>
    <w:p w14:paraId="7DB44413" w14:textId="1394FF3B" w:rsidR="006F3960" w:rsidRPr="00F94A0D" w:rsidRDefault="006F3960" w:rsidP="006F3960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 xml:space="preserve">ваши </w:t>
      </w:r>
      <w:r w:rsidR="00A71D0C" w:rsidRPr="00F94A0D">
        <w:rPr>
          <w:rFonts w:ascii="Times New Roman" w:hAnsi="Times New Roman" w:cs="Times New Roman"/>
          <w:lang w:val="ru-RU"/>
        </w:rPr>
        <w:t>наблюдения, подтверждающие самостоятельность и готовность обучающегося.</w:t>
      </w:r>
    </w:p>
    <w:p w14:paraId="33696E28" w14:textId="5D9A2618" w:rsidR="006F3960" w:rsidRPr="00F94A0D" w:rsidRDefault="00A71D0C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i/>
          <w:iCs/>
          <w:lang w:val="ru-RU"/>
        </w:rPr>
        <w:t>Для подготовки аргументации</w:t>
      </w:r>
      <w:r w:rsidRPr="00F94A0D">
        <w:rPr>
          <w:rFonts w:ascii="Times New Roman" w:hAnsi="Times New Roman" w:cs="Times New Roman"/>
          <w:lang w:val="ru-RU"/>
        </w:rPr>
        <w:t xml:space="preserve">: при необходимости </w:t>
      </w:r>
      <w:r w:rsidR="006F3960" w:rsidRPr="00F94A0D">
        <w:rPr>
          <w:rFonts w:ascii="Times New Roman" w:hAnsi="Times New Roman" w:cs="Times New Roman"/>
          <w:lang w:val="ru-RU"/>
        </w:rPr>
        <w:t>вы</w:t>
      </w:r>
      <w:r w:rsidRPr="00F94A0D">
        <w:rPr>
          <w:rFonts w:ascii="Times New Roman" w:hAnsi="Times New Roman" w:cs="Times New Roman"/>
          <w:lang w:val="ru-RU"/>
        </w:rPr>
        <w:t xml:space="preserve"> может</w:t>
      </w:r>
      <w:r w:rsidR="006F3960" w:rsidRPr="00F94A0D">
        <w:rPr>
          <w:rFonts w:ascii="Times New Roman" w:hAnsi="Times New Roman" w:cs="Times New Roman"/>
          <w:lang w:val="ru-RU"/>
        </w:rPr>
        <w:t>е</w:t>
      </w:r>
      <w:r w:rsidRPr="00F94A0D">
        <w:rPr>
          <w:rFonts w:ascii="Times New Roman" w:hAnsi="Times New Roman" w:cs="Times New Roman"/>
          <w:lang w:val="ru-RU"/>
        </w:rPr>
        <w:t xml:space="preserve"> запросить транскрипт обучающегося в кабинете C1.3.360</w:t>
      </w:r>
    </w:p>
    <w:p w14:paraId="3FA25CDD" w14:textId="009D73A0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3. Потенциал обучающегося</w:t>
      </w:r>
    </w:p>
    <w:p w14:paraId="31B179E1" w14:textId="31BDE8D6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Оцените исследовательский, аналитический, технический и профессиональный потенциал. Укажите сильные стороны, мотивацию, способность осваивать новые методы, работать самостоятельно, принимать обратную связь и соблюдать сроки. По возможности приведите подтверждающие примеры.</w:t>
      </w:r>
    </w:p>
    <w:p w14:paraId="204AE588" w14:textId="68E84525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4. Актуальность и сложность темы</w:t>
      </w:r>
    </w:p>
    <w:p w14:paraId="74545850" w14:textId="77777777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Раскройте проблему, на решение которой направлена работа, и объясните ее актуальность. Охарактеризуйте уровень сложности темы, предполагаемые методы и технологии, ожидаемые результаты, научную или практическую значимость и соответствие темы образовательной программе.</w:t>
      </w:r>
    </w:p>
    <w:p w14:paraId="62CCE0F5" w14:textId="2D302150" w:rsidR="006F3960" w:rsidRPr="00F94A0D" w:rsidRDefault="006F3960" w:rsidP="006F3960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актуальность решаемой проблемы и предполагаемые пользователи результата;</w:t>
      </w:r>
    </w:p>
    <w:p w14:paraId="68DF066C" w14:textId="44D839D3" w:rsidR="006F3960" w:rsidRPr="00F94A0D" w:rsidRDefault="006F3960" w:rsidP="006F3960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техническая или исследовательская сложность;</w:t>
      </w:r>
    </w:p>
    <w:p w14:paraId="4F063AE5" w14:textId="4911020B" w:rsidR="006F3960" w:rsidRPr="00F94A0D" w:rsidRDefault="006F3960" w:rsidP="006F3960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ожидаемый продукт, модель, метод, система или иной измеримый результат;</w:t>
      </w:r>
    </w:p>
    <w:p w14:paraId="18E6CA36" w14:textId="56FFF3EA" w:rsidR="006F3960" w:rsidRPr="00F94A0D" w:rsidRDefault="006F3960" w:rsidP="006F3960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практическая ценность и, при наличии, элементы новизны</w:t>
      </w:r>
    </w:p>
    <w:p w14:paraId="00F399CA" w14:textId="6324E15E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5. План руководства и контроля выполнения работы</w:t>
      </w:r>
    </w:p>
    <w:p w14:paraId="2AE66106" w14:textId="73591D6E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Кратко укажите, как будет организован контроль прогресса: периодичность встреч, ключевые этапы, промежуточные результаты и меры поддержки. Этот раздел должен показать реалистичность выполнения работы в установленные сроки.</w:t>
      </w:r>
    </w:p>
    <w:p w14:paraId="1F96CEA2" w14:textId="4B984044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94A0D">
        <w:rPr>
          <w:rFonts w:ascii="Times New Roman" w:hAnsi="Times New Roman" w:cs="Times New Roman"/>
          <w:b/>
          <w:bCs/>
          <w:lang w:val="ru-RU"/>
        </w:rPr>
        <w:t>6. Заключение</w:t>
      </w:r>
    </w:p>
    <w:p w14:paraId="5DF66E14" w14:textId="57A40D1F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F94A0D">
        <w:rPr>
          <w:rFonts w:ascii="Times New Roman" w:hAnsi="Times New Roman" w:cs="Times New Roman"/>
          <w:lang w:val="ru-RU"/>
        </w:rPr>
        <w:t>На основании изложенного считаю, что обучающийся [Ф.И.О.] обладает необходимыми знаниями, навыками, мотивацией и потенциалом для выполнения дипломной работы или проекта на тему «[указать тему]». Подтверждаю согласие осуществлять руководство работой и прошу предоставить обучающемуся возможность ее выполнения.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953"/>
      </w:tblGrid>
      <w:tr w:rsidR="006F3960" w:rsidRPr="00F94A0D" w14:paraId="21702943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83D61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lastRenderedPageBreak/>
              <w:t>Руководитель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77BAA" w14:textId="1A04102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____________________ / __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  <w:lang w:val="ru-RU"/>
              </w:rPr>
              <w:t>__________________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____________________________</w:t>
            </w:r>
          </w:p>
        </w:tc>
      </w:tr>
      <w:tr w:rsidR="006F3960" w:rsidRPr="00F94A0D" w14:paraId="6397E31B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BB698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Должность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8DB74" w14:textId="01AC8D91" w:rsidR="006F3960" w:rsidRPr="00F94A0D" w:rsidRDefault="006F3960" w:rsidP="00793A7E">
            <w:pPr>
              <w:rPr>
                <w:rFonts w:ascii="Times New Roman" w:hAnsi="Times New Roman" w:cs="Times New Roman"/>
                <w:lang w:val="ru-RU"/>
              </w:rPr>
            </w:pP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________________________________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  <w:lang w:val="ru-RU"/>
              </w:rPr>
              <w:t>___________________________________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___</w:t>
            </w:r>
          </w:p>
        </w:tc>
      </w:tr>
      <w:tr w:rsidR="006F3960" w:rsidRPr="00F94A0D" w14:paraId="03DC95B0" w14:textId="77777777" w:rsidTr="006F3960">
        <w:trPr>
          <w:cantSplit/>
          <w:jc w:val="center"/>
        </w:trPr>
        <w:tc>
          <w:tcPr>
            <w:tcW w:w="212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06749" w14:textId="77777777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b/>
                <w:color w:val="000000"/>
                <w:sz w:val="22"/>
              </w:rPr>
              <w:t>Дата</w:t>
            </w:r>
          </w:p>
        </w:tc>
        <w:tc>
          <w:tcPr>
            <w:tcW w:w="7953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74B9D" w14:textId="6AE03E86" w:rsidR="006F3960" w:rsidRPr="00F94A0D" w:rsidRDefault="006F3960" w:rsidP="00793A7E">
            <w:pPr>
              <w:rPr>
                <w:rFonts w:ascii="Times New Roman" w:hAnsi="Times New Roman" w:cs="Times New Roman"/>
              </w:rPr>
            </w:pP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>«____» __________________ 20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  <w:lang w:val="ru-RU"/>
              </w:rPr>
              <w:t>26</w:t>
            </w:r>
            <w:r w:rsidRPr="00F94A0D"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 года</w:t>
            </w:r>
          </w:p>
        </w:tc>
      </w:tr>
    </w:tbl>
    <w:p w14:paraId="7FA1DD7E" w14:textId="77777777" w:rsidR="006F3960" w:rsidRPr="00F94A0D" w:rsidRDefault="006F3960" w:rsidP="006F3960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p w14:paraId="446E6607" w14:textId="77777777" w:rsidR="006F3960" w:rsidRPr="00F94A0D" w:rsidRDefault="006F3960" w:rsidP="00A71D0C">
      <w:pPr>
        <w:spacing w:line="240" w:lineRule="auto"/>
        <w:jc w:val="both"/>
        <w:rPr>
          <w:rFonts w:ascii="Times New Roman" w:hAnsi="Times New Roman" w:cs="Times New Roman"/>
          <w:lang w:val="ru-RU"/>
        </w:rPr>
      </w:pPr>
    </w:p>
    <w:sectPr w:rsidR="006F3960" w:rsidRPr="00F94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396D"/>
    <w:multiLevelType w:val="hybridMultilevel"/>
    <w:tmpl w:val="942A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C6804"/>
    <w:multiLevelType w:val="hybridMultilevel"/>
    <w:tmpl w:val="4AE6E5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9783D"/>
    <w:multiLevelType w:val="hybridMultilevel"/>
    <w:tmpl w:val="1D965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66153">
    <w:abstractNumId w:val="2"/>
  </w:num>
  <w:num w:numId="2" w16cid:durableId="2015301787">
    <w:abstractNumId w:val="0"/>
  </w:num>
  <w:num w:numId="3" w16cid:durableId="171765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35"/>
    <w:rsid w:val="005427B7"/>
    <w:rsid w:val="006F3960"/>
    <w:rsid w:val="00723C35"/>
    <w:rsid w:val="00853BCF"/>
    <w:rsid w:val="0092618D"/>
    <w:rsid w:val="00965E61"/>
    <w:rsid w:val="009D1745"/>
    <w:rsid w:val="00A71D0C"/>
    <w:rsid w:val="00BA7BFD"/>
    <w:rsid w:val="00E42821"/>
    <w:rsid w:val="00F9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24D0"/>
  <w15:chartTrackingRefBased/>
  <w15:docId w15:val="{AAF20A65-AB8A-4369-9271-C5430CA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960"/>
  </w:style>
  <w:style w:type="paragraph" w:styleId="1">
    <w:name w:val="heading 1"/>
    <w:basedOn w:val="a"/>
    <w:next w:val="a"/>
    <w:link w:val="10"/>
    <w:uiPriority w:val="9"/>
    <w:qFormat/>
    <w:rsid w:val="0072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C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7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Abdrakhmanova</dc:creator>
  <cp:keywords/>
  <dc:description/>
  <cp:lastModifiedBy>Saida Abdrakhmanova</cp:lastModifiedBy>
  <cp:revision>5</cp:revision>
  <cp:lastPrinted>2026-10-07T05:42:00Z</cp:lastPrinted>
  <dcterms:created xsi:type="dcterms:W3CDTF">2026-10-07T05:11:00Z</dcterms:created>
  <dcterms:modified xsi:type="dcterms:W3CDTF">2026-10-07T09:54:00Z</dcterms:modified>
</cp:coreProperties>
</file>