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537C" w14:textId="5A7889AB" w:rsidR="00220EB1" w:rsidRDefault="00CE4928" w:rsidP="00CE4928">
      <w:pPr>
        <w:pStyle w:val="Heading1"/>
      </w:pPr>
      <w:r>
        <w:t>Multiple Choice:</w:t>
      </w:r>
    </w:p>
    <w:p w14:paraId="5D4654FD" w14:textId="15696C5C" w:rsidR="00CE4928" w:rsidRDefault="00CE4928">
      <w:r w:rsidRPr="00CE4928">
        <w:drawing>
          <wp:inline distT="0" distB="0" distL="0" distR="0" wp14:anchorId="405BBD92" wp14:editId="5D13B9E6">
            <wp:extent cx="4152425" cy="2352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495" cy="23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2CB" w14:textId="31B8E4DA" w:rsidR="00CE4928" w:rsidRDefault="00CE4928" w:rsidP="00CE4928">
      <w:pPr>
        <w:pStyle w:val="Heading1"/>
      </w:pPr>
      <w:r>
        <w:t>Mehrfach-Antwort</w:t>
      </w:r>
    </w:p>
    <w:p w14:paraId="12405369" w14:textId="08371735" w:rsidR="00CE4928" w:rsidRPr="00CE4928" w:rsidRDefault="00CE4928" w:rsidP="00CE4928">
      <w:r w:rsidRPr="00CE4928">
        <w:drawing>
          <wp:inline distT="0" distB="0" distL="0" distR="0" wp14:anchorId="7E423D78" wp14:editId="753B4827">
            <wp:extent cx="4130177" cy="2314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116" cy="23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13F4" w14:textId="16BCF1D3" w:rsidR="00CE4928" w:rsidRDefault="00CE4928" w:rsidP="00CE4928">
      <w:pPr>
        <w:pStyle w:val="Heading1"/>
      </w:pPr>
      <w:r>
        <w:t>Richtig-Falsch</w:t>
      </w:r>
    </w:p>
    <w:p w14:paraId="6995E3EC" w14:textId="7242633D" w:rsidR="00CE4928" w:rsidRPr="00CE4928" w:rsidRDefault="00CE4928" w:rsidP="00CE4928">
      <w:r w:rsidRPr="00CE4928">
        <w:drawing>
          <wp:inline distT="0" distB="0" distL="0" distR="0" wp14:anchorId="77E5FE36" wp14:editId="4AA60ECF">
            <wp:extent cx="406479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297" cy="22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DF7" w14:textId="58CF97C7" w:rsidR="00CE4928" w:rsidRDefault="00CE4928" w:rsidP="00CE4928">
      <w:pPr>
        <w:pStyle w:val="Heading1"/>
      </w:pPr>
      <w:r>
        <w:lastRenderedPageBreak/>
        <w:t>Partial Credit</w:t>
      </w:r>
    </w:p>
    <w:p w14:paraId="2EFE845C" w14:textId="51873A49" w:rsidR="00CE4928" w:rsidRPr="00CE4928" w:rsidRDefault="00CE4928" w:rsidP="00CE4928">
      <w:r w:rsidRPr="00CE4928">
        <w:drawing>
          <wp:inline distT="0" distB="0" distL="0" distR="0" wp14:anchorId="4BD3F2B0" wp14:editId="0F32DAEC">
            <wp:extent cx="453458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433" cy="25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589" w14:textId="23958719" w:rsidR="00CE4928" w:rsidRDefault="00CE4928" w:rsidP="00CE4928">
      <w:pPr>
        <w:pStyle w:val="Heading1"/>
      </w:pPr>
      <w:r>
        <w:t>Zuordnung</w:t>
      </w:r>
    </w:p>
    <w:p w14:paraId="3A6C8AD2" w14:textId="4B77BC29" w:rsidR="00CE4928" w:rsidRPr="00CE4928" w:rsidRDefault="00CE4928" w:rsidP="00CE4928">
      <w:r w:rsidRPr="00CE4928">
        <w:drawing>
          <wp:inline distT="0" distB="0" distL="0" distR="0" wp14:anchorId="4B7A42CA" wp14:editId="07F14A20">
            <wp:extent cx="4534535" cy="25316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26" cy="25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851" w14:textId="0EFEB17B" w:rsidR="00CE4928" w:rsidRDefault="00CE4928" w:rsidP="00CE4928">
      <w:pPr>
        <w:pStyle w:val="Heading1"/>
      </w:pPr>
      <w:r>
        <w:t>Reihenfolge</w:t>
      </w:r>
    </w:p>
    <w:p w14:paraId="5BEB6B69" w14:textId="7A47B084" w:rsidR="00CE4928" w:rsidRPr="00CE4928" w:rsidRDefault="00CE4928" w:rsidP="00CE4928">
      <w:r w:rsidRPr="00CE4928">
        <w:drawing>
          <wp:inline distT="0" distB="0" distL="0" distR="0" wp14:anchorId="2B4BC319" wp14:editId="46373EB8">
            <wp:extent cx="4610100" cy="2592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533" cy="26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A1B" w14:textId="506DF72E" w:rsidR="00CE4928" w:rsidRDefault="00CE4928" w:rsidP="00CE4928">
      <w:pPr>
        <w:pStyle w:val="Heading1"/>
      </w:pPr>
      <w:r>
        <w:lastRenderedPageBreak/>
        <w:t>Texteingabe</w:t>
      </w:r>
    </w:p>
    <w:p w14:paraId="25B06D7D" w14:textId="1B551E30" w:rsidR="00CE4928" w:rsidRPr="00CE4928" w:rsidRDefault="00CE4928" w:rsidP="00CE4928">
      <w:r w:rsidRPr="00CE4928">
        <w:drawing>
          <wp:inline distT="0" distB="0" distL="0" distR="0" wp14:anchorId="2B73DA33" wp14:editId="3AECBD03">
            <wp:extent cx="576072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00F" w14:textId="271BF8A1" w:rsidR="00CE4928" w:rsidRDefault="00CE4928" w:rsidP="00CE4928">
      <w:pPr>
        <w:pStyle w:val="Heading1"/>
      </w:pPr>
      <w:r>
        <w:t>Essay</w:t>
      </w:r>
    </w:p>
    <w:p w14:paraId="771DF879" w14:textId="556AAE7D" w:rsidR="00CE4928" w:rsidRPr="00CE4928" w:rsidRDefault="00CE4928" w:rsidP="00CE4928">
      <w:r w:rsidRPr="00CE4928">
        <w:drawing>
          <wp:inline distT="0" distB="0" distL="0" distR="0" wp14:anchorId="78B4CE2B" wp14:editId="627C373A">
            <wp:extent cx="5760720" cy="3233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928" w:rsidRPr="00CE4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A4"/>
    <w:rsid w:val="009B42A4"/>
    <w:rsid w:val="00A0295B"/>
    <w:rsid w:val="00AB0848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F89B"/>
  <w15:chartTrackingRefBased/>
  <w15:docId w15:val="{EA93CCBF-9992-444A-9E23-FA9A7658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Hulan</dc:creator>
  <cp:keywords/>
  <dc:description/>
  <cp:lastModifiedBy>Rainer Hulan</cp:lastModifiedBy>
  <cp:revision>2</cp:revision>
  <dcterms:created xsi:type="dcterms:W3CDTF">2020-08-29T16:36:00Z</dcterms:created>
  <dcterms:modified xsi:type="dcterms:W3CDTF">2020-08-29T16:43:00Z</dcterms:modified>
</cp:coreProperties>
</file>