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0ED55" w14:textId="77777777" w:rsidR="004C3ABD" w:rsidRPr="00641C22" w:rsidRDefault="004C3ABD" w:rsidP="004C3A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экзамена «</w:t>
      </w:r>
      <w:r w:rsidRPr="00641C22">
        <w:rPr>
          <w:rFonts w:ascii="Times New Roman" w:hAnsi="Times New Roman" w:cs="Times New Roman"/>
          <w:b/>
          <w:bCs/>
          <w:sz w:val="28"/>
          <w:szCs w:val="28"/>
        </w:rPr>
        <w:t>Администрирование операционных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2FD93FE" w14:textId="77777777" w:rsidR="004C3ABD" w:rsidRDefault="004C3ABD" w:rsidP="004C3ABD">
      <w:pPr>
        <w:jc w:val="center"/>
      </w:pPr>
      <w:r>
        <w:rPr>
          <w:noProof/>
        </w:rPr>
        <w:drawing>
          <wp:inline distT="0" distB="0" distL="0" distR="0" wp14:anchorId="729AC39D" wp14:editId="364F52D9">
            <wp:extent cx="1724025" cy="3228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675E" w14:textId="77777777" w:rsidR="004C3ABD" w:rsidRPr="00BE4B16" w:rsidRDefault="004C3ABD" w:rsidP="004C3ABD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4B16">
        <w:rPr>
          <w:rFonts w:ascii="Times New Roman" w:hAnsi="Times New Roman" w:cs="Times New Roman"/>
          <w:sz w:val="24"/>
          <w:szCs w:val="24"/>
        </w:rPr>
        <w:t xml:space="preserve">Имена хостов в созданных ВМ должны быть установлены в соответствии </w:t>
      </w:r>
      <w:r w:rsidRPr="00BE4B1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E4B16">
        <w:rPr>
          <w:rFonts w:ascii="Times New Roman" w:hAnsi="Times New Roman" w:cs="Times New Roman"/>
          <w:sz w:val="24"/>
          <w:szCs w:val="24"/>
        </w:rPr>
        <w:t xml:space="preserve"> доменным именем.</w:t>
      </w:r>
    </w:p>
    <w:p w14:paraId="2A4150CD" w14:textId="77777777" w:rsidR="004C3ABD" w:rsidRDefault="004C3ABD" w:rsidP="004C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Адресация должна быть выполнена в соответствии с Таблицей 1.</w:t>
      </w:r>
    </w:p>
    <w:p w14:paraId="26C57F2C" w14:textId="77777777" w:rsidR="004C3ABD" w:rsidRDefault="004C3ABD" w:rsidP="004C3ABD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5386"/>
      </w:tblGrid>
      <w:tr w:rsidR="004C3ABD" w14:paraId="7BF8F810" w14:textId="77777777" w:rsidTr="00E02F3A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8564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ВМ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0EF7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4C3ABD" w14:paraId="0316F00B" w14:textId="77777777" w:rsidTr="00E02F3A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88F5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RTR-L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DE51" w14:textId="77777777" w:rsidR="004C3ABD" w:rsidRPr="00641C22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</w:t>
            </w:r>
            <w:r w:rsidRPr="00641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прилетает по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DHCP</w:t>
            </w:r>
          </w:p>
          <w:p w14:paraId="5E00B5EC" w14:textId="77777777" w:rsidR="004C3ABD" w:rsidRPr="007A33F0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10.10.10.1/24 – для подсети офиса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7A33F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</w:t>
            </w:r>
          </w:p>
          <w:p w14:paraId="5C4FF92C" w14:textId="77777777" w:rsidR="004C3ABD" w:rsidRPr="007A33F0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20.20.20.1/24 – для подсети офиса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 w:rsidRPr="007A33F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</w:p>
        </w:tc>
      </w:tr>
      <w:tr w:rsidR="004C3ABD" w14:paraId="038835AB" w14:textId="77777777" w:rsidTr="00E02F3A">
        <w:trPr>
          <w:trHeight w:val="333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38E6B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L-SRV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7018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10.10.10.100/24</w:t>
            </w:r>
          </w:p>
        </w:tc>
      </w:tr>
      <w:tr w:rsidR="004C3ABD" w14:paraId="184357E2" w14:textId="77777777" w:rsidTr="00E02F3A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F98CC" w14:textId="77777777" w:rsidR="004C3ABD" w:rsidRDefault="004C3ABD" w:rsidP="00E02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ADMIN-PC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7C04" w14:textId="77777777" w:rsidR="004C3ABD" w:rsidRPr="00641C22" w:rsidRDefault="004C3ABD" w:rsidP="00E02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20.20.20.150/24</w:t>
            </w:r>
          </w:p>
        </w:tc>
      </w:tr>
    </w:tbl>
    <w:p w14:paraId="6A8F35F1" w14:textId="77777777" w:rsidR="004C3ABD" w:rsidRDefault="004C3ABD" w:rsidP="004C3ABD">
      <w:pPr>
        <w:jc w:val="center"/>
        <w:rPr>
          <w:rFonts w:ascii="Times New Roman" w:hAnsi="Times New Roman" w:cs="Times New Roman"/>
        </w:rPr>
      </w:pPr>
    </w:p>
    <w:p w14:paraId="13154B46" w14:textId="77777777" w:rsidR="004C3ABD" w:rsidRPr="00343BF7" w:rsidRDefault="004C3ABD" w:rsidP="004C3ABD">
      <w:pPr>
        <w:pStyle w:val="a3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Настройка динамической трансляции адресов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32F58569" w14:textId="77777777" w:rsidR="004C3ABD" w:rsidRPr="00BE4B16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Настройте динамическую трансляцию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 бы все устройства могли ходить в интернет </w:t>
      </w:r>
    </w:p>
    <w:p w14:paraId="100BE3D7" w14:textId="77777777" w:rsidR="004C3ABD" w:rsidRDefault="004C3ABD" w:rsidP="004C3ABD">
      <w:pPr>
        <w:pStyle w:val="a3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8646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базе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333068A7" w14:textId="77777777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два пула для серверов (10.10.10.100-10.10.10.120) и клиентских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0.150-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0.200)</w:t>
      </w:r>
    </w:p>
    <w:p w14:paraId="632B9553" w14:textId="77777777" w:rsidR="004C3ABD" w:rsidRPr="00864664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Зарезервируйте выданный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адрес серверу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</w:p>
    <w:p w14:paraId="1A0C7602" w14:textId="77777777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Адрес шлюза по умолчанию - адреса маршрутизаторов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6B17F0EF" w14:textId="77777777" w:rsidR="004C3ABD" w:rsidRPr="00864664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Адрес DNS-сервера для машины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64664">
        <w:rPr>
          <w:rFonts w:ascii="Times New Roman" w:hAnsi="Times New Roman" w:cs="Times New Roman"/>
          <w:sz w:val="24"/>
          <w:szCs w:val="24"/>
        </w:rPr>
        <w:t xml:space="preserve"> - адрес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1082E23C" w14:textId="77777777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DNS-суффикс для офисов HQ и BR - </w:t>
      </w:r>
      <w:proofErr w:type="spellStart"/>
      <w:proofErr w:type="gramStart"/>
      <w:r w:rsidRPr="00864664">
        <w:rPr>
          <w:rFonts w:ascii="Times New Roman" w:hAnsi="Times New Roman" w:cs="Times New Roman"/>
          <w:sz w:val="24"/>
          <w:szCs w:val="24"/>
        </w:rPr>
        <w:t>au.team</w:t>
      </w:r>
      <w:proofErr w:type="spellEnd"/>
      <w:proofErr w:type="gramEnd"/>
    </w:p>
    <w:p w14:paraId="082DD05F" w14:textId="77777777" w:rsidR="004C3ABD" w:rsidRPr="00864664" w:rsidRDefault="004C3ABD" w:rsidP="004C3ABD">
      <w:pPr>
        <w:pStyle w:val="a3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Настройте доменный контроллер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Samba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 xml:space="preserve"> на машине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>
        <w:rPr>
          <w:rFonts w:ascii="Times New Roman" w:hAnsi="Times New Roman" w:cs="Times New Roman"/>
          <w:sz w:val="24"/>
          <w:szCs w:val="24"/>
        </w:rPr>
        <w:t xml:space="preserve">. Имя домена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au.team</w:t>
      </w:r>
      <w:proofErr w:type="spellEnd"/>
      <w:proofErr w:type="gramEnd"/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609F854E" w14:textId="77777777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Создайте 15 пользователей для офиса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343BF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343BF7">
        <w:rPr>
          <w:rFonts w:ascii="Times New Roman" w:hAnsi="Times New Roman" w:cs="Times New Roman"/>
          <w:sz w:val="24"/>
          <w:szCs w:val="24"/>
        </w:rPr>
        <w:t>)</w:t>
      </w:r>
      <w:r w:rsidRPr="00864664">
        <w:rPr>
          <w:rFonts w:ascii="Times New Roman" w:hAnsi="Times New Roman" w:cs="Times New Roman"/>
          <w:sz w:val="24"/>
          <w:szCs w:val="24"/>
        </w:rPr>
        <w:t xml:space="preserve">, имена пользователей формата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user</w:t>
      </w:r>
      <w:proofErr w:type="spellEnd"/>
      <w:proofErr w:type="gramStart"/>
      <w:r w:rsidRPr="00864664">
        <w:rPr>
          <w:rFonts w:ascii="Times New Roman" w:hAnsi="Times New Roman" w:cs="Times New Roman"/>
          <w:sz w:val="24"/>
          <w:szCs w:val="24"/>
        </w:rPr>
        <w:t>№.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userl</w:t>
      </w:r>
      <w:proofErr w:type="spellEnd"/>
      <w:proofErr w:type="gramEnd"/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62C9F566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Создайте </w:t>
      </w:r>
      <w:r w:rsidRPr="00343BF7">
        <w:rPr>
          <w:rFonts w:ascii="Times New Roman" w:hAnsi="Times New Roman" w:cs="Times New Roman"/>
          <w:sz w:val="24"/>
          <w:szCs w:val="24"/>
        </w:rPr>
        <w:t>5</w:t>
      </w:r>
      <w:r w:rsidRPr="00864664">
        <w:rPr>
          <w:rFonts w:ascii="Times New Roman" w:hAnsi="Times New Roman" w:cs="Times New Roman"/>
          <w:sz w:val="24"/>
          <w:szCs w:val="24"/>
        </w:rPr>
        <w:t xml:space="preserve"> пользователей </w:t>
      </w:r>
      <w:r>
        <w:rPr>
          <w:rFonts w:ascii="Times New Roman" w:hAnsi="Times New Roman" w:cs="Times New Roman"/>
          <w:sz w:val="24"/>
          <w:szCs w:val="24"/>
        </w:rPr>
        <w:t>группы администратор</w:t>
      </w:r>
      <w:r w:rsidRPr="00864664">
        <w:rPr>
          <w:rFonts w:ascii="Times New Roman" w:hAnsi="Times New Roman" w:cs="Times New Roman"/>
          <w:sz w:val="24"/>
          <w:szCs w:val="24"/>
        </w:rPr>
        <w:t xml:space="preserve">, имена пользователей формата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user</w:t>
      </w:r>
      <w:proofErr w:type="spellEnd"/>
      <w:proofErr w:type="gramStart"/>
      <w:r w:rsidRPr="00864664">
        <w:rPr>
          <w:rFonts w:ascii="Times New Roman" w:hAnsi="Times New Roman" w:cs="Times New Roman"/>
          <w:sz w:val="24"/>
          <w:szCs w:val="24"/>
        </w:rPr>
        <w:t>№.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8D831C1" w14:textId="77777777" w:rsidR="004C3ABD" w:rsidRPr="00864664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E67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 xml:space="preserve"> имеют право аутентифицироваться на любом клиентском ПК</w:t>
      </w:r>
      <w:r w:rsidRPr="00343BF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43BF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343BF7">
        <w:rPr>
          <w:rFonts w:ascii="Times New Roman" w:hAnsi="Times New Roman" w:cs="Times New Roman"/>
          <w:sz w:val="24"/>
          <w:szCs w:val="24"/>
        </w:rPr>
        <w:t>)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18F9A1F1" w14:textId="77777777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864664">
        <w:rPr>
          <w:rFonts w:ascii="Times New Roman" w:hAnsi="Times New Roman" w:cs="Times New Roman"/>
          <w:sz w:val="24"/>
          <w:szCs w:val="24"/>
        </w:rPr>
        <w:t xml:space="preserve"> должны иметь возможность повышать привилегии для выполнения ограниченного набора команд: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3BC65286" w14:textId="77777777" w:rsidR="004C3ABD" w:rsidRPr="00E677D5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E677D5">
        <w:rPr>
          <w:rFonts w:ascii="Times New Roman" w:hAnsi="Times New Roman" w:cs="Times New Roman"/>
          <w:sz w:val="24"/>
          <w:szCs w:val="24"/>
        </w:rPr>
        <w:t xml:space="preserve"> </w:t>
      </w:r>
      <w:r w:rsidRPr="00864664">
        <w:rPr>
          <w:rFonts w:ascii="Times New Roman" w:hAnsi="Times New Roman" w:cs="Times New Roman"/>
          <w:sz w:val="24"/>
          <w:szCs w:val="24"/>
        </w:rPr>
        <w:t xml:space="preserve">должны иметь возможность повышать привилегии </w:t>
      </w:r>
      <w:r>
        <w:rPr>
          <w:rFonts w:ascii="Times New Roman" w:hAnsi="Times New Roman" w:cs="Times New Roman"/>
          <w:sz w:val="24"/>
          <w:szCs w:val="24"/>
        </w:rPr>
        <w:t>без ввода пароля.</w:t>
      </w:r>
    </w:p>
    <w:p w14:paraId="4258AC75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>Для всех пользователей домена должны быть реализованы общие каталоги по пути /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mnt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Adsamba</w:t>
      </w:r>
      <w:proofErr w:type="spellEnd"/>
      <w:r w:rsidRPr="00343B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происходить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автомонтирование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DCCCCF" w14:textId="77777777" w:rsidR="004C3ABD" w:rsidRPr="00343BF7" w:rsidRDefault="004C3ABD" w:rsidP="004C3ABD">
      <w:pPr>
        <w:pStyle w:val="a3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Настройка DNS для офис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343BF7">
        <w:rPr>
          <w:rFonts w:ascii="Times New Roman" w:hAnsi="Times New Roman" w:cs="Times New Roman"/>
          <w:sz w:val="24"/>
          <w:szCs w:val="24"/>
        </w:rPr>
        <w:t>.</w:t>
      </w:r>
    </w:p>
    <w:p w14:paraId="57AA05E7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 xml:space="preserve">Основной DNS-сервер реализован на </w:t>
      </w:r>
      <w:r>
        <w:rPr>
          <w:rFonts w:ascii="Times New Roman" w:hAnsi="Times New Roman" w:cs="Times New Roman"/>
          <w:sz w:val="24"/>
          <w:szCs w:val="24"/>
        </w:rPr>
        <w:t>доменном контроллере</w:t>
      </w:r>
      <w:r w:rsidRPr="00343BF7">
        <w:rPr>
          <w:rFonts w:ascii="Times New Roman" w:hAnsi="Times New Roman" w:cs="Times New Roman"/>
          <w:sz w:val="24"/>
          <w:szCs w:val="24"/>
        </w:rPr>
        <w:t>.</w:t>
      </w:r>
    </w:p>
    <w:p w14:paraId="30B14D8E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 xml:space="preserve">Для всех устройств используется доменное имя </w:t>
      </w:r>
      <w:proofErr w:type="spellStart"/>
      <w:proofErr w:type="gramStart"/>
      <w:r w:rsidRPr="00343BF7">
        <w:rPr>
          <w:rFonts w:ascii="Times New Roman" w:hAnsi="Times New Roman" w:cs="Times New Roman"/>
          <w:sz w:val="24"/>
          <w:szCs w:val="24"/>
        </w:rPr>
        <w:t>au.team</w:t>
      </w:r>
      <w:proofErr w:type="spellEnd"/>
      <w:proofErr w:type="gramEnd"/>
      <w:r w:rsidRPr="00343BF7">
        <w:rPr>
          <w:rFonts w:ascii="Times New Roman" w:hAnsi="Times New Roman" w:cs="Times New Roman"/>
          <w:sz w:val="24"/>
          <w:szCs w:val="24"/>
        </w:rPr>
        <w:t>.</w:t>
      </w:r>
    </w:p>
    <w:p w14:paraId="1CF903E0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Для всех устройств двух офисов необходимо создать записи A и PTR.</w:t>
      </w:r>
    </w:p>
    <w:p w14:paraId="18166033" w14:textId="77777777" w:rsidR="004C3ABD" w:rsidRPr="00343BF7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В качестве DNS сервера пересылки используйте сервера 94.232.137.104</w:t>
      </w:r>
    </w:p>
    <w:tbl>
      <w:tblPr>
        <w:tblStyle w:val="a4"/>
        <w:tblW w:w="4679" w:type="dxa"/>
        <w:tblInd w:w="2263" w:type="dxa"/>
        <w:tblLook w:val="04A0" w:firstRow="1" w:lastRow="0" w:firstColumn="1" w:lastColumn="0" w:noHBand="0" w:noVBand="1"/>
      </w:tblPr>
      <w:tblGrid>
        <w:gridCol w:w="2268"/>
        <w:gridCol w:w="2411"/>
      </w:tblGrid>
      <w:tr w:rsidR="004C3ABD" w:rsidRPr="004C5CA5" w14:paraId="7257829E" w14:textId="77777777" w:rsidTr="00E02F3A">
        <w:tc>
          <w:tcPr>
            <w:tcW w:w="2268" w:type="dxa"/>
          </w:tcPr>
          <w:p w14:paraId="2D75445E" w14:textId="77777777" w:rsidR="004C3ABD" w:rsidRPr="004C5CA5" w:rsidRDefault="004C3ABD" w:rsidP="00E02F3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5C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Машина</w:t>
            </w:r>
          </w:p>
        </w:tc>
        <w:tc>
          <w:tcPr>
            <w:tcW w:w="2411" w:type="dxa"/>
          </w:tcPr>
          <w:p w14:paraId="06CC9AB3" w14:textId="77777777" w:rsidR="004C3ABD" w:rsidRPr="004C5CA5" w:rsidRDefault="004C3ABD" w:rsidP="00E02F3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5C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Запись А</w:t>
            </w:r>
          </w:p>
        </w:tc>
      </w:tr>
      <w:tr w:rsidR="004C3ABD" w:rsidRPr="004C5CA5" w14:paraId="039B895E" w14:textId="77777777" w:rsidTr="00E02F3A">
        <w:tc>
          <w:tcPr>
            <w:tcW w:w="2268" w:type="dxa"/>
          </w:tcPr>
          <w:p w14:paraId="223ACD14" w14:textId="77777777" w:rsidR="004C3ABD" w:rsidRPr="00343BF7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L-SRV</w:t>
            </w:r>
          </w:p>
        </w:tc>
        <w:tc>
          <w:tcPr>
            <w:tcW w:w="2411" w:type="dxa"/>
          </w:tcPr>
          <w:p w14:paraId="44DA3E79" w14:textId="77777777" w:rsidR="004C3ABD" w:rsidRPr="004C5CA5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srv.au.team</w:t>
            </w:r>
            <w:proofErr w:type="spellEnd"/>
            <w:proofErr w:type="gramEnd"/>
          </w:p>
        </w:tc>
      </w:tr>
      <w:tr w:rsidR="004C3ABD" w:rsidRPr="004C5CA5" w14:paraId="3DDDC911" w14:textId="77777777" w:rsidTr="00E02F3A">
        <w:tc>
          <w:tcPr>
            <w:tcW w:w="2268" w:type="dxa"/>
          </w:tcPr>
          <w:p w14:paraId="00F193B9" w14:textId="77777777" w:rsidR="004C3ABD" w:rsidRPr="004C5CA5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ADMIN-PC</w:t>
            </w:r>
          </w:p>
        </w:tc>
        <w:tc>
          <w:tcPr>
            <w:tcW w:w="2411" w:type="dxa"/>
          </w:tcPr>
          <w:p w14:paraId="4EBCD901" w14:textId="77777777" w:rsidR="004C3ABD" w:rsidRPr="00343BF7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pc.au.team</w:t>
            </w:r>
            <w:proofErr w:type="spellEnd"/>
            <w:proofErr w:type="gramEnd"/>
          </w:p>
        </w:tc>
      </w:tr>
      <w:tr w:rsidR="004C3ABD" w:rsidRPr="004C5CA5" w14:paraId="55B98E0A" w14:textId="77777777" w:rsidTr="00E02F3A">
        <w:tc>
          <w:tcPr>
            <w:tcW w:w="2268" w:type="dxa"/>
          </w:tcPr>
          <w:p w14:paraId="00775DFB" w14:textId="77777777" w:rsidR="004C3ABD" w:rsidRPr="004C5CA5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RTR-L</w:t>
            </w:r>
          </w:p>
        </w:tc>
        <w:tc>
          <w:tcPr>
            <w:tcW w:w="2411" w:type="dxa"/>
          </w:tcPr>
          <w:p w14:paraId="7E5D20A0" w14:textId="77777777" w:rsidR="004C3ABD" w:rsidRPr="00343BF7" w:rsidRDefault="004C3ABD" w:rsidP="00E02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rtr-l.au.team</w:t>
            </w:r>
            <w:proofErr w:type="spellEnd"/>
            <w:proofErr w:type="gramEnd"/>
          </w:p>
        </w:tc>
      </w:tr>
    </w:tbl>
    <w:p w14:paraId="4A8AFB03" w14:textId="77777777" w:rsidR="004C3ABD" w:rsidRPr="00BE4B16" w:rsidRDefault="004C3ABD" w:rsidP="004C3ABD">
      <w:pPr>
        <w:rPr>
          <w:rFonts w:ascii="Times New Roman" w:hAnsi="Times New Roman" w:cs="Times New Roman"/>
          <w:sz w:val="24"/>
          <w:szCs w:val="24"/>
        </w:rPr>
      </w:pPr>
    </w:p>
    <w:p w14:paraId="50CC72B6" w14:textId="77777777" w:rsidR="004C3ABD" w:rsidRDefault="004C3ABD" w:rsidP="004C3ABD">
      <w:pPr>
        <w:pStyle w:val="a3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межсетевого экрана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4E599B0A" w14:textId="77777777" w:rsidR="004C3ABD" w:rsidRPr="00BE4B16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Реализуйте подключение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. Используйте порт 65000 на маршрутизаторе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5E9DB030" w14:textId="6D2549D8" w:rsidR="004C3ABD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4B16">
        <w:rPr>
          <w:rFonts w:ascii="Times New Roman" w:hAnsi="Times New Roman" w:cs="Times New Roman"/>
          <w:sz w:val="24"/>
          <w:szCs w:val="24"/>
        </w:rPr>
        <w:t xml:space="preserve">Заблокируйте доступ к </w:t>
      </w:r>
      <w:proofErr w:type="spellStart"/>
      <w:r w:rsidRPr="00BE4B16">
        <w:rPr>
          <w:rFonts w:ascii="Times New Roman" w:hAnsi="Times New Roman" w:cs="Times New Roman"/>
          <w:sz w:val="24"/>
          <w:szCs w:val="24"/>
        </w:rPr>
        <w:t>youtub</w:t>
      </w:r>
      <w:proofErr w:type="spellEnd"/>
      <w:r w:rsidR="001205E8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627D0E4E" w14:textId="77777777" w:rsidR="004C3ABD" w:rsidRPr="00BE4B16" w:rsidRDefault="004C3ABD" w:rsidP="004C3ABD">
      <w:pPr>
        <w:pStyle w:val="a3"/>
        <w:numPr>
          <w:ilvl w:val="1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4B16">
        <w:rPr>
          <w:rFonts w:ascii="Times New Roman" w:hAnsi="Times New Roman" w:cs="Times New Roman"/>
          <w:sz w:val="24"/>
          <w:szCs w:val="24"/>
        </w:rPr>
        <w:t xml:space="preserve">Запретите ICMP трафик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25C5C9F1" w14:textId="77777777" w:rsidR="004C3ABD" w:rsidRDefault="004C3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6FD4FAC" w14:textId="3C0BA500" w:rsidR="007328A9" w:rsidRPr="00D16C38" w:rsidRDefault="00D16C38" w:rsidP="007328A9">
      <w:pPr>
        <w:rPr>
          <w:b/>
          <w:bCs/>
          <w:sz w:val="28"/>
          <w:szCs w:val="28"/>
        </w:rPr>
      </w:pPr>
      <w:r w:rsidRPr="00D16C38">
        <w:rPr>
          <w:b/>
          <w:bCs/>
          <w:sz w:val="28"/>
          <w:szCs w:val="28"/>
        </w:rPr>
        <w:lastRenderedPageBreak/>
        <w:t>ЗАДАНИЕ 0</w:t>
      </w:r>
    </w:p>
    <w:p w14:paraId="6D324699" w14:textId="45C61991" w:rsidR="007328A9" w:rsidRPr="00D16C38" w:rsidRDefault="007328A9" w:rsidP="007328A9">
      <w:r>
        <w:t xml:space="preserve">А) На </w:t>
      </w:r>
      <w:r w:rsidRPr="007328A9">
        <w:rPr>
          <w:lang w:val="en-US"/>
        </w:rPr>
        <w:t>RTR</w:t>
      </w:r>
      <w:r w:rsidRPr="00D16C38">
        <w:t>-</w:t>
      </w:r>
      <w:r w:rsidRPr="007328A9">
        <w:rPr>
          <w:lang w:val="en-US"/>
        </w:rPr>
        <w:t>L</w:t>
      </w:r>
    </w:p>
    <w:p w14:paraId="0330EF6D" w14:textId="7598423E" w:rsidR="007328A9" w:rsidRDefault="007328A9">
      <w:r w:rsidRPr="007328A9">
        <w:rPr>
          <w:noProof/>
        </w:rPr>
        <w:drawing>
          <wp:inline distT="0" distB="0" distL="0" distR="0" wp14:anchorId="0F6C541B" wp14:editId="03B5A853">
            <wp:extent cx="5940425" cy="494030"/>
            <wp:effectExtent l="0" t="0" r="3175" b="1270"/>
            <wp:docPr id="31602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20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71B" w14:textId="648E1B6B" w:rsidR="007328A9" w:rsidRPr="007328A9" w:rsidRDefault="007328A9">
      <w:r>
        <w:rPr>
          <w:lang w:val="en-US"/>
        </w:rPr>
        <w:t>vim</w:t>
      </w:r>
      <w:r w:rsidRPr="007328A9">
        <w:t xml:space="preserve"> /</w:t>
      </w:r>
      <w:proofErr w:type="spellStart"/>
      <w:r>
        <w:rPr>
          <w:lang w:val="en-US"/>
        </w:rPr>
        <w:t>etc</w:t>
      </w:r>
      <w:proofErr w:type="spellEnd"/>
      <w:r w:rsidRPr="007328A9">
        <w:t>/</w:t>
      </w:r>
      <w:r>
        <w:rPr>
          <w:lang w:val="en-US"/>
        </w:rPr>
        <w:t>net</w:t>
      </w:r>
      <w:r w:rsidRPr="007328A9">
        <w:t>/</w:t>
      </w:r>
      <w:proofErr w:type="spellStart"/>
      <w:r>
        <w:rPr>
          <w:lang w:val="en-US"/>
        </w:rPr>
        <w:t>sysctl</w:t>
      </w:r>
      <w:proofErr w:type="spellEnd"/>
      <w:r w:rsidRPr="007328A9">
        <w:t>.</w:t>
      </w:r>
      <w:r>
        <w:rPr>
          <w:lang w:val="en-US"/>
        </w:rPr>
        <w:t>conf</w:t>
      </w:r>
    </w:p>
    <w:p w14:paraId="1FEEC922" w14:textId="40C3115E" w:rsidR="007328A9" w:rsidRDefault="007328A9">
      <w:pPr>
        <w:rPr>
          <w:lang w:val="en-US"/>
        </w:rPr>
      </w:pPr>
      <w:r w:rsidRPr="007328A9">
        <w:rPr>
          <w:noProof/>
        </w:rPr>
        <w:drawing>
          <wp:inline distT="0" distB="0" distL="0" distR="0" wp14:anchorId="167E1739" wp14:editId="12B2FCD7">
            <wp:extent cx="5940425" cy="2372995"/>
            <wp:effectExtent l="0" t="0" r="3175" b="8255"/>
            <wp:docPr id="208522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29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D7B2" w14:textId="3F4A646D" w:rsidR="007328A9" w:rsidRPr="004C3ABD" w:rsidRDefault="007328A9">
      <w:pPr>
        <w:rPr>
          <w:lang w:val="en-US"/>
        </w:rPr>
      </w:pPr>
      <w:proofErr w:type="gramStart"/>
      <w:r>
        <w:t>Сохраняем</w:t>
      </w:r>
      <w:r w:rsidRPr="00063212">
        <w:rPr>
          <w:lang w:val="en-US"/>
        </w:rPr>
        <w:t xml:space="preserve"> </w:t>
      </w:r>
      <w:r>
        <w:rPr>
          <w:lang w:val="en-US"/>
        </w:rPr>
        <w:t>:</w:t>
      </w:r>
      <w:proofErr w:type="spellStart"/>
      <w:r>
        <w:rPr>
          <w:lang w:val="en-US"/>
        </w:rPr>
        <w:t>wq</w:t>
      </w:r>
      <w:proofErr w:type="spellEnd"/>
      <w:proofErr w:type="gramEnd"/>
    </w:p>
    <w:p w14:paraId="6CAF6037" w14:textId="3F97B823" w:rsidR="00D16C38" w:rsidRDefault="00D16C38">
      <w:pPr>
        <w:rPr>
          <w:lang w:val="en-US"/>
        </w:rPr>
      </w:pPr>
      <w:r>
        <w:rPr>
          <w:lang w:val="en-US"/>
        </w:rPr>
        <w:t>cp</w:t>
      </w:r>
      <w:r w:rsidRPr="00D16C38">
        <w:rPr>
          <w:lang w:val="en-US"/>
        </w:rPr>
        <w:t xml:space="preserve"> -</w:t>
      </w:r>
      <w:r>
        <w:rPr>
          <w:lang w:val="en-US"/>
        </w:rPr>
        <w:t>r</w:t>
      </w:r>
      <w:r w:rsidRPr="00D16C38"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D16C38">
        <w:rPr>
          <w:lang w:val="en-US"/>
        </w:rPr>
        <w:t>/</w:t>
      </w:r>
      <w:r>
        <w:rPr>
          <w:lang w:val="en-US"/>
        </w:rPr>
        <w:t>net</w:t>
      </w:r>
      <w:r w:rsidRPr="00D16C38">
        <w:rPr>
          <w:lang w:val="en-US"/>
        </w:rPr>
        <w:t>/</w:t>
      </w:r>
      <w:proofErr w:type="spellStart"/>
      <w:r>
        <w:rPr>
          <w:lang w:val="en-US"/>
        </w:rPr>
        <w:t>ifaces</w:t>
      </w:r>
      <w:proofErr w:type="spellEnd"/>
      <w:r w:rsidRPr="00D16C38">
        <w:rPr>
          <w:lang w:val="en-US"/>
        </w:rPr>
        <w:t>/</w:t>
      </w:r>
      <w:r>
        <w:rPr>
          <w:lang w:val="en-US"/>
        </w:rPr>
        <w:t>ens19/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/ens20/</w:t>
      </w:r>
    </w:p>
    <w:p w14:paraId="18D4EEBA" w14:textId="3A8FCB53" w:rsidR="00D16C38" w:rsidRPr="00D16C38" w:rsidRDefault="00D16C38">
      <w:pPr>
        <w:rPr>
          <w:lang w:val="en-US"/>
        </w:rPr>
      </w:pPr>
      <w:r>
        <w:rPr>
          <w:lang w:val="en-US"/>
        </w:rPr>
        <w:t>cp</w:t>
      </w:r>
      <w:r w:rsidRPr="00D16C38">
        <w:rPr>
          <w:lang w:val="en-US"/>
        </w:rPr>
        <w:t xml:space="preserve"> -</w:t>
      </w:r>
      <w:r>
        <w:rPr>
          <w:lang w:val="en-US"/>
        </w:rPr>
        <w:t>r</w:t>
      </w:r>
      <w:r w:rsidRPr="00D16C38"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D16C38">
        <w:rPr>
          <w:lang w:val="en-US"/>
        </w:rPr>
        <w:t>/</w:t>
      </w:r>
      <w:r>
        <w:rPr>
          <w:lang w:val="en-US"/>
        </w:rPr>
        <w:t>net</w:t>
      </w:r>
      <w:r w:rsidRPr="00D16C38">
        <w:rPr>
          <w:lang w:val="en-US"/>
        </w:rPr>
        <w:t>/</w:t>
      </w:r>
      <w:proofErr w:type="spellStart"/>
      <w:r>
        <w:rPr>
          <w:lang w:val="en-US"/>
        </w:rPr>
        <w:t>ifaces</w:t>
      </w:r>
      <w:proofErr w:type="spellEnd"/>
      <w:r w:rsidRPr="00D16C38">
        <w:rPr>
          <w:lang w:val="en-US"/>
        </w:rPr>
        <w:t>/</w:t>
      </w:r>
      <w:r>
        <w:rPr>
          <w:lang w:val="en-US"/>
        </w:rPr>
        <w:t>ens19/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/ens21/</w:t>
      </w:r>
    </w:p>
    <w:p w14:paraId="213B309A" w14:textId="71B9B07C" w:rsidR="007328A9" w:rsidRPr="00D16C38" w:rsidRDefault="007328A9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</w:t>
      </w:r>
      <w:r w:rsidR="00D16C38">
        <w:rPr>
          <w:lang w:val="en-US"/>
        </w:rPr>
        <w:t>s19</w:t>
      </w:r>
      <w:r>
        <w:rPr>
          <w:lang w:val="en-US"/>
        </w:rPr>
        <w:t>/options</w:t>
      </w:r>
      <w:r w:rsidR="00063212" w:rsidRPr="00063212">
        <w:rPr>
          <w:lang w:val="en-US"/>
        </w:rPr>
        <w:t xml:space="preserve"> </w:t>
      </w:r>
    </w:p>
    <w:p w14:paraId="233CEBC3" w14:textId="453A8947" w:rsidR="007328A9" w:rsidRDefault="007328A9">
      <w:pPr>
        <w:rPr>
          <w:lang w:val="en-US"/>
        </w:rPr>
      </w:pPr>
      <w:r w:rsidRPr="007328A9">
        <w:rPr>
          <w:noProof/>
          <w:lang w:val="en-US"/>
        </w:rPr>
        <w:drawing>
          <wp:inline distT="0" distB="0" distL="0" distR="0" wp14:anchorId="71B13A76" wp14:editId="34E599A0">
            <wp:extent cx="5940425" cy="1603375"/>
            <wp:effectExtent l="0" t="0" r="3175" b="0"/>
            <wp:docPr id="52773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3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91F4" w14:textId="5A95575D" w:rsidR="007328A9" w:rsidRDefault="007328A9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</w:t>
      </w:r>
      <w:r w:rsidR="00D16C38">
        <w:rPr>
          <w:lang w:val="en-US"/>
        </w:rPr>
        <w:t>s20</w:t>
      </w:r>
      <w:r>
        <w:rPr>
          <w:lang w:val="en-US"/>
        </w:rPr>
        <w:t>/options</w:t>
      </w:r>
    </w:p>
    <w:p w14:paraId="260C4E33" w14:textId="52EFC6D1" w:rsidR="007328A9" w:rsidRDefault="007328A9">
      <w:pPr>
        <w:rPr>
          <w:lang w:val="en-US"/>
        </w:rPr>
      </w:pPr>
      <w:r w:rsidRPr="007328A9">
        <w:rPr>
          <w:noProof/>
          <w:lang w:val="en-US"/>
        </w:rPr>
        <w:drawing>
          <wp:inline distT="0" distB="0" distL="0" distR="0" wp14:anchorId="53AB16C4" wp14:editId="37C08CF4">
            <wp:extent cx="5940425" cy="1445895"/>
            <wp:effectExtent l="0" t="0" r="3175" b="1905"/>
            <wp:docPr id="924228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8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E85" w14:textId="60E42774" w:rsidR="00D16C38" w:rsidRDefault="00D16C38" w:rsidP="00D16C38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/ens21/options</w:t>
      </w:r>
    </w:p>
    <w:p w14:paraId="00485C13" w14:textId="0EEF928A" w:rsidR="00D16C38" w:rsidRDefault="00D16C38">
      <w:pPr>
        <w:rPr>
          <w:lang w:val="en-US"/>
        </w:rPr>
      </w:pPr>
      <w:r w:rsidRPr="007328A9">
        <w:rPr>
          <w:noProof/>
          <w:lang w:val="en-US"/>
        </w:rPr>
        <w:lastRenderedPageBreak/>
        <w:drawing>
          <wp:inline distT="0" distB="0" distL="0" distR="0" wp14:anchorId="17D56BFC" wp14:editId="266CFBEC">
            <wp:extent cx="5940425" cy="1445895"/>
            <wp:effectExtent l="0" t="0" r="3175" b="1905"/>
            <wp:docPr id="105560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8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0D6A" w14:textId="77777777" w:rsidR="00D16C38" w:rsidRDefault="00D16C38">
      <w:pPr>
        <w:rPr>
          <w:lang w:val="en-US"/>
        </w:rPr>
      </w:pPr>
    </w:p>
    <w:p w14:paraId="340DC635" w14:textId="2CD352C8" w:rsidR="007328A9" w:rsidRDefault="007328A9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</w:t>
      </w:r>
      <w:r w:rsidR="00D16C38">
        <w:rPr>
          <w:lang w:val="en-US"/>
        </w:rPr>
        <w:t>s20</w:t>
      </w:r>
      <w:r>
        <w:rPr>
          <w:lang w:val="en-US"/>
        </w:rPr>
        <w:t>/ipv4address</w:t>
      </w:r>
    </w:p>
    <w:p w14:paraId="4D4C73E8" w14:textId="6306F098" w:rsidR="007328A9" w:rsidRDefault="007328A9">
      <w:pPr>
        <w:rPr>
          <w:lang w:val="en-US"/>
        </w:rPr>
      </w:pPr>
      <w:r w:rsidRPr="007328A9">
        <w:rPr>
          <w:noProof/>
          <w:lang w:val="en-US"/>
        </w:rPr>
        <w:drawing>
          <wp:inline distT="0" distB="0" distL="0" distR="0" wp14:anchorId="1C48F420" wp14:editId="334DBDA3">
            <wp:extent cx="5940425" cy="817880"/>
            <wp:effectExtent l="0" t="0" r="3175" b="1270"/>
            <wp:docPr id="3599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BDFD" w14:textId="7D39E527" w:rsidR="00D16C38" w:rsidRDefault="00D16C38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/net/</w:t>
      </w:r>
      <w:proofErr w:type="spellStart"/>
      <w:r>
        <w:rPr>
          <w:lang w:val="en-US"/>
        </w:rPr>
        <w:t>ifaces</w:t>
      </w:r>
      <w:proofErr w:type="spellEnd"/>
      <w:r>
        <w:rPr>
          <w:lang w:val="en-US"/>
        </w:rPr>
        <w:t>/ens21/ipv4address</w:t>
      </w:r>
    </w:p>
    <w:p w14:paraId="2602906F" w14:textId="10CBAE60" w:rsidR="00D16C38" w:rsidRDefault="00D16C38">
      <w:pPr>
        <w:rPr>
          <w:lang w:val="en-US"/>
        </w:rPr>
      </w:pPr>
      <w:r w:rsidRPr="00D16C38">
        <w:rPr>
          <w:noProof/>
          <w:lang w:val="en-US"/>
        </w:rPr>
        <w:drawing>
          <wp:inline distT="0" distB="0" distL="0" distR="0" wp14:anchorId="70ED44B5" wp14:editId="4FF20AB0">
            <wp:extent cx="5940425" cy="942340"/>
            <wp:effectExtent l="0" t="0" r="3175" b="0"/>
            <wp:docPr id="1539119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19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E110" w14:textId="2204A8EF" w:rsidR="00D16C38" w:rsidRPr="00202C31" w:rsidRDefault="00202C31">
      <w:r>
        <w:rPr>
          <w:lang w:val="en-US"/>
        </w:rPr>
        <w:t>reboot</w:t>
      </w:r>
    </w:p>
    <w:p w14:paraId="00BACAB6" w14:textId="0742F78C" w:rsidR="007328A9" w:rsidRPr="00202C31" w:rsidRDefault="00716F1F">
      <w:r>
        <w:t xml:space="preserve">Б) На </w:t>
      </w:r>
      <w:r>
        <w:rPr>
          <w:lang w:val="en-US"/>
        </w:rPr>
        <w:t>L</w:t>
      </w:r>
      <w:r w:rsidRPr="00202C31">
        <w:t>-</w:t>
      </w:r>
      <w:r>
        <w:rPr>
          <w:lang w:val="en-US"/>
        </w:rPr>
        <w:t>SRV</w:t>
      </w:r>
    </w:p>
    <w:p w14:paraId="614CEE9B" w14:textId="13BF0EBD" w:rsidR="00716F1F" w:rsidRDefault="00716F1F">
      <w:pPr>
        <w:rPr>
          <w:lang w:val="en-US"/>
        </w:rPr>
      </w:pPr>
      <w:r w:rsidRPr="00716F1F">
        <w:rPr>
          <w:noProof/>
          <w:lang w:val="en-US"/>
        </w:rPr>
        <w:drawing>
          <wp:inline distT="0" distB="0" distL="0" distR="0" wp14:anchorId="23A52BB9" wp14:editId="69015905">
            <wp:extent cx="5940425" cy="890905"/>
            <wp:effectExtent l="0" t="0" r="3175" b="4445"/>
            <wp:docPr id="94804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0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CF3" w14:textId="6DE013EA" w:rsidR="00D16C38" w:rsidRDefault="00D16C38">
      <w:pPr>
        <w:rPr>
          <w:noProof/>
          <w:lang w:val="en-US"/>
        </w:rPr>
      </w:pPr>
      <w:r>
        <w:rPr>
          <w:noProof/>
          <w:lang w:val="en-US"/>
        </w:rPr>
        <w:t>vim /etc/net/ifaces/ens19/options</w:t>
      </w:r>
    </w:p>
    <w:p w14:paraId="0AA47C92" w14:textId="159930B3" w:rsidR="00D16C38" w:rsidRDefault="00D16C38">
      <w:pPr>
        <w:rPr>
          <w:lang w:val="en-US"/>
        </w:rPr>
      </w:pPr>
      <w:r w:rsidRPr="007328A9">
        <w:rPr>
          <w:noProof/>
          <w:lang w:val="en-US"/>
        </w:rPr>
        <w:drawing>
          <wp:inline distT="0" distB="0" distL="0" distR="0" wp14:anchorId="68650D98" wp14:editId="646BC609">
            <wp:extent cx="5940425" cy="995622"/>
            <wp:effectExtent l="0" t="0" r="3175" b="0"/>
            <wp:docPr id="1230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8631" name=""/>
                    <pic:cNvPicPr/>
                  </pic:nvPicPr>
                  <pic:blipFill rotWithShape="1">
                    <a:blip r:embed="rId9"/>
                    <a:srcRect t="31142"/>
                    <a:stretch/>
                  </pic:blipFill>
                  <pic:spPr bwMode="auto">
                    <a:xfrm>
                      <a:off x="0" y="0"/>
                      <a:ext cx="5940425" cy="9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E77DB" w14:textId="5B07AEFA" w:rsidR="00202C31" w:rsidRDefault="00202C31">
      <w:pPr>
        <w:rPr>
          <w:noProof/>
          <w:lang w:val="en-US"/>
        </w:rPr>
      </w:pPr>
      <w:r>
        <w:rPr>
          <w:noProof/>
          <w:lang w:val="en-US"/>
        </w:rPr>
        <w:t>vim /etc/net/ifaces/ens19/ipv4address</w:t>
      </w:r>
    </w:p>
    <w:p w14:paraId="4BB338D1" w14:textId="014326DD" w:rsidR="00D16C38" w:rsidRDefault="00202C31">
      <w:pPr>
        <w:rPr>
          <w:lang w:val="en-US"/>
        </w:rPr>
      </w:pPr>
      <w:r w:rsidRPr="00202C31">
        <w:rPr>
          <w:noProof/>
          <w:lang w:val="en-US"/>
        </w:rPr>
        <w:drawing>
          <wp:inline distT="0" distB="0" distL="0" distR="0" wp14:anchorId="0836A0E3" wp14:editId="73B94EA5">
            <wp:extent cx="5940425" cy="857885"/>
            <wp:effectExtent l="0" t="0" r="3175" b="0"/>
            <wp:docPr id="125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D20" w14:textId="23F0D82E" w:rsidR="00202C31" w:rsidRDefault="00202C31" w:rsidP="00202C31">
      <w:pPr>
        <w:rPr>
          <w:noProof/>
          <w:lang w:val="en-US"/>
        </w:rPr>
      </w:pPr>
      <w:r>
        <w:rPr>
          <w:noProof/>
          <w:lang w:val="en-US"/>
        </w:rPr>
        <w:t>vim /etc/net/ifaces/ens19/ipv4route</w:t>
      </w:r>
    </w:p>
    <w:p w14:paraId="0C3971BF" w14:textId="2C11A624" w:rsidR="00202C31" w:rsidRDefault="00202C31" w:rsidP="00202C31">
      <w:pPr>
        <w:rPr>
          <w:noProof/>
          <w:lang w:val="en-US"/>
        </w:rPr>
      </w:pPr>
      <w:r w:rsidRPr="00202C31">
        <w:rPr>
          <w:noProof/>
          <w:lang w:val="en-US"/>
        </w:rPr>
        <w:lastRenderedPageBreak/>
        <w:drawing>
          <wp:inline distT="0" distB="0" distL="0" distR="0" wp14:anchorId="3C1F7504" wp14:editId="403C88D8">
            <wp:extent cx="5940425" cy="873125"/>
            <wp:effectExtent l="0" t="0" r="3175" b="3175"/>
            <wp:docPr id="156002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E51" w14:textId="7249D5AF" w:rsidR="00202C31" w:rsidRPr="00202C31" w:rsidRDefault="00202C31">
      <w:pPr>
        <w:rPr>
          <w:lang w:val="en-US"/>
        </w:rPr>
      </w:pPr>
      <w:r>
        <w:rPr>
          <w:lang w:val="en-US"/>
        </w:rPr>
        <w:t>reboot</w:t>
      </w:r>
    </w:p>
    <w:p w14:paraId="1DD46CC3" w14:textId="77777777" w:rsidR="00D16C38" w:rsidRPr="00202C31" w:rsidRDefault="00D16C38"/>
    <w:p w14:paraId="70951395" w14:textId="23FCDD5A" w:rsidR="00D16C38" w:rsidRPr="00D16C38" w:rsidRDefault="00D16C38">
      <w:r>
        <w:t xml:space="preserve">В) На </w:t>
      </w:r>
      <w:r>
        <w:rPr>
          <w:lang w:val="en-US"/>
        </w:rPr>
        <w:t>ADMIN</w:t>
      </w:r>
      <w:r w:rsidRPr="00202C31">
        <w:t>-</w:t>
      </w:r>
      <w:r>
        <w:rPr>
          <w:lang w:val="en-US"/>
        </w:rPr>
        <w:t>PC</w:t>
      </w:r>
    </w:p>
    <w:p w14:paraId="50DA57CA" w14:textId="454A9057" w:rsidR="00716F1F" w:rsidRDefault="00716F1F">
      <w:pPr>
        <w:rPr>
          <w:lang w:val="en-US"/>
        </w:rPr>
      </w:pPr>
      <w:r w:rsidRPr="00716F1F">
        <w:rPr>
          <w:noProof/>
          <w:lang w:val="en-US"/>
        </w:rPr>
        <w:drawing>
          <wp:inline distT="0" distB="0" distL="0" distR="0" wp14:anchorId="589032B2" wp14:editId="07B8C315">
            <wp:extent cx="5940425" cy="797560"/>
            <wp:effectExtent l="0" t="0" r="3175" b="2540"/>
            <wp:docPr id="1844172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2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273" w14:textId="4E7BDFBE" w:rsidR="00202C31" w:rsidRDefault="00202C31">
      <w:pPr>
        <w:rPr>
          <w:noProof/>
          <w:lang w:val="en-US"/>
        </w:rPr>
      </w:pPr>
      <w:r>
        <w:rPr>
          <w:noProof/>
          <w:lang w:val="en-US"/>
        </w:rPr>
        <w:t>vim /etc/net/ifaces/ens19/options</w:t>
      </w:r>
    </w:p>
    <w:p w14:paraId="094EB6BD" w14:textId="2BC51EBE" w:rsidR="00D16C38" w:rsidRDefault="00D16C38">
      <w:pPr>
        <w:rPr>
          <w:lang w:val="en-US"/>
        </w:rPr>
      </w:pPr>
      <w:r w:rsidRPr="007328A9">
        <w:rPr>
          <w:noProof/>
          <w:lang w:val="en-US"/>
        </w:rPr>
        <w:drawing>
          <wp:inline distT="0" distB="0" distL="0" distR="0" wp14:anchorId="44392DB3" wp14:editId="128E1AFB">
            <wp:extent cx="5940425" cy="995045"/>
            <wp:effectExtent l="0" t="0" r="3175" b="0"/>
            <wp:docPr id="1338567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8631" name=""/>
                    <pic:cNvPicPr/>
                  </pic:nvPicPr>
                  <pic:blipFill rotWithShape="1">
                    <a:blip r:embed="rId9"/>
                    <a:srcRect t="31142"/>
                    <a:stretch/>
                  </pic:blipFill>
                  <pic:spPr bwMode="auto"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490C" w14:textId="77777777" w:rsidR="00202C31" w:rsidRDefault="00202C31" w:rsidP="00202C31">
      <w:pPr>
        <w:rPr>
          <w:noProof/>
          <w:lang w:val="en-US"/>
        </w:rPr>
      </w:pPr>
      <w:r>
        <w:rPr>
          <w:noProof/>
          <w:lang w:val="en-US"/>
        </w:rPr>
        <w:t>vim /etc/net/ifaces/ens19/ipv4address</w:t>
      </w:r>
    </w:p>
    <w:p w14:paraId="583DE3F1" w14:textId="7597E420" w:rsidR="00C42563" w:rsidRDefault="00202C31">
      <w:pPr>
        <w:rPr>
          <w:lang w:val="en-US"/>
        </w:rPr>
      </w:pPr>
      <w:r w:rsidRPr="00202C31">
        <w:rPr>
          <w:noProof/>
          <w:lang w:val="en-US"/>
        </w:rPr>
        <w:drawing>
          <wp:inline distT="0" distB="0" distL="0" distR="0" wp14:anchorId="5F17957C" wp14:editId="79044E0E">
            <wp:extent cx="5940425" cy="919480"/>
            <wp:effectExtent l="0" t="0" r="3175" b="0"/>
            <wp:docPr id="204869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7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319B" w14:textId="77777777" w:rsidR="00202C31" w:rsidRDefault="00202C31" w:rsidP="00202C31">
      <w:pPr>
        <w:rPr>
          <w:noProof/>
          <w:lang w:val="en-US"/>
        </w:rPr>
      </w:pPr>
      <w:r>
        <w:rPr>
          <w:noProof/>
          <w:lang w:val="en-US"/>
        </w:rPr>
        <w:t>vim /etc/net/ifaces/ens19/ipv4route</w:t>
      </w:r>
    </w:p>
    <w:p w14:paraId="3E1D10ED" w14:textId="79B5E49B" w:rsidR="00202C31" w:rsidRDefault="00202C31">
      <w:pPr>
        <w:rPr>
          <w:lang w:val="en-US"/>
        </w:rPr>
      </w:pPr>
      <w:r w:rsidRPr="00202C31">
        <w:rPr>
          <w:noProof/>
          <w:lang w:val="en-US"/>
        </w:rPr>
        <w:drawing>
          <wp:inline distT="0" distB="0" distL="0" distR="0" wp14:anchorId="52101315" wp14:editId="037A2E29">
            <wp:extent cx="5940425" cy="819150"/>
            <wp:effectExtent l="0" t="0" r="3175" b="0"/>
            <wp:docPr id="173402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1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C95" w14:textId="6A9CB251" w:rsidR="00202C31" w:rsidRDefault="00202C31">
      <w:pPr>
        <w:rPr>
          <w:lang w:val="en-US"/>
        </w:rPr>
      </w:pPr>
      <w:r>
        <w:rPr>
          <w:lang w:val="en-US"/>
        </w:rPr>
        <w:t>reboot</w:t>
      </w:r>
    </w:p>
    <w:p w14:paraId="1316A8A9" w14:textId="77777777" w:rsidR="00202C31" w:rsidRDefault="00202C31">
      <w:pPr>
        <w:rPr>
          <w:lang w:val="en-US"/>
        </w:rPr>
      </w:pPr>
    </w:p>
    <w:p w14:paraId="1C58DEFB" w14:textId="77777777" w:rsidR="00202C31" w:rsidRDefault="00202C31">
      <w:pPr>
        <w:rPr>
          <w:lang w:val="en-US"/>
        </w:rPr>
      </w:pPr>
    </w:p>
    <w:p w14:paraId="74837CDB" w14:textId="77777777" w:rsidR="00202C31" w:rsidRDefault="00202C31">
      <w:pPr>
        <w:rPr>
          <w:lang w:val="en-US"/>
        </w:rPr>
      </w:pPr>
    </w:p>
    <w:p w14:paraId="58A61EB5" w14:textId="77777777" w:rsidR="00202C31" w:rsidRDefault="00202C31">
      <w:pPr>
        <w:rPr>
          <w:lang w:val="en-US"/>
        </w:rPr>
      </w:pPr>
    </w:p>
    <w:p w14:paraId="0A8E40BC" w14:textId="77777777" w:rsidR="00202C31" w:rsidRDefault="00202C31">
      <w:pPr>
        <w:rPr>
          <w:lang w:val="en-US"/>
        </w:rPr>
      </w:pPr>
    </w:p>
    <w:p w14:paraId="1B862427" w14:textId="77777777" w:rsidR="00202C31" w:rsidRDefault="00202C31">
      <w:pPr>
        <w:rPr>
          <w:lang w:val="en-US"/>
        </w:rPr>
      </w:pPr>
    </w:p>
    <w:p w14:paraId="34757714" w14:textId="77777777" w:rsidR="00202C31" w:rsidRDefault="00202C31">
      <w:pPr>
        <w:rPr>
          <w:lang w:val="en-US"/>
        </w:rPr>
      </w:pPr>
    </w:p>
    <w:p w14:paraId="78E246B9" w14:textId="77777777" w:rsidR="00202C31" w:rsidRDefault="00202C31">
      <w:pPr>
        <w:rPr>
          <w:lang w:val="en-US"/>
        </w:rPr>
      </w:pPr>
    </w:p>
    <w:p w14:paraId="35477DCF" w14:textId="012ED1E8" w:rsidR="00202C31" w:rsidRPr="00202C31" w:rsidRDefault="00202C31">
      <w:pPr>
        <w:rPr>
          <w:b/>
          <w:bCs/>
          <w:sz w:val="28"/>
          <w:szCs w:val="28"/>
        </w:rPr>
      </w:pPr>
      <w:r w:rsidRPr="00202C31">
        <w:rPr>
          <w:b/>
          <w:bCs/>
          <w:sz w:val="28"/>
          <w:szCs w:val="28"/>
        </w:rPr>
        <w:lastRenderedPageBreak/>
        <w:t>ДОЛЖНО ПОЛУЧИТЬСЯ</w:t>
      </w:r>
    </w:p>
    <w:p w14:paraId="5E1BCB7D" w14:textId="466BAC9C" w:rsidR="00202C31" w:rsidRDefault="00202C31">
      <w:r w:rsidRPr="00202C31">
        <w:rPr>
          <w:noProof/>
          <w:lang w:val="en-US"/>
        </w:rPr>
        <w:drawing>
          <wp:inline distT="0" distB="0" distL="0" distR="0" wp14:anchorId="2BC9C7BF" wp14:editId="56D56376">
            <wp:extent cx="5940425" cy="3607435"/>
            <wp:effectExtent l="0" t="0" r="3175" b="0"/>
            <wp:docPr id="116813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38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14DB" w14:textId="7BD21542" w:rsidR="00202C31" w:rsidRPr="002E126E" w:rsidRDefault="00B06A21">
      <w:r>
        <w:t>Проверить что все работает</w:t>
      </w:r>
      <w:r w:rsidRPr="002E126E">
        <w:t xml:space="preserve">: </w:t>
      </w:r>
    </w:p>
    <w:p w14:paraId="5528C206" w14:textId="604600F5" w:rsidR="00B06A21" w:rsidRPr="002E126E" w:rsidRDefault="00B06A21">
      <w:r>
        <w:t xml:space="preserve">На </w:t>
      </w:r>
      <w:r>
        <w:rPr>
          <w:lang w:val="en-US"/>
        </w:rPr>
        <w:t>L</w:t>
      </w:r>
      <w:r w:rsidRPr="002E126E">
        <w:t>-</w:t>
      </w:r>
      <w:r>
        <w:rPr>
          <w:lang w:val="en-US"/>
        </w:rPr>
        <w:t>SRV</w:t>
      </w:r>
      <w:r w:rsidRPr="002E126E">
        <w:t>:</w:t>
      </w:r>
    </w:p>
    <w:p w14:paraId="1C8FFFA0" w14:textId="2FE7720B" w:rsidR="00B06A21" w:rsidRPr="002E126E" w:rsidRDefault="00B06A21">
      <w:pPr>
        <w:rPr>
          <w:lang w:val="en-US"/>
        </w:rPr>
      </w:pPr>
      <w:r>
        <w:rPr>
          <w:lang w:val="en-US"/>
        </w:rPr>
        <w:t>Ping 20.20.20.150</w:t>
      </w:r>
    </w:p>
    <w:p w14:paraId="536CE288" w14:textId="77777777" w:rsidR="00202C31" w:rsidRPr="002E126E" w:rsidRDefault="00202C31">
      <w:pPr>
        <w:rPr>
          <w:lang w:val="en-US"/>
        </w:rPr>
      </w:pPr>
    </w:p>
    <w:p w14:paraId="69FF587E" w14:textId="77777777" w:rsidR="00202C31" w:rsidRPr="002E126E" w:rsidRDefault="00202C31">
      <w:pPr>
        <w:rPr>
          <w:lang w:val="en-US"/>
        </w:rPr>
      </w:pPr>
    </w:p>
    <w:p w14:paraId="1220715B" w14:textId="00497179" w:rsidR="00202C31" w:rsidRPr="004C3ABD" w:rsidRDefault="00202C31">
      <w:pPr>
        <w:rPr>
          <w:b/>
          <w:bCs/>
          <w:sz w:val="28"/>
          <w:szCs w:val="28"/>
          <w:lang w:val="en-US"/>
        </w:rPr>
      </w:pPr>
      <w:r w:rsidRPr="00202C31">
        <w:rPr>
          <w:b/>
          <w:bCs/>
          <w:sz w:val="28"/>
          <w:szCs w:val="28"/>
        </w:rPr>
        <w:t>ЗАДАНИЕ</w:t>
      </w:r>
      <w:r w:rsidRPr="004C3ABD">
        <w:rPr>
          <w:b/>
          <w:bCs/>
          <w:sz w:val="28"/>
          <w:szCs w:val="28"/>
          <w:lang w:val="en-US"/>
        </w:rPr>
        <w:t xml:space="preserve"> 1</w:t>
      </w:r>
    </w:p>
    <w:p w14:paraId="738F4787" w14:textId="1B1B184C" w:rsidR="00202C31" w:rsidRDefault="00202C3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</w:t>
      </w:r>
      <w:r w:rsidRPr="004C3ABD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RTR-L</w:t>
      </w:r>
    </w:p>
    <w:p w14:paraId="36D69510" w14:textId="10C53C9B" w:rsidR="00202C31" w:rsidRDefault="00202C3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apt-get update</w:t>
      </w:r>
    </w:p>
    <w:p w14:paraId="58EFECCB" w14:textId="7A27A4C7" w:rsidR="00202C31" w:rsidRDefault="00202C3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apt-get install </w:t>
      </w:r>
      <w:proofErr w:type="spellStart"/>
      <w:r>
        <w:rPr>
          <w:b/>
          <w:bCs/>
          <w:sz w:val="28"/>
          <w:szCs w:val="28"/>
          <w:lang w:val="en-US"/>
        </w:rPr>
        <w:t>nftables</w:t>
      </w:r>
      <w:proofErr w:type="spellEnd"/>
    </w:p>
    <w:p w14:paraId="52F26942" w14:textId="4EAC5DC8" w:rsidR="00202C31" w:rsidRDefault="00202C3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vim /</w:t>
      </w:r>
      <w:proofErr w:type="spellStart"/>
      <w:r>
        <w:rPr>
          <w:b/>
          <w:bCs/>
          <w:sz w:val="28"/>
          <w:szCs w:val="28"/>
          <w:lang w:val="en-US"/>
        </w:rPr>
        <w:t>etc</w:t>
      </w:r>
      <w:proofErr w:type="spellEnd"/>
      <w:r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nftables</w:t>
      </w:r>
      <w:proofErr w:type="spellEnd"/>
      <w:r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nftables.nft</w:t>
      </w:r>
      <w:proofErr w:type="spellEnd"/>
    </w:p>
    <w:p w14:paraId="5A733179" w14:textId="3265F6E9" w:rsidR="00202C31" w:rsidRDefault="00202C31">
      <w:pPr>
        <w:rPr>
          <w:b/>
          <w:bCs/>
          <w:sz w:val="28"/>
          <w:szCs w:val="28"/>
          <w:lang w:val="en-US"/>
        </w:rPr>
      </w:pPr>
      <w:r w:rsidRPr="00202C31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BE142D" wp14:editId="42F36A32">
            <wp:extent cx="5940425" cy="3349625"/>
            <wp:effectExtent l="0" t="0" r="3175" b="3175"/>
            <wp:docPr id="46506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61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C33F" w14:textId="48EB54D5" w:rsidR="00202C31" w:rsidRDefault="00202C31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systemctl</w:t>
      </w:r>
      <w:proofErr w:type="spellEnd"/>
      <w:r>
        <w:rPr>
          <w:b/>
          <w:bCs/>
          <w:sz w:val="28"/>
          <w:szCs w:val="28"/>
          <w:lang w:val="en-US"/>
        </w:rPr>
        <w:t xml:space="preserve"> enable --now </w:t>
      </w:r>
      <w:proofErr w:type="spellStart"/>
      <w:r>
        <w:rPr>
          <w:b/>
          <w:bCs/>
          <w:sz w:val="28"/>
          <w:szCs w:val="28"/>
          <w:lang w:val="en-US"/>
        </w:rPr>
        <w:t>nftables</w:t>
      </w:r>
      <w:proofErr w:type="spellEnd"/>
    </w:p>
    <w:p w14:paraId="4BAA20A2" w14:textId="2099DF25" w:rsidR="00202C31" w:rsidRDefault="00202C31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systemctl</w:t>
      </w:r>
      <w:proofErr w:type="spellEnd"/>
      <w:r>
        <w:rPr>
          <w:b/>
          <w:bCs/>
          <w:sz w:val="28"/>
          <w:szCs w:val="28"/>
          <w:lang w:val="en-US"/>
        </w:rPr>
        <w:t xml:space="preserve"> status </w:t>
      </w:r>
      <w:proofErr w:type="spellStart"/>
      <w:r>
        <w:rPr>
          <w:b/>
          <w:bCs/>
          <w:sz w:val="28"/>
          <w:szCs w:val="28"/>
          <w:lang w:val="en-US"/>
        </w:rPr>
        <w:t>nftables</w:t>
      </w:r>
      <w:proofErr w:type="spellEnd"/>
    </w:p>
    <w:p w14:paraId="3D295B7F" w14:textId="3E9603C2" w:rsidR="00202C31" w:rsidRDefault="00202C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После чего на </w:t>
      </w:r>
      <w:r>
        <w:rPr>
          <w:b/>
          <w:bCs/>
          <w:sz w:val="28"/>
          <w:szCs w:val="28"/>
          <w:lang w:val="en-US"/>
        </w:rPr>
        <w:t>L</w:t>
      </w:r>
      <w:r w:rsidRPr="00202C31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SRV</w:t>
      </w:r>
      <w:r w:rsidRPr="00202C3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ADMIN</w:t>
      </w:r>
      <w:r w:rsidRPr="00202C31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PC</w:t>
      </w:r>
      <w:r w:rsidRPr="00202C3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пытаемся получить доступ к интернету</w:t>
      </w:r>
    </w:p>
    <w:p w14:paraId="518F20CA" w14:textId="6A35F616" w:rsidR="00202C31" w:rsidRPr="004C3ABD" w:rsidRDefault="00202C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(на них пробуем </w:t>
      </w:r>
      <w:r>
        <w:rPr>
          <w:b/>
          <w:bCs/>
          <w:sz w:val="28"/>
          <w:szCs w:val="28"/>
          <w:lang w:val="en-US"/>
        </w:rPr>
        <w:t>ping</w:t>
      </w:r>
      <w:r w:rsidRPr="00202C31">
        <w:rPr>
          <w:b/>
          <w:bCs/>
          <w:sz w:val="28"/>
          <w:szCs w:val="28"/>
        </w:rPr>
        <w:t xml:space="preserve"> 8.8.8.8 </w:t>
      </w:r>
      <w:r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ping</w:t>
      </w:r>
      <w:r w:rsidRPr="00202C31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ya</w:t>
      </w:r>
      <w:proofErr w:type="spellEnd"/>
      <w:r w:rsidRPr="00202C31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ru</w:t>
      </w:r>
      <w:proofErr w:type="spellEnd"/>
      <w:r w:rsidRPr="00202C31"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пинги</w:t>
      </w:r>
      <w:proofErr w:type="spellEnd"/>
      <w:r>
        <w:rPr>
          <w:b/>
          <w:bCs/>
          <w:sz w:val="28"/>
          <w:szCs w:val="28"/>
        </w:rPr>
        <w:t xml:space="preserve"> должны </w:t>
      </w:r>
      <w:proofErr w:type="gramStart"/>
      <w:r>
        <w:rPr>
          <w:b/>
          <w:bCs/>
          <w:sz w:val="28"/>
          <w:szCs w:val="28"/>
        </w:rPr>
        <w:t>пойти )</w:t>
      </w:r>
      <w:proofErr w:type="gramEnd"/>
    </w:p>
    <w:p w14:paraId="586301CD" w14:textId="48300B2F" w:rsidR="007513FA" w:rsidRPr="007513FA" w:rsidRDefault="007513FA" w:rsidP="007513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Если делаем какие-то изменения, то </w:t>
      </w:r>
      <w:proofErr w:type="spellStart"/>
      <w:r>
        <w:rPr>
          <w:b/>
          <w:bCs/>
          <w:sz w:val="28"/>
          <w:szCs w:val="28"/>
          <w:lang w:val="en-US"/>
        </w:rPr>
        <w:t>systemctl</w:t>
      </w:r>
      <w:proofErr w:type="spellEnd"/>
      <w:r w:rsidRPr="007513F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restart</w:t>
      </w:r>
      <w:r w:rsidRPr="007513F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nftables</w:t>
      </w:r>
      <w:proofErr w:type="spellEnd"/>
    </w:p>
    <w:p w14:paraId="7F41DBA1" w14:textId="6948F950" w:rsidR="007513FA" w:rsidRPr="007513FA" w:rsidRDefault="007513FA">
      <w:pPr>
        <w:rPr>
          <w:b/>
          <w:bCs/>
          <w:sz w:val="28"/>
          <w:szCs w:val="28"/>
        </w:rPr>
      </w:pPr>
    </w:p>
    <w:p w14:paraId="0F5E515C" w14:textId="77777777" w:rsidR="00202C31" w:rsidRPr="00202C31" w:rsidRDefault="00202C31"/>
    <w:p w14:paraId="16CF119D" w14:textId="01436CB8" w:rsidR="00C42563" w:rsidRPr="00202C31" w:rsidRDefault="00C42563"/>
    <w:p w14:paraId="2E2FE5CA" w14:textId="77777777" w:rsidR="00436F55" w:rsidRPr="00202C31" w:rsidRDefault="00436F55"/>
    <w:p w14:paraId="5AC06F7B" w14:textId="77777777" w:rsidR="00436F55" w:rsidRPr="00202C31" w:rsidRDefault="00436F55"/>
    <w:p w14:paraId="417F8F97" w14:textId="77777777" w:rsidR="00436F55" w:rsidRPr="00202C31" w:rsidRDefault="00436F55"/>
    <w:p w14:paraId="03B3706E" w14:textId="1F4AD1D8" w:rsidR="00436F55" w:rsidRPr="00202C31" w:rsidRDefault="00436F55"/>
    <w:p w14:paraId="32B8291C" w14:textId="345AD066" w:rsidR="00436F55" w:rsidRPr="00202C31" w:rsidRDefault="00436F55"/>
    <w:p w14:paraId="6921FAB0" w14:textId="1940897A" w:rsidR="00436F55" w:rsidRPr="00202C31" w:rsidRDefault="00436F55"/>
    <w:p w14:paraId="10A47866" w14:textId="77777777" w:rsidR="00436F55" w:rsidRPr="00202C31" w:rsidRDefault="00436F55"/>
    <w:p w14:paraId="2E987CAE" w14:textId="77777777" w:rsidR="008B19DB" w:rsidRPr="00202C31" w:rsidRDefault="008B19DB"/>
    <w:p w14:paraId="6836CC7A" w14:textId="77777777" w:rsidR="008B19DB" w:rsidRPr="00202C31" w:rsidRDefault="008B19DB"/>
    <w:p w14:paraId="127A80C4" w14:textId="77777777" w:rsidR="008B19DB" w:rsidRPr="00202C31" w:rsidRDefault="008B19DB"/>
    <w:p w14:paraId="2A2BD5FF" w14:textId="77777777" w:rsidR="008B19DB" w:rsidRPr="00202C31" w:rsidRDefault="008B19DB"/>
    <w:p w14:paraId="69914B08" w14:textId="77777777" w:rsidR="002002ED" w:rsidRPr="00202C31" w:rsidRDefault="002002ED"/>
    <w:p w14:paraId="4E8AA1A6" w14:textId="77777777" w:rsidR="002002ED" w:rsidRPr="00202C31" w:rsidRDefault="002002ED"/>
    <w:p w14:paraId="741ED958" w14:textId="77777777" w:rsidR="008B19DB" w:rsidRPr="00202C31" w:rsidRDefault="008B19DB"/>
    <w:p w14:paraId="16D73891" w14:textId="77777777" w:rsidR="002002ED" w:rsidRPr="00202C31" w:rsidRDefault="002002ED"/>
    <w:p w14:paraId="2F32CCB8" w14:textId="77777777" w:rsidR="002002ED" w:rsidRPr="00202C31" w:rsidRDefault="002002ED"/>
    <w:p w14:paraId="3AEC83CD" w14:textId="77777777" w:rsidR="002002ED" w:rsidRPr="00202C31" w:rsidRDefault="002002ED"/>
    <w:p w14:paraId="0D818511" w14:textId="77777777" w:rsidR="002002ED" w:rsidRPr="00202C31" w:rsidRDefault="002002ED"/>
    <w:p w14:paraId="4A394BAB" w14:textId="67F3BCBE" w:rsidR="00202C31" w:rsidRPr="004C3ABD" w:rsidRDefault="00202C31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4C3ABD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60B3FEC8" w14:textId="03259F33" w:rsidR="00B06A21" w:rsidRPr="00B06A21" w:rsidRDefault="008B19DB" w:rsidP="00B06A21">
      <w:pPr>
        <w:rPr>
          <w:rFonts w:ascii="Times New Roman" w:hAnsi="Times New Roman" w:cs="Times New Roman"/>
          <w:sz w:val="24"/>
          <w:szCs w:val="24"/>
        </w:rPr>
      </w:pPr>
      <w:r w:rsidRPr="008B19DB">
        <w:rPr>
          <w:rFonts w:ascii="Times New Roman" w:hAnsi="Times New Roman" w:cs="Times New Roman"/>
          <w:b/>
          <w:bCs/>
          <w:sz w:val="28"/>
          <w:szCs w:val="28"/>
        </w:rPr>
        <w:t>Настройте сервер DHCP на базе RTR-L.</w:t>
      </w:r>
    </w:p>
    <w:p w14:paraId="74423065" w14:textId="77777777" w:rsidR="00B06A21" w:rsidRDefault="00B06A21" w:rsidP="00B06A21">
      <w:pPr>
        <w:pStyle w:val="a3"/>
        <w:numPr>
          <w:ilvl w:val="1"/>
          <w:numId w:val="5"/>
        </w:numPr>
        <w:spacing w:line="256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два пула для серверов (10.10.10.100-10.10.10.120) и клиентских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0.150-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7A33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0.200)</w:t>
      </w:r>
    </w:p>
    <w:p w14:paraId="2A47888E" w14:textId="77777777" w:rsidR="00B06A21" w:rsidRPr="00864664" w:rsidRDefault="00B06A21" w:rsidP="00B06A21">
      <w:pPr>
        <w:pStyle w:val="a3"/>
        <w:numPr>
          <w:ilvl w:val="1"/>
          <w:numId w:val="5"/>
        </w:numPr>
        <w:spacing w:line="256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Зарезервируйте выданный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адрес серверу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</w:p>
    <w:p w14:paraId="154E7ECA" w14:textId="77777777" w:rsidR="00B06A21" w:rsidRDefault="00B06A21" w:rsidP="00B06A21">
      <w:pPr>
        <w:pStyle w:val="a3"/>
        <w:numPr>
          <w:ilvl w:val="1"/>
          <w:numId w:val="5"/>
        </w:numPr>
        <w:spacing w:line="25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Адрес шлюза по умолчанию - адреса маршрутизаторов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7F62BEA1" w14:textId="77777777" w:rsidR="00B06A21" w:rsidRPr="00864664" w:rsidRDefault="00B06A21" w:rsidP="00B06A21">
      <w:pPr>
        <w:pStyle w:val="a3"/>
        <w:numPr>
          <w:ilvl w:val="1"/>
          <w:numId w:val="5"/>
        </w:numPr>
        <w:spacing w:line="25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Адрес DNS-сервера для машины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64664">
        <w:rPr>
          <w:rFonts w:ascii="Times New Roman" w:hAnsi="Times New Roman" w:cs="Times New Roman"/>
          <w:sz w:val="24"/>
          <w:szCs w:val="24"/>
        </w:rPr>
        <w:t xml:space="preserve"> - адрес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6466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0A382FFC" w14:textId="77777777" w:rsidR="00B06A21" w:rsidRDefault="00B06A21" w:rsidP="00B06A21">
      <w:pPr>
        <w:pStyle w:val="a3"/>
        <w:numPr>
          <w:ilvl w:val="1"/>
          <w:numId w:val="5"/>
        </w:numPr>
        <w:spacing w:line="25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DNS-суффикс для офисов HQ и BR - </w:t>
      </w:r>
      <w:proofErr w:type="spellStart"/>
      <w:proofErr w:type="gramStart"/>
      <w:r w:rsidRPr="00864664">
        <w:rPr>
          <w:rFonts w:ascii="Times New Roman" w:hAnsi="Times New Roman" w:cs="Times New Roman"/>
          <w:sz w:val="24"/>
          <w:szCs w:val="24"/>
        </w:rPr>
        <w:t>au.team</w:t>
      </w:r>
      <w:proofErr w:type="spellEnd"/>
      <w:proofErr w:type="gramEnd"/>
    </w:p>
    <w:p w14:paraId="58CA3730" w14:textId="77777777" w:rsidR="00B06A21" w:rsidRPr="00063212" w:rsidRDefault="00B06A21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8B183" w14:textId="6621927E" w:rsidR="002002ED" w:rsidRDefault="002002ED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4C3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RTR-L</w:t>
      </w:r>
    </w:p>
    <w:p w14:paraId="640B3777" w14:textId="56743143" w:rsidR="003F0AD6" w:rsidRPr="002002ED" w:rsidRDefault="003F0AD6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34BC30BE" w14:textId="32A6BDB2" w:rsidR="002002ED" w:rsidRDefault="002002ED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6F55">
        <w:rPr>
          <w:noProof/>
        </w:rPr>
        <w:drawing>
          <wp:inline distT="0" distB="0" distL="0" distR="0" wp14:anchorId="41C812E1" wp14:editId="73904421">
            <wp:extent cx="5940425" cy="806450"/>
            <wp:effectExtent l="0" t="0" r="3175" b="0"/>
            <wp:docPr id="98878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8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AF13" w14:textId="57565844" w:rsidR="002002ED" w:rsidRPr="002002ED" w:rsidRDefault="002002ED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vim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</w:p>
    <w:p w14:paraId="78620C16" w14:textId="527E7650" w:rsidR="002002ED" w:rsidRDefault="00C12D8D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2D8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88DAF35" wp14:editId="306E003F">
            <wp:extent cx="5940425" cy="1459230"/>
            <wp:effectExtent l="0" t="0" r="3175" b="7620"/>
            <wp:docPr id="157625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4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6D13" w14:textId="04F83C4E" w:rsidR="002002ED" w:rsidRDefault="002002ED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6F55">
        <w:rPr>
          <w:noProof/>
        </w:rPr>
        <w:drawing>
          <wp:inline distT="0" distB="0" distL="0" distR="0" wp14:anchorId="7012BA6E" wp14:editId="3C83B4E9">
            <wp:extent cx="5940425" cy="919480"/>
            <wp:effectExtent l="0" t="0" r="3175" b="0"/>
            <wp:docPr id="1177555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6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0FD0" w14:textId="77777777" w:rsid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4FE56" w14:textId="77777777" w:rsid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99488B" w14:textId="77777777" w:rsid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A4A66" w14:textId="77777777" w:rsid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0DC399" w14:textId="77777777" w:rsidR="003F0AD6" w:rsidRPr="00A852F2" w:rsidRDefault="003F0AD6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91CA5" w14:textId="7A084307" w:rsidR="00C12D8D" w:rsidRDefault="00C12D8D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vim</w:t>
      </w:r>
      <w:r w:rsidRPr="00A852F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A8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proofErr w:type="spellEnd"/>
      <w:r w:rsidRPr="00A8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</w:t>
      </w:r>
      <w:r w:rsidRPr="00A8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conf</w:t>
      </w:r>
      <w:proofErr w:type="spellEnd"/>
    </w:p>
    <w:p w14:paraId="6D8EF63B" w14:textId="3A8020C2" w:rsidR="00C12D8D" w:rsidRPr="001117B0" w:rsidRDefault="001117B0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17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483252" wp14:editId="1380EFE5">
            <wp:extent cx="5940425" cy="4636135"/>
            <wp:effectExtent l="0" t="0" r="3175" b="0"/>
            <wp:docPr id="77491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66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9D2F" w14:textId="32C971E2" w:rsid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ОТЛИЧИЯ ОТ РИСУНКА!</w:t>
      </w:r>
    </w:p>
    <w:p w14:paraId="7FF8B813" w14:textId="057C85DF" w:rsidR="003F0AD6" w:rsidRPr="003F0AD6" w:rsidRDefault="003F0AD6" w:rsidP="003F0A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3F0AD6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</w:rPr>
        <w:t>БЛОК</w:t>
      </w:r>
      <w:r w:rsidRPr="003F0A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F0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F0AD6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proofErr w:type="spellEnd"/>
    </w:p>
    <w:p w14:paraId="56FA092F" w14:textId="06A40774" w:rsidR="003F0AD6" w:rsidRPr="003F0AD6" w:rsidRDefault="003F0AD6" w:rsidP="003F0AD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proofErr w:type="spellEnd"/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13F3D05" w14:textId="0E27E29C" w:rsidR="003F0AD6" w:rsidRPr="003F0AD6" w:rsidRDefault="003F0AD6" w:rsidP="003F0AD6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3F0AD6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proofErr w:type="gramEnd"/>
      <w:r w:rsidRPr="003F0A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 </w:t>
      </w:r>
      <w:r w:rsidRPr="002002ED">
        <w:rPr>
          <w:rFonts w:ascii="Times New Roman" w:hAnsi="Times New Roman" w:cs="Times New Roman"/>
          <w:color w:val="FF0000"/>
          <w:sz w:val="28"/>
          <w:szCs w:val="28"/>
        </w:rPr>
        <w:t>Замените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2002ED">
        <w:rPr>
          <w:rFonts w:ascii="Times New Roman" w:hAnsi="Times New Roman" w:cs="Times New Roman"/>
          <w:color w:val="FF0000"/>
          <w:sz w:val="28"/>
          <w:szCs w:val="28"/>
        </w:rPr>
        <w:t>на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MAC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-</w:t>
      </w:r>
      <w:r w:rsidRPr="002002ED">
        <w:rPr>
          <w:rFonts w:ascii="Times New Roman" w:hAnsi="Times New Roman" w:cs="Times New Roman"/>
          <w:color w:val="FF0000"/>
          <w:sz w:val="28"/>
          <w:szCs w:val="28"/>
        </w:rPr>
        <w:t>адрес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-</w:t>
      </w:r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SRV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FF0000"/>
          <w:sz w:val="28"/>
          <w:szCs w:val="28"/>
        </w:rPr>
        <w:t>на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L-SRV </w:t>
      </w:r>
      <w:r>
        <w:rPr>
          <w:rFonts w:ascii="Times New Roman" w:hAnsi="Times New Roman" w:cs="Times New Roman"/>
          <w:color w:val="FF0000"/>
          <w:sz w:val="28"/>
          <w:szCs w:val="28"/>
        </w:rPr>
        <w:t>через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команду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ip</w:t>
      </w:r>
      <w:proofErr w:type="spellEnd"/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смотрим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mac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FF0000"/>
          <w:sz w:val="28"/>
          <w:szCs w:val="28"/>
        </w:rPr>
        <w:t>адрес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для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ens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19)</w:t>
      </w:r>
    </w:p>
    <w:p w14:paraId="0214C6B5" w14:textId="77777777" w:rsidR="003F0AD6" w:rsidRPr="003F0AD6" w:rsidRDefault="003F0AD6" w:rsidP="003F0AD6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F0AD6">
        <w:rPr>
          <w:rFonts w:ascii="Times New Roman" w:hAnsi="Times New Roman" w:cs="Times New Roman"/>
          <w:sz w:val="28"/>
          <w:szCs w:val="28"/>
          <w:lang w:val="en-US"/>
        </w:rPr>
        <w:t xml:space="preserve"> 10.10.10.100;</w:t>
      </w:r>
    </w:p>
    <w:p w14:paraId="7217B1B7" w14:textId="77777777" w:rsidR="003F0AD6" w:rsidRPr="003F0AD6" w:rsidRDefault="003F0AD6" w:rsidP="003F0AD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0A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6A2B27D" w14:textId="049426A1" w:rsidR="003F0AD6" w:rsidRPr="003F0AD6" w:rsidRDefault="003F0AD6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Pr="003F0AD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</w:rPr>
        <w:t>БЛОК</w:t>
      </w:r>
      <w:r w:rsidRPr="003F0AD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host </w:t>
      </w:r>
      <w:r>
        <w:rPr>
          <w:rFonts w:ascii="Times New Roman" w:hAnsi="Times New Roman" w:cs="Times New Roman"/>
          <w:sz w:val="28"/>
          <w:szCs w:val="28"/>
          <w:lang w:val="en-US"/>
        </w:rPr>
        <w:t>admin-pc</w:t>
      </w:r>
    </w:p>
    <w:p w14:paraId="449734E4" w14:textId="43DA5F93" w:rsidR="003F0AD6" w:rsidRDefault="003F0AD6" w:rsidP="003F0A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host </w:t>
      </w:r>
      <w:r>
        <w:rPr>
          <w:rFonts w:ascii="Times New Roman" w:hAnsi="Times New Roman" w:cs="Times New Roman"/>
          <w:sz w:val="28"/>
          <w:szCs w:val="28"/>
          <w:lang w:val="en-US"/>
        </w:rPr>
        <w:t>admin-pc</w:t>
      </w: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7D4E657" w14:textId="794FBE07" w:rsidR="003F0AD6" w:rsidRPr="002002ED" w:rsidRDefault="003F0AD6" w:rsidP="003F0AD6">
      <w:pPr>
        <w:spacing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hardware ethernet </w:t>
      </w:r>
      <w:proofErr w:type="gramStart"/>
      <w:r w:rsidRPr="002002ED">
        <w:rPr>
          <w:rFonts w:ascii="Times New Roman" w:hAnsi="Times New Roman" w:cs="Times New Roman"/>
          <w:sz w:val="28"/>
          <w:szCs w:val="28"/>
          <w:lang w:val="en-US"/>
        </w:rPr>
        <w:t>YY:YY</w:t>
      </w:r>
      <w:proofErr w:type="gramEnd"/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:YY:YY:YY:YY;  </w:t>
      </w:r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# </w:t>
      </w:r>
      <w:proofErr w:type="spellStart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Замените</w:t>
      </w:r>
      <w:proofErr w:type="spellEnd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на</w:t>
      </w:r>
      <w:proofErr w:type="spellEnd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MAC-</w:t>
      </w:r>
      <w:proofErr w:type="spellStart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>адрес</w:t>
      </w:r>
      <w:proofErr w:type="spellEnd"/>
      <w:r w:rsidRPr="002002ED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ADMIN-PC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FF0000"/>
          <w:sz w:val="28"/>
          <w:szCs w:val="28"/>
        </w:rPr>
        <w:t>на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ADMIN-PC </w:t>
      </w:r>
      <w:r>
        <w:rPr>
          <w:rFonts w:ascii="Times New Roman" w:hAnsi="Times New Roman" w:cs="Times New Roman"/>
          <w:color w:val="FF0000"/>
          <w:sz w:val="28"/>
          <w:szCs w:val="28"/>
        </w:rPr>
        <w:t>через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команду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ip</w:t>
      </w:r>
      <w:proofErr w:type="spellEnd"/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смотрим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mac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FF0000"/>
          <w:sz w:val="28"/>
          <w:szCs w:val="28"/>
        </w:rPr>
        <w:t>адрес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для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ens</w:t>
      </w:r>
      <w:r w:rsidRPr="003F0AD6">
        <w:rPr>
          <w:rFonts w:ascii="Times New Roman" w:hAnsi="Times New Roman" w:cs="Times New Roman"/>
          <w:color w:val="FF0000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)</w:t>
      </w:r>
    </w:p>
    <w:p w14:paraId="3D959DCD" w14:textId="244B2BEA" w:rsidR="003F0AD6" w:rsidRPr="002002ED" w:rsidRDefault="003F0AD6" w:rsidP="003F0AD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02ED">
        <w:rPr>
          <w:rFonts w:ascii="Times New Roman" w:hAnsi="Times New Roman" w:cs="Times New Roman"/>
          <w:sz w:val="28"/>
          <w:szCs w:val="28"/>
          <w:lang w:val="en-US"/>
        </w:rPr>
        <w:lastRenderedPageBreak/>
        <w:t>option domain-name-servers 10.10.10.10</w:t>
      </w:r>
      <w:r>
        <w:rPr>
          <w:rFonts w:ascii="Times New Roman" w:hAnsi="Times New Roman" w:cs="Times New Roman"/>
          <w:sz w:val="28"/>
          <w:szCs w:val="28"/>
          <w:lang w:val="en-US"/>
        </w:rPr>
        <w:t>0, 94.232.137.105, 94.232.137.105</w:t>
      </w:r>
      <w:r w:rsidRPr="002002ED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</w:p>
    <w:p w14:paraId="2FD3A79A" w14:textId="77777777" w:rsidR="003F0AD6" w:rsidRDefault="003F0AD6" w:rsidP="003F0A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02E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37C542" w14:textId="70BDC0B9" w:rsidR="003F0AD6" w:rsidRDefault="005857B7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enable --now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</w:t>
      </w:r>
      <w:proofErr w:type="spellEnd"/>
    </w:p>
    <w:p w14:paraId="5C9B9693" w14:textId="19291590" w:rsidR="005857B7" w:rsidRDefault="005857B7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</w:t>
      </w:r>
      <w:proofErr w:type="spellEnd"/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если</w:t>
      </w:r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работает, то команда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</w:t>
      </w:r>
      <w:proofErr w:type="spellEnd"/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покажет ошибки)</w:t>
      </w:r>
    </w:p>
    <w:p w14:paraId="51B6F357" w14:textId="2E210497" w:rsidR="005857B7" w:rsidRPr="005857B7" w:rsidRDefault="005857B7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не забываем после изменений в конфигах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restart</w:t>
      </w:r>
      <w:r w:rsidRPr="00585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</w:t>
      </w:r>
      <w:proofErr w:type="spellEnd"/>
    </w:p>
    <w:p w14:paraId="37F6BE56" w14:textId="77777777" w:rsidR="003F0AD6" w:rsidRPr="005857B7" w:rsidRDefault="003F0AD6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5F366" w14:textId="41DF97B4" w:rsidR="0084653A" w:rsidRPr="003F0AD6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3F0AD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3F0AD6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SRV</w:t>
      </w:r>
      <w:r w:rsidRPr="003F0AD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66EF907" w14:textId="2E3FF42B" w:rsidR="009D4883" w:rsidRP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vim 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/ens19/options</w:t>
      </w:r>
    </w:p>
    <w:p w14:paraId="22409746" w14:textId="5DA10160" w:rsidR="00C12D8D" w:rsidRDefault="0084653A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65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E9BF7" wp14:editId="3101AB52">
            <wp:extent cx="5940425" cy="1654810"/>
            <wp:effectExtent l="0" t="0" r="3175" b="2540"/>
            <wp:docPr id="151966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62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EE3C" w14:textId="162733EA" w:rsid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Сохраняем и выходим</w:t>
      </w:r>
    </w:p>
    <w:p w14:paraId="77780944" w14:textId="52FFBE97" w:rsid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проверки пишем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reboot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перезагружаем машину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248DE0" w14:textId="4539969A" w:rsidR="009D4883" w:rsidRP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После перезагрузки пишем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</w:p>
    <w:p w14:paraId="24884B71" w14:textId="40402DE0" w:rsidR="00C12D8D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4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2CB0A8" wp14:editId="077D7730">
            <wp:extent cx="5940425" cy="2357120"/>
            <wp:effectExtent l="0" t="0" r="3175" b="5080"/>
            <wp:docPr id="159247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4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0AC" w14:textId="7CE1789A" w:rsidR="009D4883" w:rsidRP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4883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понятное дело на экзамене будет не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ens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>19)</w:t>
      </w:r>
    </w:p>
    <w:p w14:paraId="7615C4BB" w14:textId="77777777" w:rsidR="009D4883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F6686" w14:textId="2CA9B34F" w:rsid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9D488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ADMIN-PC:</w:t>
      </w:r>
    </w:p>
    <w:p w14:paraId="543CFC4B" w14:textId="77777777" w:rsidR="009D4883" w:rsidRP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vim 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/ens19/options</w:t>
      </w:r>
    </w:p>
    <w:p w14:paraId="42A7AC60" w14:textId="608D50EF" w:rsid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48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866DCC2" wp14:editId="536BE274">
            <wp:extent cx="5940425" cy="1734820"/>
            <wp:effectExtent l="0" t="0" r="3175" b="0"/>
            <wp:docPr id="84612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0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4A1" w14:textId="77777777" w:rsid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Сохраняем и выходим</w:t>
      </w:r>
    </w:p>
    <w:p w14:paraId="74602196" w14:textId="37FF5304" w:rsid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проверки пишем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reboot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перезагружаем машину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6F5742D" w14:textId="77777777" w:rsidR="009D4883" w:rsidRP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После перезагрузки пишем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</w:p>
    <w:p w14:paraId="31769F6A" w14:textId="0BACD3F1" w:rsid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48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4B7688" wp14:editId="65333133">
            <wp:extent cx="5940425" cy="2323465"/>
            <wp:effectExtent l="0" t="0" r="3175" b="635"/>
            <wp:docPr id="129716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60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80C6" w14:textId="77777777" w:rsidR="009D4883" w:rsidRPr="009D4883" w:rsidRDefault="009D4883" w:rsidP="009D48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4883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понятное дело на экзамене будет не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D4883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ens</w:t>
      </w:r>
      <w:proofErr w:type="spellEnd"/>
      <w:r w:rsidRPr="009D4883">
        <w:rPr>
          <w:rFonts w:ascii="Times New Roman" w:hAnsi="Times New Roman" w:cs="Times New Roman"/>
          <w:b/>
          <w:bCs/>
          <w:sz w:val="28"/>
          <w:szCs w:val="28"/>
        </w:rPr>
        <w:t>19)</w:t>
      </w:r>
    </w:p>
    <w:p w14:paraId="14DEC015" w14:textId="2920D4F1" w:rsidR="0020336D" w:rsidRDefault="002033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34DAF49" w14:textId="756BC272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33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2033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1BD9ED5" w14:textId="77777777" w:rsidR="0020336D" w:rsidRPr="0020336D" w:rsidRDefault="0020336D" w:rsidP="0020336D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20336D">
        <w:rPr>
          <w:rFonts w:ascii="Times New Roman" w:hAnsi="Times New Roman" w:cs="Times New Roman"/>
          <w:sz w:val="24"/>
          <w:szCs w:val="24"/>
        </w:rPr>
        <w:t xml:space="preserve">Настройте доменный контроллер </w:t>
      </w:r>
      <w:proofErr w:type="spellStart"/>
      <w:r w:rsidRPr="0020336D">
        <w:rPr>
          <w:rFonts w:ascii="Times New Roman" w:hAnsi="Times New Roman" w:cs="Times New Roman"/>
          <w:sz w:val="24"/>
          <w:szCs w:val="24"/>
        </w:rPr>
        <w:t>Samba</w:t>
      </w:r>
      <w:proofErr w:type="spellEnd"/>
      <w:r w:rsidRPr="0020336D">
        <w:rPr>
          <w:rFonts w:ascii="Times New Roman" w:hAnsi="Times New Roman" w:cs="Times New Roman"/>
          <w:sz w:val="24"/>
          <w:szCs w:val="24"/>
        </w:rPr>
        <w:t xml:space="preserve"> на машине </w:t>
      </w:r>
      <w:r w:rsidRPr="0020336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0336D">
        <w:rPr>
          <w:rFonts w:ascii="Times New Roman" w:hAnsi="Times New Roman" w:cs="Times New Roman"/>
          <w:sz w:val="24"/>
          <w:szCs w:val="24"/>
        </w:rPr>
        <w:t>-</w:t>
      </w:r>
      <w:r w:rsidRPr="0020336D"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20336D">
        <w:rPr>
          <w:rFonts w:ascii="Times New Roman" w:hAnsi="Times New Roman" w:cs="Times New Roman"/>
          <w:sz w:val="24"/>
          <w:szCs w:val="24"/>
        </w:rPr>
        <w:t xml:space="preserve">. Имя домена </w:t>
      </w:r>
      <w:proofErr w:type="spellStart"/>
      <w:proofErr w:type="gramStart"/>
      <w:r w:rsidRPr="0020336D">
        <w:rPr>
          <w:rFonts w:ascii="Times New Roman" w:hAnsi="Times New Roman" w:cs="Times New Roman"/>
          <w:sz w:val="24"/>
          <w:szCs w:val="24"/>
          <w:lang w:val="en-US"/>
        </w:rPr>
        <w:t>au.team</w:t>
      </w:r>
      <w:proofErr w:type="spellEnd"/>
      <w:proofErr w:type="gramEnd"/>
      <w:r w:rsidRPr="0020336D">
        <w:rPr>
          <w:rFonts w:ascii="Times New Roman" w:hAnsi="Times New Roman" w:cs="Times New Roman"/>
          <w:sz w:val="24"/>
          <w:szCs w:val="24"/>
        </w:rPr>
        <w:t>.</w:t>
      </w:r>
    </w:p>
    <w:p w14:paraId="328312DF" w14:textId="77777777" w:rsidR="0020336D" w:rsidRDefault="0020336D" w:rsidP="0020336D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Создайте 15 пользователей для офиса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343BF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343BF7">
        <w:rPr>
          <w:rFonts w:ascii="Times New Roman" w:hAnsi="Times New Roman" w:cs="Times New Roman"/>
          <w:sz w:val="24"/>
          <w:szCs w:val="24"/>
        </w:rPr>
        <w:t>)</w:t>
      </w:r>
      <w:r w:rsidRPr="00864664">
        <w:rPr>
          <w:rFonts w:ascii="Times New Roman" w:hAnsi="Times New Roman" w:cs="Times New Roman"/>
          <w:sz w:val="24"/>
          <w:szCs w:val="24"/>
        </w:rPr>
        <w:t xml:space="preserve">, имена пользователей формата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user</w:t>
      </w:r>
      <w:proofErr w:type="spellEnd"/>
      <w:proofErr w:type="gramStart"/>
      <w:r w:rsidRPr="00864664">
        <w:rPr>
          <w:rFonts w:ascii="Times New Roman" w:hAnsi="Times New Roman" w:cs="Times New Roman"/>
          <w:sz w:val="24"/>
          <w:szCs w:val="24"/>
        </w:rPr>
        <w:t>№.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userl</w:t>
      </w:r>
      <w:proofErr w:type="spellEnd"/>
      <w:proofErr w:type="gramEnd"/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6977B60C" w14:textId="77777777" w:rsidR="0020336D" w:rsidRPr="00343BF7" w:rsidRDefault="0020336D" w:rsidP="0020336D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Создайте </w:t>
      </w:r>
      <w:r w:rsidRPr="00343BF7">
        <w:rPr>
          <w:rFonts w:ascii="Times New Roman" w:hAnsi="Times New Roman" w:cs="Times New Roman"/>
          <w:sz w:val="24"/>
          <w:szCs w:val="24"/>
        </w:rPr>
        <w:t>5</w:t>
      </w:r>
      <w:r w:rsidRPr="00864664">
        <w:rPr>
          <w:rFonts w:ascii="Times New Roman" w:hAnsi="Times New Roman" w:cs="Times New Roman"/>
          <w:sz w:val="24"/>
          <w:szCs w:val="24"/>
        </w:rPr>
        <w:t xml:space="preserve"> пользователей </w:t>
      </w:r>
      <w:r>
        <w:rPr>
          <w:rFonts w:ascii="Times New Roman" w:hAnsi="Times New Roman" w:cs="Times New Roman"/>
          <w:sz w:val="24"/>
          <w:szCs w:val="24"/>
        </w:rPr>
        <w:t>группы администратор</w:t>
      </w:r>
      <w:r w:rsidRPr="00864664">
        <w:rPr>
          <w:rFonts w:ascii="Times New Roman" w:hAnsi="Times New Roman" w:cs="Times New Roman"/>
          <w:sz w:val="24"/>
          <w:szCs w:val="24"/>
        </w:rPr>
        <w:t xml:space="preserve">, имена пользователей формата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user</w:t>
      </w:r>
      <w:proofErr w:type="spellEnd"/>
      <w:proofErr w:type="gramStart"/>
      <w:r w:rsidRPr="00864664">
        <w:rPr>
          <w:rFonts w:ascii="Times New Roman" w:hAnsi="Times New Roman" w:cs="Times New Roman"/>
          <w:sz w:val="24"/>
          <w:szCs w:val="24"/>
        </w:rPr>
        <w:t>№.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8FDDAD" w14:textId="77777777" w:rsidR="0020336D" w:rsidRPr="00864664" w:rsidRDefault="0020336D" w:rsidP="0020336D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E67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64664">
        <w:rPr>
          <w:rFonts w:ascii="Times New Roman" w:hAnsi="Times New Roman" w:cs="Times New Roman"/>
          <w:sz w:val="24"/>
          <w:szCs w:val="24"/>
        </w:rPr>
        <w:t xml:space="preserve"> имеют право аутентифицироваться на любом клиентском ПК</w:t>
      </w:r>
      <w:r w:rsidRPr="00343BF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43BF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343BF7">
        <w:rPr>
          <w:rFonts w:ascii="Times New Roman" w:hAnsi="Times New Roman" w:cs="Times New Roman"/>
          <w:sz w:val="24"/>
          <w:szCs w:val="24"/>
        </w:rPr>
        <w:t>)</w:t>
      </w:r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1A37FE3B" w14:textId="77777777" w:rsidR="0020336D" w:rsidRDefault="0020336D" w:rsidP="0020336D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864664">
        <w:rPr>
          <w:rFonts w:ascii="Times New Roman" w:hAnsi="Times New Roman" w:cs="Times New Roman"/>
          <w:sz w:val="24"/>
          <w:szCs w:val="24"/>
        </w:rPr>
        <w:t xml:space="preserve"> должны иметь возможность повышать привилегии для выполнения ограниченного набора команд: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>.</w:t>
      </w:r>
    </w:p>
    <w:p w14:paraId="7120E2BD" w14:textId="77777777" w:rsidR="0020336D" w:rsidRPr="00E677D5" w:rsidRDefault="0020336D" w:rsidP="0020336D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 xml:space="preserve">Пользователи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E677D5">
        <w:rPr>
          <w:rFonts w:ascii="Times New Roman" w:hAnsi="Times New Roman" w:cs="Times New Roman"/>
          <w:sz w:val="24"/>
          <w:szCs w:val="24"/>
        </w:rPr>
        <w:t xml:space="preserve"> </w:t>
      </w:r>
      <w:r w:rsidRPr="00864664">
        <w:rPr>
          <w:rFonts w:ascii="Times New Roman" w:hAnsi="Times New Roman" w:cs="Times New Roman"/>
          <w:sz w:val="24"/>
          <w:szCs w:val="24"/>
        </w:rPr>
        <w:t xml:space="preserve">должны иметь возможность повышать привилегии </w:t>
      </w:r>
      <w:r>
        <w:rPr>
          <w:rFonts w:ascii="Times New Roman" w:hAnsi="Times New Roman" w:cs="Times New Roman"/>
          <w:sz w:val="24"/>
          <w:szCs w:val="24"/>
        </w:rPr>
        <w:t>без ввода пароля.</w:t>
      </w:r>
    </w:p>
    <w:p w14:paraId="2E7A67EC" w14:textId="161398E5" w:rsidR="00AE7FC0" w:rsidRDefault="0020336D" w:rsidP="00AE7FC0">
      <w:pPr>
        <w:pStyle w:val="a3"/>
        <w:numPr>
          <w:ilvl w:val="1"/>
          <w:numId w:val="6"/>
        </w:numPr>
        <w:spacing w:line="25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64664">
        <w:rPr>
          <w:rFonts w:ascii="Times New Roman" w:hAnsi="Times New Roman" w:cs="Times New Roman"/>
          <w:sz w:val="24"/>
          <w:szCs w:val="24"/>
        </w:rPr>
        <w:t>Для всех пользователей домена должны быть реализованы общие каталоги по пути /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mnt</w:t>
      </w:r>
      <w:proofErr w:type="spellEnd"/>
      <w:r w:rsidRPr="0086466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64664">
        <w:rPr>
          <w:rFonts w:ascii="Times New Roman" w:hAnsi="Times New Roman" w:cs="Times New Roman"/>
          <w:sz w:val="24"/>
          <w:szCs w:val="24"/>
        </w:rPr>
        <w:t>Adsamba</w:t>
      </w:r>
      <w:proofErr w:type="spellEnd"/>
      <w:r w:rsidRPr="00343B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происходить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автомонтирование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24DE7F" w14:textId="77777777" w:rsidR="00AE7FC0" w:rsidRPr="00AE7FC0" w:rsidRDefault="00AE7FC0" w:rsidP="00AE7FC0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3DF51A15" w14:textId="77777777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2C0A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L-SRV:</w:t>
      </w:r>
    </w:p>
    <w:p w14:paraId="7EF67C41" w14:textId="5508830B" w:rsidR="0020336D" w:rsidRPr="00A608C6" w:rsidRDefault="0020336D" w:rsidP="0020336D">
      <w:pPr>
        <w:pStyle w:val="a5"/>
        <w:spacing w:before="138" w:line="360" w:lineRule="auto"/>
        <w:ind w:left="21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08C6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A608C6">
        <w:rPr>
          <w:rFonts w:ascii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apt-get</w:t>
      </w:r>
      <w:r w:rsidRPr="00A608C6">
        <w:rPr>
          <w:rFonts w:ascii="Times New Roman" w:hAnsi="Times New Roman" w:cs="Times New Roman"/>
          <w:spacing w:val="-12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608C6">
        <w:rPr>
          <w:rFonts w:ascii="Times New Roman" w:hAnsi="Times New Roman" w:cs="Times New Roman"/>
          <w:spacing w:val="-12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alterator-fbi</w:t>
      </w:r>
      <w:proofErr w:type="spellEnd"/>
      <w:r w:rsidR="00120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09C7A4" w14:textId="77777777" w:rsidR="0020336D" w:rsidRPr="00A608C6" w:rsidRDefault="0020336D" w:rsidP="0020336D">
      <w:pPr>
        <w:pStyle w:val="a5"/>
        <w:spacing w:line="360" w:lineRule="auto"/>
        <w:ind w:left="21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08C6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A608C6">
        <w:rPr>
          <w:rFonts w:ascii="Times New Roman" w:hAnsi="Times New Roman" w:cs="Times New Roman"/>
          <w:spacing w:val="-11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A608C6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A608C6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alteratord</w:t>
      </w:r>
      <w:proofErr w:type="spellEnd"/>
      <w:r w:rsidRPr="00A608C6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ahttpd</w:t>
      </w:r>
      <w:proofErr w:type="spellEnd"/>
    </w:p>
    <w:p w14:paraId="7F3CCC7F" w14:textId="77777777" w:rsidR="0020336D" w:rsidRPr="00A608C6" w:rsidRDefault="0020336D" w:rsidP="0020336D">
      <w:pPr>
        <w:pStyle w:val="a5"/>
        <w:spacing w:before="2" w:line="360" w:lineRule="auto"/>
        <w:ind w:left="21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08C6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A608C6">
        <w:rPr>
          <w:rFonts w:ascii="Times New Roman" w:hAnsi="Times New Roman" w:cs="Times New Roman"/>
          <w:spacing w:val="-11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A608C6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608C6">
        <w:rPr>
          <w:rFonts w:ascii="Times New Roman" w:hAnsi="Times New Roman" w:cs="Times New Roman"/>
          <w:spacing w:val="-11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alteratord</w:t>
      </w:r>
      <w:proofErr w:type="spellEnd"/>
      <w:r w:rsidRPr="00A608C6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ahttpd</w:t>
      </w:r>
      <w:proofErr w:type="spellEnd"/>
    </w:p>
    <w:p w14:paraId="5A7E0FE2" w14:textId="6DA86685" w:rsidR="0020336D" w:rsidRPr="00A608C6" w:rsidRDefault="0020336D" w:rsidP="0020336D">
      <w:pPr>
        <w:pStyle w:val="a5"/>
        <w:spacing w:line="360" w:lineRule="auto"/>
        <w:ind w:left="21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08C6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A608C6">
        <w:rPr>
          <w:rFonts w:ascii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apt-get</w:t>
      </w:r>
      <w:r w:rsidRPr="00A608C6">
        <w:rPr>
          <w:rFonts w:ascii="Times New Roman" w:hAnsi="Times New Roman" w:cs="Times New Roman"/>
          <w:spacing w:val="-15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608C6">
        <w:rPr>
          <w:rFonts w:ascii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proofErr w:type="spellStart"/>
      <w:r w:rsidRPr="00A608C6">
        <w:rPr>
          <w:rFonts w:ascii="Times New Roman" w:hAnsi="Times New Roman" w:cs="Times New Roman"/>
          <w:sz w:val="28"/>
          <w:szCs w:val="28"/>
          <w:lang w:val="en-US"/>
        </w:rPr>
        <w:t>alterator</w:t>
      </w:r>
      <w:proofErr w:type="spellEnd"/>
      <w:r w:rsidRPr="00A608C6">
        <w:rPr>
          <w:rFonts w:ascii="Times New Roman" w:hAnsi="Times New Roman" w:cs="Times New Roman"/>
          <w:sz w:val="28"/>
          <w:szCs w:val="28"/>
          <w:lang w:val="en-US"/>
        </w:rPr>
        <w:t>-net-domain</w:t>
      </w:r>
      <w:r w:rsidRPr="00A608C6">
        <w:rPr>
          <w:rFonts w:ascii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Pr="00A608C6">
        <w:rPr>
          <w:rFonts w:ascii="Times New Roman" w:hAnsi="Times New Roman" w:cs="Times New Roman"/>
          <w:sz w:val="28"/>
          <w:szCs w:val="28"/>
          <w:lang w:val="en-US"/>
        </w:rPr>
        <w:t>task-samba-dc</w:t>
      </w:r>
      <w:r w:rsidR="001205E8">
        <w:rPr>
          <w:rFonts w:ascii="Times New Roman" w:hAnsi="Times New Roman" w:cs="Times New Roman"/>
          <w:sz w:val="28"/>
          <w:szCs w:val="28"/>
          <w:lang w:val="en-US"/>
        </w:rPr>
        <w:t xml:space="preserve"> krb5-kdc</w:t>
      </w:r>
    </w:p>
    <w:p w14:paraId="313432BC" w14:textId="77777777" w:rsidR="0020336D" w:rsidRPr="003A7529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E835BB" w14:textId="23F93F3D" w:rsidR="0020336D" w:rsidRPr="0031689A" w:rsidRDefault="0020336D" w:rsidP="002033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75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1AE441" wp14:editId="26B367EF">
            <wp:extent cx="5940425" cy="1141730"/>
            <wp:effectExtent l="0" t="0" r="3175" b="1270"/>
            <wp:docPr id="35472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2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EF66" w14:textId="77777777" w:rsidR="0020336D" w:rsidRPr="00A608C6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08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3A3B56" wp14:editId="3A032A0F">
            <wp:extent cx="5940425" cy="842010"/>
            <wp:effectExtent l="0" t="0" r="3175" b="0"/>
            <wp:docPr id="50856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09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2D3" w14:textId="26BD8F15" w:rsidR="0020336D" w:rsidRPr="002E126E" w:rsidRDefault="002E126E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ВАЖНО добавить ключ</w:t>
      </w:r>
      <w:r w:rsidRPr="002E126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option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=”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dns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forwarder=94.232.137.104”</w:t>
      </w:r>
    </w:p>
    <w:p w14:paraId="0489E064" w14:textId="0F9964AE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enable </w:t>
      </w:r>
      <w:r w:rsidR="00AE7FC0" w:rsidRPr="002E126E">
        <w:rPr>
          <w:rFonts w:ascii="Times New Roman" w:hAnsi="Times New Roman" w:cs="Times New Roman"/>
          <w:b/>
          <w:bCs/>
          <w:sz w:val="28"/>
          <w:szCs w:val="28"/>
          <w:lang w:val="en-US"/>
        </w:rPr>
        <w:t>--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now samba</w:t>
      </w:r>
    </w:p>
    <w:p w14:paraId="387219D8" w14:textId="77777777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status samba (failed)</w:t>
      </w:r>
    </w:p>
    <w:p w14:paraId="0C56522E" w14:textId="77777777" w:rsidR="0020336D" w:rsidRPr="002C0AB9" w:rsidRDefault="0020336D" w:rsidP="002033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Вылезали одни ошибки, перезагрузил машину при помощи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reboot</w:t>
      </w:r>
    </w:p>
    <w:p w14:paraId="669B78F6" w14:textId="77777777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status samba (</w:t>
      </w:r>
      <w:r>
        <w:rPr>
          <w:rFonts w:ascii="Times New Roman" w:hAnsi="Times New Roman" w:cs="Times New Roman"/>
          <w:b/>
          <w:bCs/>
          <w:sz w:val="28"/>
          <w:szCs w:val="28"/>
        </w:rPr>
        <w:t>всё</w:t>
      </w:r>
      <w:r w:rsidRPr="00A70A9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норм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757C75CB" w14:textId="77777777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0A9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67156CB" wp14:editId="651B7F50">
            <wp:extent cx="5940425" cy="1646555"/>
            <wp:effectExtent l="0" t="0" r="3175" b="0"/>
            <wp:docPr id="121968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871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D353" w14:textId="77777777" w:rsid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5CB46" w14:textId="77777777" w:rsidR="0020336D" w:rsidRPr="0020336D" w:rsidRDefault="0020336D" w:rsidP="002033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33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1D54138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611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6DDE86D" wp14:editId="4A2A73FD">
            <wp:extent cx="5940425" cy="1133475"/>
            <wp:effectExtent l="0" t="0" r="3175" b="9525"/>
            <wp:docPr id="194792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8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B5DF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Пишем скрипт для создания пользователей:</w:t>
      </w:r>
    </w:p>
    <w:p w14:paraId="7F2DD622" w14:textId="24937573" w:rsidR="003C285E" w:rsidRPr="003C285E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vim script.sh</w:t>
      </w:r>
    </w:p>
    <w:p w14:paraId="6A745A39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103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B09B4F" wp14:editId="6742FCD7">
            <wp:extent cx="5940425" cy="1898015"/>
            <wp:effectExtent l="0" t="0" r="3175" b="6985"/>
            <wp:docPr id="1347093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30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ED7F" w14:textId="2AC517F6" w:rsidR="003C285E" w:rsidRPr="003C285E" w:rsidRDefault="003C285E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Только либо пароль без долларов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пишем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либо кавычки одинарные иначе не сработает нормально</w:t>
      </w:r>
    </w:p>
    <w:p w14:paraId="0CB6368B" w14:textId="480D8D1A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+x script.sh</w:t>
      </w:r>
    </w:p>
    <w:p w14:paraId="4557334F" w14:textId="77777777" w:rsidR="0035149B" w:rsidRP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5149B">
        <w:rPr>
          <w:rFonts w:ascii="Times New Roman" w:hAnsi="Times New Roman" w:cs="Times New Roman"/>
          <w:b/>
          <w:bCs/>
          <w:sz w:val="28"/>
          <w:szCs w:val="28"/>
          <w:lang w:val="en-US"/>
        </w:rPr>
        <w:t>./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script</w:t>
      </w:r>
      <w:r w:rsidRPr="0035149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</w:t>
      </w:r>
    </w:p>
    <w:p w14:paraId="3D583C1C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Проверка, что пользователи создались:</w:t>
      </w:r>
    </w:p>
    <w:p w14:paraId="7D06D2EA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0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EAA777" wp14:editId="38272E2A">
            <wp:extent cx="5940425" cy="3184525"/>
            <wp:effectExtent l="0" t="0" r="3175" b="0"/>
            <wp:docPr id="119448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85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58F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73DD0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B3D9C" w14:textId="77777777" w:rsidR="0035149B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77CFC" w14:textId="77777777" w:rsidR="0035149B" w:rsidRPr="00D41039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принадлежности пользователей группам:</w:t>
      </w:r>
    </w:p>
    <w:p w14:paraId="03D2BE5F" w14:textId="77777777" w:rsidR="0035149B" w:rsidRPr="00D41039" w:rsidRDefault="0035149B" w:rsidP="003514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0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22C1FF" wp14:editId="1A792B15">
            <wp:extent cx="5940425" cy="2617470"/>
            <wp:effectExtent l="0" t="0" r="3175" b="0"/>
            <wp:docPr id="130653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5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D8EC" w14:textId="41147F5A" w:rsidR="009D4883" w:rsidRPr="001205E8" w:rsidRDefault="009D4883" w:rsidP="008B19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67DEA" w14:textId="77777777" w:rsidR="009D4883" w:rsidRPr="0020336D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B215E" w14:textId="77777777" w:rsidR="009D4883" w:rsidRPr="0020336D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B0AE80" w14:textId="77777777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711ADD" w14:textId="77777777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CF77AB" w14:textId="77777777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6A246" w14:textId="602093B5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ADMIN-PC:</w:t>
      </w:r>
    </w:p>
    <w:p w14:paraId="7A1DA8DC" w14:textId="6CF0EEE4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apt-get install samba-client krb5-kdc</w:t>
      </w:r>
    </w:p>
    <w:p w14:paraId="370710CB" w14:textId="263EA818" w:rsidR="003C285E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83761" wp14:editId="23FC8F75">
            <wp:extent cx="5173980" cy="4141831"/>
            <wp:effectExtent l="0" t="0" r="7620" b="0"/>
            <wp:docPr id="9520650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0" t="18676" r="21625" b="17086"/>
                    <a:stretch/>
                  </pic:blipFill>
                  <pic:spPr bwMode="auto">
                    <a:xfrm>
                      <a:off x="0" y="0"/>
                      <a:ext cx="5178156" cy="414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BD62" w14:textId="0E0420CE" w:rsidR="003C285E" w:rsidRPr="0020336D" w:rsidRDefault="003C285E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7745CE" wp14:editId="12F2F7D4">
            <wp:extent cx="5059680" cy="3541776"/>
            <wp:effectExtent l="0" t="0" r="7620" b="1905"/>
            <wp:docPr id="2532020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7" t="22165" r="19188" b="17497"/>
                    <a:stretch/>
                  </pic:blipFill>
                  <pic:spPr bwMode="auto">
                    <a:xfrm>
                      <a:off x="0" y="0"/>
                      <a:ext cx="5068081" cy="35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BC899" w14:textId="72E0801A" w:rsidR="009D4883" w:rsidRPr="0020336D" w:rsidRDefault="009D4883" w:rsidP="008B19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2E98F1" w14:textId="77777777" w:rsidR="002002ED" w:rsidRDefault="002002ED" w:rsidP="008B19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17028C" w14:textId="77777777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027071" w14:textId="4D8FB963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2E1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L-SRV:</w:t>
      </w:r>
    </w:p>
    <w:p w14:paraId="586A8702" w14:textId="1E00D39E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Adsamba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8A3EDAA" w14:textId="6243D594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777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Adsamba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58F58C0" w14:textId="632FA6E9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/samba/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smb.conf</w:t>
      </w:r>
      <w:proofErr w:type="spellEnd"/>
    </w:p>
    <w:p w14:paraId="7A9D0FCF" w14:textId="4F1405CD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28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2F59B8" wp14:editId="478DE3C7">
            <wp:extent cx="5940425" cy="4156075"/>
            <wp:effectExtent l="0" t="0" r="3175" b="0"/>
            <wp:docPr id="540750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05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75DC" w14:textId="3545934C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samba</w:t>
      </w:r>
    </w:p>
    <w:p w14:paraId="6B4C93FF" w14:textId="0B9147FC" w:rsidR="003C285E" w:rsidRDefault="003C285E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3C28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ADMIN-PC:</w:t>
      </w:r>
    </w:p>
    <w:p w14:paraId="4AEA41F2" w14:textId="05F399EE" w:rsidR="003C285E" w:rsidRDefault="003C285E" w:rsidP="008B1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обычного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56F939A4" w14:textId="58823B83" w:rsidR="003C285E" w:rsidRPr="002E126E" w:rsidRDefault="003C285E" w:rsidP="008B1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2E126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2E126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proofErr w:type="spellEnd"/>
    </w:p>
    <w:p w14:paraId="74CF8388" w14:textId="6277C4F8" w:rsidR="003C285E" w:rsidRDefault="003C285E" w:rsidP="008B19DB">
      <w:pPr>
        <w:rPr>
          <w:rFonts w:ascii="Times New Roman" w:hAnsi="Times New Roman" w:cs="Times New Roman"/>
          <w:sz w:val="28"/>
          <w:szCs w:val="28"/>
        </w:rPr>
      </w:pPr>
      <w:r w:rsidRPr="003C28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C3BE8" wp14:editId="053BB861">
            <wp:extent cx="5940425" cy="1699260"/>
            <wp:effectExtent l="0" t="0" r="3175" b="0"/>
            <wp:docPr id="2092757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7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6C5" w14:textId="5D197FB5" w:rsidR="003C285E" w:rsidRDefault="003C285E" w:rsidP="008B1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так далее для всех пользователей</w:t>
      </w:r>
      <w:r w:rsidR="002E126E">
        <w:rPr>
          <w:rFonts w:ascii="Times New Roman" w:hAnsi="Times New Roman" w:cs="Times New Roman"/>
          <w:sz w:val="28"/>
          <w:szCs w:val="28"/>
        </w:rPr>
        <w:t>…</w:t>
      </w:r>
    </w:p>
    <w:p w14:paraId="14D3FFFB" w14:textId="77777777" w:rsidR="002E126E" w:rsidRDefault="002E126E" w:rsidP="008B19DB">
      <w:pPr>
        <w:rPr>
          <w:rFonts w:ascii="Times New Roman" w:hAnsi="Times New Roman" w:cs="Times New Roman"/>
          <w:sz w:val="28"/>
          <w:szCs w:val="28"/>
        </w:rPr>
      </w:pPr>
    </w:p>
    <w:p w14:paraId="12797247" w14:textId="77777777" w:rsidR="002E126E" w:rsidRPr="003C285E" w:rsidRDefault="002E126E" w:rsidP="008B19DB">
      <w:pPr>
        <w:rPr>
          <w:rFonts w:ascii="Times New Roman" w:hAnsi="Times New Roman" w:cs="Times New Roman"/>
          <w:sz w:val="28"/>
          <w:szCs w:val="28"/>
        </w:rPr>
      </w:pPr>
    </w:p>
    <w:p w14:paraId="4B799F0F" w14:textId="6672C767" w:rsidR="002E126E" w:rsidRPr="002E126E" w:rsidRDefault="002E126E" w:rsidP="002E126E">
      <w:pPr>
        <w:pStyle w:val="a3"/>
        <w:numPr>
          <w:ilvl w:val="0"/>
          <w:numId w:val="8"/>
        </w:numPr>
        <w:spacing w:line="256" w:lineRule="auto"/>
        <w:ind w:left="284"/>
        <w:rPr>
          <w:rFonts w:ascii="Times New Roman" w:hAnsi="Times New Roman" w:cs="Times New Roman"/>
          <w:b/>
          <w:bCs/>
          <w:sz w:val="32"/>
          <w:szCs w:val="32"/>
        </w:rPr>
      </w:pPr>
      <w:r w:rsidRPr="002E126E">
        <w:rPr>
          <w:rFonts w:ascii="Times New Roman" w:hAnsi="Times New Roman" w:cs="Times New Roman"/>
          <w:b/>
          <w:bCs/>
          <w:sz w:val="32"/>
          <w:szCs w:val="32"/>
        </w:rPr>
        <w:t xml:space="preserve">Настройка DNS для офиса </w:t>
      </w:r>
      <w:r w:rsidRPr="002E126E">
        <w:rPr>
          <w:rFonts w:ascii="Times New Roman" w:hAnsi="Times New Roman" w:cs="Times New Roman"/>
          <w:b/>
          <w:bCs/>
          <w:sz w:val="32"/>
          <w:szCs w:val="32"/>
          <w:lang w:val="en-US"/>
        </w:rPr>
        <w:t>left</w:t>
      </w:r>
      <w:r w:rsidRPr="002E126E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3D7E5A8" w14:textId="77777777" w:rsidR="002E126E" w:rsidRPr="00343BF7" w:rsidRDefault="002E126E" w:rsidP="002E126E">
      <w:pPr>
        <w:pStyle w:val="a3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 xml:space="preserve">Основной DNS-сервер реализован на </w:t>
      </w:r>
      <w:r>
        <w:rPr>
          <w:rFonts w:ascii="Times New Roman" w:hAnsi="Times New Roman" w:cs="Times New Roman"/>
          <w:sz w:val="24"/>
          <w:szCs w:val="24"/>
        </w:rPr>
        <w:t>доменном контроллере</w:t>
      </w:r>
      <w:r w:rsidRPr="00343BF7">
        <w:rPr>
          <w:rFonts w:ascii="Times New Roman" w:hAnsi="Times New Roman" w:cs="Times New Roman"/>
          <w:sz w:val="24"/>
          <w:szCs w:val="24"/>
        </w:rPr>
        <w:t>.</w:t>
      </w:r>
    </w:p>
    <w:p w14:paraId="5C922463" w14:textId="7BD5A81F" w:rsidR="002E126E" w:rsidRPr="00343BF7" w:rsidRDefault="002E126E" w:rsidP="002E126E">
      <w:pPr>
        <w:pStyle w:val="a3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 xml:space="preserve">Для всех устройств используется доменное имя </w:t>
      </w:r>
      <w:proofErr w:type="spellStart"/>
      <w:proofErr w:type="gramStart"/>
      <w:r w:rsidRPr="00343BF7">
        <w:rPr>
          <w:rFonts w:ascii="Times New Roman" w:hAnsi="Times New Roman" w:cs="Times New Roman"/>
          <w:sz w:val="24"/>
          <w:szCs w:val="24"/>
        </w:rPr>
        <w:t>au.team</w:t>
      </w:r>
      <w:proofErr w:type="spellEnd"/>
      <w:proofErr w:type="gramEnd"/>
      <w:r w:rsidRPr="00343BF7">
        <w:rPr>
          <w:rFonts w:ascii="Times New Roman" w:hAnsi="Times New Roman" w:cs="Times New Roman"/>
          <w:sz w:val="24"/>
          <w:szCs w:val="24"/>
        </w:rPr>
        <w:t>.</w:t>
      </w:r>
    </w:p>
    <w:p w14:paraId="6D8AD94E" w14:textId="77777777" w:rsidR="002E126E" w:rsidRPr="00343BF7" w:rsidRDefault="002E126E" w:rsidP="002E126E">
      <w:pPr>
        <w:pStyle w:val="a3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Для всех устройств двух офисов необходимо создать записи A и PTR.</w:t>
      </w:r>
    </w:p>
    <w:p w14:paraId="02BF8265" w14:textId="77777777" w:rsidR="002E126E" w:rsidRPr="00343BF7" w:rsidRDefault="002E126E" w:rsidP="002E126E">
      <w:pPr>
        <w:pStyle w:val="a3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43BF7">
        <w:rPr>
          <w:rFonts w:ascii="Times New Roman" w:hAnsi="Times New Roman" w:cs="Times New Roman"/>
          <w:sz w:val="24"/>
          <w:szCs w:val="24"/>
        </w:rPr>
        <w:t>В качестве DNS сервера пересылки используйте сервера 94.232.137.104</w:t>
      </w:r>
    </w:p>
    <w:tbl>
      <w:tblPr>
        <w:tblStyle w:val="a4"/>
        <w:tblW w:w="4679" w:type="dxa"/>
        <w:tblInd w:w="2263" w:type="dxa"/>
        <w:tblLook w:val="04A0" w:firstRow="1" w:lastRow="0" w:firstColumn="1" w:lastColumn="0" w:noHBand="0" w:noVBand="1"/>
      </w:tblPr>
      <w:tblGrid>
        <w:gridCol w:w="2268"/>
        <w:gridCol w:w="2411"/>
      </w:tblGrid>
      <w:tr w:rsidR="002E126E" w:rsidRPr="004C5CA5" w14:paraId="70BDFFA9" w14:textId="77777777" w:rsidTr="002122D4">
        <w:tc>
          <w:tcPr>
            <w:tcW w:w="2268" w:type="dxa"/>
          </w:tcPr>
          <w:p w14:paraId="07FA1651" w14:textId="77777777" w:rsidR="002E126E" w:rsidRPr="004C5CA5" w:rsidRDefault="002E126E" w:rsidP="002122D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5C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Машина</w:t>
            </w:r>
          </w:p>
        </w:tc>
        <w:tc>
          <w:tcPr>
            <w:tcW w:w="2411" w:type="dxa"/>
          </w:tcPr>
          <w:p w14:paraId="2036C8B1" w14:textId="77777777" w:rsidR="002E126E" w:rsidRPr="004C5CA5" w:rsidRDefault="002E126E" w:rsidP="002122D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5C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Запись А</w:t>
            </w:r>
          </w:p>
        </w:tc>
      </w:tr>
      <w:tr w:rsidR="002E126E" w:rsidRPr="004C5CA5" w14:paraId="2E9CD08A" w14:textId="77777777" w:rsidTr="002122D4">
        <w:tc>
          <w:tcPr>
            <w:tcW w:w="2268" w:type="dxa"/>
          </w:tcPr>
          <w:p w14:paraId="4405F164" w14:textId="77777777" w:rsidR="002E126E" w:rsidRPr="00343BF7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L-SRV</w:t>
            </w:r>
          </w:p>
        </w:tc>
        <w:tc>
          <w:tcPr>
            <w:tcW w:w="2411" w:type="dxa"/>
          </w:tcPr>
          <w:p w14:paraId="330A5648" w14:textId="77777777" w:rsidR="002E126E" w:rsidRPr="004C5CA5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srv.au.team</w:t>
            </w:r>
            <w:proofErr w:type="spellEnd"/>
            <w:proofErr w:type="gramEnd"/>
          </w:p>
        </w:tc>
      </w:tr>
      <w:tr w:rsidR="002E126E" w:rsidRPr="004C5CA5" w14:paraId="0884DE57" w14:textId="77777777" w:rsidTr="002122D4">
        <w:tc>
          <w:tcPr>
            <w:tcW w:w="2268" w:type="dxa"/>
          </w:tcPr>
          <w:p w14:paraId="50F90371" w14:textId="77777777" w:rsidR="002E126E" w:rsidRPr="004C5CA5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ADMIN-PC</w:t>
            </w:r>
          </w:p>
        </w:tc>
        <w:tc>
          <w:tcPr>
            <w:tcW w:w="2411" w:type="dxa"/>
          </w:tcPr>
          <w:p w14:paraId="7C05E090" w14:textId="77777777" w:rsidR="002E126E" w:rsidRPr="00343BF7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pc.au.team</w:t>
            </w:r>
            <w:proofErr w:type="spellEnd"/>
            <w:proofErr w:type="gramEnd"/>
          </w:p>
        </w:tc>
      </w:tr>
      <w:tr w:rsidR="002E126E" w:rsidRPr="004C5CA5" w14:paraId="36A2D033" w14:textId="77777777" w:rsidTr="002122D4">
        <w:tc>
          <w:tcPr>
            <w:tcW w:w="2268" w:type="dxa"/>
          </w:tcPr>
          <w:p w14:paraId="6C5263FA" w14:textId="77777777" w:rsidR="002E126E" w:rsidRPr="004C5CA5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RTR-L</w:t>
            </w:r>
          </w:p>
        </w:tc>
        <w:tc>
          <w:tcPr>
            <w:tcW w:w="2411" w:type="dxa"/>
          </w:tcPr>
          <w:p w14:paraId="2FD26CC0" w14:textId="77777777" w:rsidR="002E126E" w:rsidRPr="00343BF7" w:rsidRDefault="002E126E" w:rsidP="002122D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rtr-l.au.team</w:t>
            </w:r>
            <w:proofErr w:type="spellEnd"/>
            <w:proofErr w:type="gramEnd"/>
          </w:p>
        </w:tc>
      </w:tr>
    </w:tbl>
    <w:p w14:paraId="1F1A1530" w14:textId="77777777" w:rsidR="002E126E" w:rsidRPr="00BE4B16" w:rsidRDefault="002E126E" w:rsidP="002E126E">
      <w:pPr>
        <w:rPr>
          <w:rFonts w:ascii="Times New Roman" w:hAnsi="Times New Roman" w:cs="Times New Roman"/>
          <w:sz w:val="24"/>
          <w:szCs w:val="24"/>
        </w:rPr>
      </w:pPr>
    </w:p>
    <w:p w14:paraId="39CCEED8" w14:textId="3751658C" w:rsidR="003C285E" w:rsidRDefault="004B0358" w:rsidP="008B19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1A2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8B16CF9" wp14:editId="7D490C3F">
            <wp:extent cx="5940425" cy="33775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BE8" w14:textId="77777777" w:rsidR="00F73790" w:rsidRPr="00F73790" w:rsidRDefault="00F73790">
      <w:pPr>
        <w:rPr>
          <w:rFonts w:ascii="Times New Roman" w:hAnsi="Times New Roman" w:cs="Times New Roman"/>
          <w:noProof/>
          <w:sz w:val="24"/>
          <w:szCs w:val="24"/>
        </w:rPr>
      </w:pPr>
    </w:p>
    <w:p w14:paraId="3DC4CFC3" w14:textId="3564BFD5" w:rsidR="004B0358" w:rsidRDefault="00F73790" w:rsidP="008B19DB">
      <w:pPr>
        <w:rPr>
          <w:rFonts w:ascii="Times New Roman" w:hAnsi="Times New Roman" w:cs="Times New Roman"/>
          <w:sz w:val="28"/>
          <w:szCs w:val="28"/>
        </w:rPr>
      </w:pPr>
      <w:r w:rsidRPr="00590AC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202A8A" wp14:editId="7F4AEF30">
            <wp:extent cx="5940425" cy="30568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8A9B" w14:textId="3CDE3FDF" w:rsidR="00F73790" w:rsidRPr="00F73790" w:rsidRDefault="00F73790" w:rsidP="008B1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PTR</w:t>
      </w:r>
      <w:r w:rsidRPr="00F73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скорее всего нужно прописывать так</w:t>
      </w:r>
      <w:r w:rsidRPr="00F7379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PTR</w:t>
      </w:r>
      <w:r w:rsidRPr="00F73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proofErr w:type="spellEnd"/>
      <w:r w:rsidRPr="00F737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737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F737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44873D" w14:textId="22499969" w:rsidR="00F73790" w:rsidRDefault="00F737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CE9CA" w14:textId="03A8D70B" w:rsidR="00F73790" w:rsidRPr="00F73790" w:rsidRDefault="00F73790" w:rsidP="00F73790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7379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Настройка межсетевого экрана на </w:t>
      </w:r>
      <w:r w:rsidRPr="00F73790">
        <w:rPr>
          <w:rFonts w:ascii="Times New Roman" w:hAnsi="Times New Roman" w:cs="Times New Roman"/>
          <w:b/>
          <w:bCs/>
          <w:sz w:val="32"/>
          <w:szCs w:val="32"/>
          <w:lang w:val="en-US"/>
        </w:rPr>
        <w:t>RTR</w:t>
      </w:r>
      <w:r w:rsidRPr="00F73790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F73790">
        <w:rPr>
          <w:rFonts w:ascii="Times New Roman" w:hAnsi="Times New Roman" w:cs="Times New Roman"/>
          <w:b/>
          <w:bCs/>
          <w:sz w:val="32"/>
          <w:szCs w:val="32"/>
          <w:lang w:val="en-US"/>
        </w:rPr>
        <w:t>L</w:t>
      </w:r>
    </w:p>
    <w:p w14:paraId="65719D8F" w14:textId="77777777" w:rsidR="00F73790" w:rsidRPr="00BE4B16" w:rsidRDefault="00F73790" w:rsidP="00F73790">
      <w:pPr>
        <w:pStyle w:val="a3"/>
        <w:numPr>
          <w:ilvl w:val="1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Реализуйте подключение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. Используйте порт 65000 на маршрутизаторе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52B6531C" w14:textId="77777777" w:rsidR="00F73790" w:rsidRDefault="00F73790" w:rsidP="00F73790">
      <w:pPr>
        <w:pStyle w:val="a3"/>
        <w:numPr>
          <w:ilvl w:val="1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4B16">
        <w:rPr>
          <w:rFonts w:ascii="Times New Roman" w:hAnsi="Times New Roman" w:cs="Times New Roman"/>
          <w:sz w:val="24"/>
          <w:szCs w:val="24"/>
        </w:rPr>
        <w:t xml:space="preserve">Заблокируйте доступ к </w:t>
      </w:r>
      <w:proofErr w:type="spellStart"/>
      <w:r w:rsidRPr="00BE4B16">
        <w:rPr>
          <w:rFonts w:ascii="Times New Roman" w:hAnsi="Times New Roman" w:cs="Times New Roman"/>
          <w:sz w:val="24"/>
          <w:szCs w:val="24"/>
        </w:rPr>
        <w:t>youtub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379F430C" w14:textId="77777777" w:rsidR="00F73790" w:rsidRPr="00BE4B16" w:rsidRDefault="00F73790" w:rsidP="00F73790">
      <w:pPr>
        <w:pStyle w:val="a3"/>
        <w:numPr>
          <w:ilvl w:val="1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BE4B16">
        <w:rPr>
          <w:rFonts w:ascii="Times New Roman" w:hAnsi="Times New Roman" w:cs="Times New Roman"/>
          <w:sz w:val="24"/>
          <w:szCs w:val="24"/>
        </w:rPr>
        <w:t xml:space="preserve">Запретите ICMP трафик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BE4B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RTR</w:t>
      </w:r>
      <w:r w:rsidRPr="00BE4B1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7C8F0DAF" w14:textId="77777777" w:rsidR="00F73790" w:rsidRDefault="00F73790" w:rsidP="008B19DB">
      <w:pPr>
        <w:rPr>
          <w:rFonts w:ascii="Times New Roman" w:hAnsi="Times New Roman" w:cs="Times New Roman"/>
          <w:sz w:val="28"/>
          <w:szCs w:val="28"/>
        </w:rPr>
      </w:pPr>
    </w:p>
    <w:p w14:paraId="39819BD1" w14:textId="77777777" w:rsidR="00F73790" w:rsidRDefault="00F73790" w:rsidP="008B19DB">
      <w:pPr>
        <w:rPr>
          <w:rFonts w:ascii="Times New Roman" w:hAnsi="Times New Roman" w:cs="Times New Roman"/>
          <w:sz w:val="28"/>
          <w:szCs w:val="28"/>
        </w:rPr>
      </w:pPr>
    </w:p>
    <w:p w14:paraId="2437A72A" w14:textId="77777777" w:rsidR="00F73790" w:rsidRPr="00590ACC" w:rsidRDefault="00F73790" w:rsidP="00F73790">
      <w:pPr>
        <w:rPr>
          <w:b/>
          <w:lang w:val="en-US"/>
        </w:rPr>
      </w:pPr>
      <w:r w:rsidRPr="00590ACC">
        <w:rPr>
          <w:b/>
          <w:lang w:val="en-US"/>
        </w:rPr>
        <w:t xml:space="preserve">apt-get update &amp;&amp; apt-get install </w:t>
      </w:r>
      <w:proofErr w:type="spellStart"/>
      <w:r w:rsidRPr="00590ACC">
        <w:rPr>
          <w:b/>
          <w:lang w:val="en-US"/>
        </w:rPr>
        <w:t>openssh</w:t>
      </w:r>
      <w:proofErr w:type="spellEnd"/>
      <w:r w:rsidRPr="00590ACC">
        <w:rPr>
          <w:b/>
          <w:lang w:val="en-US"/>
        </w:rPr>
        <w:t>-server</w:t>
      </w:r>
    </w:p>
    <w:p w14:paraId="0614A910" w14:textId="77777777" w:rsidR="00F73790" w:rsidRDefault="00F73790" w:rsidP="00F73790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</w:t>
      </w:r>
      <w:proofErr w:type="spellStart"/>
      <w:r>
        <w:rPr>
          <w:b/>
          <w:lang w:val="en-US"/>
        </w:rPr>
        <w:t>openssh</w:t>
      </w:r>
      <w:proofErr w:type="spellEnd"/>
      <w:r>
        <w:rPr>
          <w:b/>
          <w:lang w:val="en-US"/>
        </w:rPr>
        <w:t>/</w:t>
      </w:r>
      <w:proofErr w:type="spellStart"/>
      <w:r>
        <w:rPr>
          <w:b/>
          <w:lang w:val="en-US"/>
        </w:rPr>
        <w:t>sshd_config</w:t>
      </w:r>
      <w:proofErr w:type="spellEnd"/>
      <w:r w:rsidRPr="00590ACC">
        <w:rPr>
          <w:b/>
          <w:lang w:val="en-US"/>
        </w:rPr>
        <w:t xml:space="preserve"> (</w:t>
      </w:r>
      <w:r>
        <w:rPr>
          <w:b/>
          <w:lang w:val="en-US"/>
        </w:rPr>
        <w:t xml:space="preserve">Port 22 </w:t>
      </w:r>
      <w:r>
        <w:rPr>
          <w:b/>
        </w:rPr>
        <w:t>и</w:t>
      </w:r>
      <w:r w:rsidRPr="00590ACC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PasswordAuthentication</w:t>
      </w:r>
      <w:proofErr w:type="spellEnd"/>
      <w:r>
        <w:rPr>
          <w:b/>
          <w:lang w:val="en-US"/>
        </w:rPr>
        <w:t xml:space="preserve"> yes)</w:t>
      </w:r>
    </w:p>
    <w:p w14:paraId="61A68FA2" w14:textId="77777777" w:rsidR="00F73790" w:rsidRPr="00590ACC" w:rsidRDefault="00F73790" w:rsidP="00F73790">
      <w:pPr>
        <w:rPr>
          <w:b/>
          <w:lang w:val="en-US"/>
        </w:rPr>
      </w:pPr>
      <w:proofErr w:type="spellStart"/>
      <w:r>
        <w:rPr>
          <w:b/>
          <w:lang w:val="en-US"/>
        </w:rPr>
        <w:t>systemctl</w:t>
      </w:r>
      <w:proofErr w:type="spellEnd"/>
      <w:r>
        <w:rPr>
          <w:b/>
          <w:lang w:val="en-US"/>
        </w:rPr>
        <w:t xml:space="preserve"> start </w:t>
      </w:r>
      <w:proofErr w:type="spellStart"/>
      <w:r>
        <w:rPr>
          <w:b/>
          <w:lang w:val="en-US"/>
        </w:rPr>
        <w:t>sshd</w:t>
      </w:r>
      <w:proofErr w:type="spellEnd"/>
    </w:p>
    <w:p w14:paraId="00AA66D5" w14:textId="4295358B" w:rsidR="00F73790" w:rsidRPr="008B3F78" w:rsidRDefault="00F73790" w:rsidP="008B19DB">
      <w:pPr>
        <w:rPr>
          <w:b/>
        </w:rPr>
      </w:pPr>
      <w:proofErr w:type="spellStart"/>
      <w:r>
        <w:rPr>
          <w:b/>
          <w:lang w:val="en-US"/>
        </w:rPr>
        <w:t>systemctl</w:t>
      </w:r>
      <w:proofErr w:type="spellEnd"/>
      <w:r>
        <w:rPr>
          <w:b/>
          <w:lang w:val="en-US"/>
        </w:rPr>
        <w:t xml:space="preserve"> enable </w:t>
      </w:r>
      <w:proofErr w:type="spellStart"/>
      <w:r>
        <w:rPr>
          <w:b/>
          <w:lang w:val="en-US"/>
        </w:rPr>
        <w:t>sshd</w:t>
      </w:r>
      <w:proofErr w:type="spellEnd"/>
    </w:p>
    <w:p w14:paraId="5B0D4C5D" w14:textId="01DB14BF" w:rsidR="00F73790" w:rsidRPr="00F73790" w:rsidRDefault="00F73790" w:rsidP="008B19DB">
      <w:pPr>
        <w:rPr>
          <w:rFonts w:ascii="Times New Roman" w:hAnsi="Times New Roman" w:cs="Times New Roman"/>
          <w:sz w:val="28"/>
          <w:szCs w:val="28"/>
        </w:rPr>
      </w:pPr>
      <w:r w:rsidRPr="00D67C9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B78900" wp14:editId="756F2B6F">
            <wp:extent cx="5940425" cy="59264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790" w:rsidRPr="00F73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612E3"/>
    <w:multiLevelType w:val="hybridMultilevel"/>
    <w:tmpl w:val="1076FD92"/>
    <w:lvl w:ilvl="0" w:tplc="0419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13EF0"/>
    <w:multiLevelType w:val="hybridMultilevel"/>
    <w:tmpl w:val="CE6A5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24DFA"/>
    <w:multiLevelType w:val="hybridMultilevel"/>
    <w:tmpl w:val="CE6A5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2161C"/>
    <w:multiLevelType w:val="hybridMultilevel"/>
    <w:tmpl w:val="C972A5A2"/>
    <w:lvl w:ilvl="0" w:tplc="72DE193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633A41"/>
    <w:multiLevelType w:val="hybridMultilevel"/>
    <w:tmpl w:val="2E444FB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225DF"/>
    <w:multiLevelType w:val="hybridMultilevel"/>
    <w:tmpl w:val="79B46C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300DB"/>
    <w:multiLevelType w:val="hybridMultilevel"/>
    <w:tmpl w:val="CE6A5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A1515"/>
    <w:multiLevelType w:val="hybridMultilevel"/>
    <w:tmpl w:val="CE6A5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419F4"/>
    <w:multiLevelType w:val="hybridMultilevel"/>
    <w:tmpl w:val="CE6A5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392781140">
    <w:abstractNumId w:val="5"/>
  </w:num>
  <w:num w:numId="2" w16cid:durableId="36004850">
    <w:abstractNumId w:val="0"/>
  </w:num>
  <w:num w:numId="3" w16cid:durableId="1178038054">
    <w:abstractNumId w:val="6"/>
  </w:num>
  <w:num w:numId="4" w16cid:durableId="344093242">
    <w:abstractNumId w:val="4"/>
  </w:num>
  <w:num w:numId="5" w16cid:durableId="1842502885">
    <w:abstractNumId w:val="7"/>
  </w:num>
  <w:num w:numId="6" w16cid:durableId="1759785033">
    <w:abstractNumId w:val="8"/>
  </w:num>
  <w:num w:numId="7" w16cid:durableId="1038167484">
    <w:abstractNumId w:val="2"/>
  </w:num>
  <w:num w:numId="8" w16cid:durableId="734547747">
    <w:abstractNumId w:val="3"/>
  </w:num>
  <w:num w:numId="9" w16cid:durableId="1323658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A9"/>
    <w:rsid w:val="00063212"/>
    <w:rsid w:val="000E2D0B"/>
    <w:rsid w:val="001117B0"/>
    <w:rsid w:val="001205E8"/>
    <w:rsid w:val="002002ED"/>
    <w:rsid w:val="00202C31"/>
    <w:rsid w:val="0020336D"/>
    <w:rsid w:val="00292B89"/>
    <w:rsid w:val="002E126E"/>
    <w:rsid w:val="0031689A"/>
    <w:rsid w:val="0035149B"/>
    <w:rsid w:val="003C285E"/>
    <w:rsid w:val="003F0AD6"/>
    <w:rsid w:val="00436F55"/>
    <w:rsid w:val="00485930"/>
    <w:rsid w:val="004B0358"/>
    <w:rsid w:val="004C3ABD"/>
    <w:rsid w:val="005713E0"/>
    <w:rsid w:val="005857B7"/>
    <w:rsid w:val="005C6AD3"/>
    <w:rsid w:val="00716F1F"/>
    <w:rsid w:val="007328A9"/>
    <w:rsid w:val="007513FA"/>
    <w:rsid w:val="00751BFA"/>
    <w:rsid w:val="0084653A"/>
    <w:rsid w:val="00884D38"/>
    <w:rsid w:val="008B19DB"/>
    <w:rsid w:val="008B3F78"/>
    <w:rsid w:val="009D4883"/>
    <w:rsid w:val="00A852F2"/>
    <w:rsid w:val="00AB770A"/>
    <w:rsid w:val="00AE7FC0"/>
    <w:rsid w:val="00B06A21"/>
    <w:rsid w:val="00BD754D"/>
    <w:rsid w:val="00BF5018"/>
    <w:rsid w:val="00C12D8D"/>
    <w:rsid w:val="00C42563"/>
    <w:rsid w:val="00D16C38"/>
    <w:rsid w:val="00F73790"/>
    <w:rsid w:val="00FC1DEF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098A4"/>
  <w15:chartTrackingRefBased/>
  <w15:docId w15:val="{A7675E78-C454-47D1-8672-6427F57F3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8A9"/>
    <w:pPr>
      <w:ind w:left="720"/>
      <w:contextualSpacing/>
    </w:pPr>
  </w:style>
  <w:style w:type="table" w:styleId="a4">
    <w:name w:val="Table Grid"/>
    <w:basedOn w:val="a1"/>
    <w:uiPriority w:val="39"/>
    <w:rsid w:val="004C3AB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qFormat/>
    <w:rsid w:val="0020336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sz w:val="20"/>
      <w:szCs w:val="20"/>
      <w14:ligatures w14:val="none"/>
    </w:rPr>
  </w:style>
  <w:style w:type="character" w:customStyle="1" w:styleId="a6">
    <w:name w:val="Основной текст Знак"/>
    <w:basedOn w:val="a0"/>
    <w:link w:val="a5"/>
    <w:uiPriority w:val="1"/>
    <w:rsid w:val="0020336D"/>
    <w:rPr>
      <w:rFonts w:ascii="Courier New" w:eastAsia="Courier New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Иван Солоненко</cp:lastModifiedBy>
  <cp:revision>2</cp:revision>
  <dcterms:created xsi:type="dcterms:W3CDTF">2024-06-25T01:07:00Z</dcterms:created>
  <dcterms:modified xsi:type="dcterms:W3CDTF">2024-06-25T01:07:00Z</dcterms:modified>
</cp:coreProperties>
</file>