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21B9E" w14:textId="05D7E6B6" w:rsidR="001245E4" w:rsidRPr="00520E4F" w:rsidRDefault="001245E4" w:rsidP="001245E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LAB01</w:t>
      </w: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520E4F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>Subject code: FER201m – S</w:t>
      </w:r>
      <w:r>
        <w:rPr>
          <w:rFonts w:ascii="Times New Roman" w:hAnsi="Times New Roman" w:cs="Times New Roman"/>
          <w:color w:val="000000"/>
          <w:sz w:val="26"/>
          <w:szCs w:val="26"/>
        </w:rPr>
        <w:t>U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202</w:t>
      </w:r>
      <w:r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br/>
        <w:t xml:space="preserve">Duration: </w:t>
      </w:r>
      <w:r>
        <w:rPr>
          <w:rFonts w:ascii="Times New Roman" w:hAnsi="Times New Roman" w:cs="Times New Roman"/>
          <w:color w:val="000000"/>
          <w:sz w:val="26"/>
          <w:szCs w:val="26"/>
        </w:rPr>
        <w:t>30</w:t>
      </w:r>
      <w:r w:rsidRPr="00520E4F">
        <w:rPr>
          <w:rFonts w:ascii="Times New Roman" w:hAnsi="Times New Roman" w:cs="Times New Roman"/>
          <w:color w:val="000000"/>
          <w:sz w:val="26"/>
          <w:szCs w:val="26"/>
        </w:rPr>
        <w:t xml:space="preserve"> minutes</w:t>
      </w:r>
    </w:p>
    <w:p w14:paraId="5A544118" w14:textId="77777777" w:rsidR="001245E4" w:rsidRDefault="001245E4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4A929E8E" w14:textId="77777777" w:rsidR="00951651" w:rsidRPr="001207CE" w:rsidRDefault="00951651" w:rsidP="00951651">
      <w:pPr>
        <w:rPr>
          <w:rFonts w:ascii="Consolas" w:eastAsia="Times New Roman" w:hAnsi="Consolas" w:cs="Times New Roman"/>
          <w:b/>
          <w:bCs/>
          <w:color w:val="FF0000"/>
          <w:sz w:val="27"/>
          <w:szCs w:val="27"/>
        </w:rPr>
      </w:pPr>
      <w:r w:rsidRPr="001207CE">
        <w:rPr>
          <w:b/>
          <w:bCs/>
          <w:color w:val="FF0000"/>
          <w:sz w:val="28"/>
          <w:szCs w:val="28"/>
        </w:rPr>
        <w:t>Note: no using CHATGPT</w:t>
      </w:r>
    </w:p>
    <w:p w14:paraId="58B8965D" w14:textId="4ABFF000" w:rsidR="00951651" w:rsidRDefault="00951651" w:rsidP="00951651">
      <w:pPr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</w:pPr>
      <w:r w:rsidRPr="00690FD1"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>Do CRUD with STUDENTS</w:t>
      </w:r>
      <w:r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t xml:space="preserve"> by using ES6 and JSX </w:t>
      </w:r>
    </w:p>
    <w:p w14:paraId="4B5D8658" w14:textId="112A253B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70C1"/>
          <w:sz w:val="21"/>
          <w:szCs w:val="21"/>
        </w:rPr>
        <w:t>STUDENTS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</w:p>
    <w:p w14:paraId="5DF7AD9E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01CC637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'DE160182'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10704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'Nguyễn Hữu Quốc Khánh'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AFEF12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'/images/khanh.png'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35483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'DaNang'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C5212E3" w14:textId="77E365A2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     </w:t>
      </w:r>
    </w:p>
    <w:p w14:paraId="23AB7318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036B377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433B783E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'DE160377'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80BC3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'Choy Vĩnh Thiện'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C14DB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'/images/thien.png'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CF471D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'QuangNam'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8E7F116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0518B2C3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14:paraId="1F8E872F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9E4CD39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19A1D18F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'DE160547'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FF12A39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'Đỗ Nguyên Phúc'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EDAD4B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'/images/phuc.png'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1DCEF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'QuangNam'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099C6D4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</w:p>
    <w:p w14:paraId="466D7879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70B3A268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},</w:t>
      </w:r>
    </w:p>
    <w:p w14:paraId="366A5190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14:paraId="27C7DCCD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'DE170049'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96E75FF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name: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'Lê Hoàng Minh'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B18317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image: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'/images/minh.png'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    </w:t>
      </w:r>
    </w:p>
    <w:p w14:paraId="7DFEDFD2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address: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A31515"/>
          <w:sz w:val="21"/>
          <w:szCs w:val="21"/>
        </w:rPr>
        <w:t>'DaNang'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DD6CA8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CD28C3">
        <w:rPr>
          <w:rFonts w:ascii="Consolas" w:eastAsia="Times New Roman" w:hAnsi="Consolas" w:cs="Times New Roman"/>
          <w:color w:val="001080"/>
          <w:sz w:val="21"/>
          <w:szCs w:val="21"/>
        </w:rPr>
        <w:t>featured: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D28C3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9E3C21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</w:p>
    <w:p w14:paraId="73758252" w14:textId="77777777" w:rsidR="009D44AA" w:rsidRPr="00CD28C3" w:rsidRDefault="009D44AA" w:rsidP="009D44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6A6435A4" w14:textId="7E1576CD" w:rsidR="00446C52" w:rsidRDefault="009D44AA" w:rsidP="009D44AA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28C3">
        <w:rPr>
          <w:rFonts w:ascii="Consolas" w:eastAsia="Times New Roman" w:hAnsi="Consolas" w:cs="Times New Roman"/>
          <w:color w:val="000000"/>
          <w:sz w:val="21"/>
          <w:szCs w:val="21"/>
        </w:rPr>
        <w:t>  ]</w:t>
      </w:r>
    </w:p>
    <w:sectPr w:rsidR="00446C52" w:rsidSect="00951651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F"/>
    <w:rsid w:val="001207CE"/>
    <w:rsid w:val="001245E4"/>
    <w:rsid w:val="00265D29"/>
    <w:rsid w:val="003F5610"/>
    <w:rsid w:val="00446C52"/>
    <w:rsid w:val="00690FD1"/>
    <w:rsid w:val="006A1A4F"/>
    <w:rsid w:val="007B62A0"/>
    <w:rsid w:val="007F5133"/>
    <w:rsid w:val="00951651"/>
    <w:rsid w:val="009D44AA"/>
    <w:rsid w:val="00AF640F"/>
    <w:rsid w:val="00D1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6E1F"/>
  <w15:chartTrackingRefBased/>
  <w15:docId w15:val="{B60B79DA-D73F-4A92-9595-77253642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4AA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Nguyen Thi Thuy</dc:creator>
  <cp:keywords/>
  <dc:description/>
  <cp:lastModifiedBy>Hoai Nguyen Thi Thuy</cp:lastModifiedBy>
  <cp:revision>10</cp:revision>
  <dcterms:created xsi:type="dcterms:W3CDTF">2024-05-20T00:25:00Z</dcterms:created>
  <dcterms:modified xsi:type="dcterms:W3CDTF">2024-05-20T00:30:00Z</dcterms:modified>
</cp:coreProperties>
</file>