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54DB" w:rsidRPr="00BA54DB" w:rsidRDefault="00BA54DB" w:rsidP="00BA54D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099175" cy="7694930"/>
            <wp:effectExtent l="19050" t="0" r="0" b="0"/>
            <wp:docPr id="1" name="图片 1" descr="C:\Program Files\Tencent\QQ\Users\183129987\Image\C2C\Image1\DEBBD584968C4DBA02C8B7722DA1F12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Program Files\Tencent\QQ\Users\183129987\Image\C2C\Image1\DEBBD584968C4DBA02C8B7722DA1F12D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7694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4DB" w:rsidRPr="00BA54DB" w:rsidRDefault="00BA54DB" w:rsidP="00BA54D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099175" cy="8091805"/>
            <wp:effectExtent l="19050" t="0" r="0" b="0"/>
            <wp:docPr id="3" name="图片 3" descr="C:\Program Files\Tencent\QQ\Users\183129987\Image\C2C\Image1\C2FA69860AB6B3C8058C3E4393E3F9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Program Files\Tencent\QQ\Users\183129987\Image\C2C\Image1\C2FA69860AB6B3C8058C3E4393E3F91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8091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4DB" w:rsidRPr="00BA54DB" w:rsidRDefault="00BA54DB" w:rsidP="00BA54D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099175" cy="7677785"/>
            <wp:effectExtent l="19050" t="0" r="0" b="0"/>
            <wp:docPr id="5" name="图片 5" descr="C:\Program Files\Tencent\QQ\Users\183129987\Image\C2C\Image1\078985D8B40C6BF2434DE88D605F26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Program Files\Tencent\QQ\Users\183129987\Image\C2C\Image1\078985D8B40C6BF2434DE88D605F26DD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767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54DB" w:rsidRPr="00BA54DB" w:rsidRDefault="00BA54DB" w:rsidP="00BA54D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6099175" cy="8048625"/>
            <wp:effectExtent l="19050" t="0" r="0" b="0"/>
            <wp:docPr id="7" name="图片 7" descr="C:\Program Files\Tencent\QQ\Users\183129987\Image\C2C\Image1\91C884BAB69EE688110E0E216CCD08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Program Files\Tencent\QQ\Users\183129987\Image\C2C\Image1\91C884BAB69EE688110E0E216CCD083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804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2C91" w:rsidRDefault="00112C91"/>
    <w:sectPr w:rsidR="00112C91" w:rsidSect="00112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A54DB"/>
    <w:rsid w:val="00112C91"/>
    <w:rsid w:val="00BA54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C9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A54D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A54D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1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2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4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</Words>
  <Characters>8</Characters>
  <Application>Microsoft Office Word</Application>
  <DocSecurity>0</DocSecurity>
  <Lines>1</Lines>
  <Paragraphs>1</Paragraphs>
  <ScaleCrop>false</ScaleCrop>
  <Company>深度优化纯净版</Company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傅小燕</dc:creator>
  <cp:keywords/>
  <dc:description/>
  <cp:lastModifiedBy>傅小燕</cp:lastModifiedBy>
  <cp:revision>1</cp:revision>
  <dcterms:created xsi:type="dcterms:W3CDTF">2019-06-17T03:06:00Z</dcterms:created>
  <dcterms:modified xsi:type="dcterms:W3CDTF">2019-06-17T03:20:00Z</dcterms:modified>
</cp:coreProperties>
</file>