
<file path=word/document.xml><?xml version="1.0" encoding="utf-8"?>
<w:document xmlns:w="http://schemas.openxmlformats.org/wordprocessingml/2006/main">
  <w:body>
    <w:p>
      <w:r>
        <w:t>内嵌图片材料</w:t>
      </w:r>
    </w:p>
  </w:body>
</w:document>
</file>