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779C90" w14:textId="77777777" w:rsidR="001F1B69" w:rsidRPr="00652AC4" w:rsidRDefault="001F1B69" w:rsidP="00191371">
      <w:pPr>
        <w:jc w:val="center"/>
        <w:rPr>
          <w:caps/>
          <w:lang w:val="uk-UA"/>
        </w:rPr>
      </w:pPr>
      <w:r w:rsidRPr="00652AC4">
        <w:rPr>
          <w:caps/>
          <w:lang w:val="uk-UA"/>
        </w:rPr>
        <w:t>Національний технічний університет</w:t>
      </w:r>
    </w:p>
    <w:p w14:paraId="55BDFE5A" w14:textId="77777777" w:rsidR="001F1B69" w:rsidRPr="00652AC4" w:rsidRDefault="001F1B69" w:rsidP="00191371">
      <w:pPr>
        <w:jc w:val="center"/>
        <w:rPr>
          <w:caps/>
          <w:lang w:val="uk-UA"/>
        </w:rPr>
      </w:pPr>
      <w:r w:rsidRPr="00652AC4">
        <w:rPr>
          <w:caps/>
          <w:lang w:val="uk-UA"/>
        </w:rPr>
        <w:t>«Харківський політехнічний інститут»</w:t>
      </w:r>
    </w:p>
    <w:p w14:paraId="74D3ABD1" w14:textId="77777777" w:rsidR="001F1B69" w:rsidRDefault="001F1B69" w:rsidP="00191371">
      <w:pPr>
        <w:jc w:val="center"/>
        <w:rPr>
          <w:caps/>
          <w:lang w:val="uk-UA"/>
        </w:rPr>
      </w:pPr>
      <w:r w:rsidRPr="00652AC4">
        <w:rPr>
          <w:caps/>
          <w:lang w:val="uk-UA"/>
        </w:rPr>
        <w:t>Міністерство освіти і науки України</w:t>
      </w:r>
    </w:p>
    <w:p w14:paraId="75A5E6C8" w14:textId="77777777" w:rsidR="001F1B69" w:rsidRDefault="001F1B69" w:rsidP="00191371">
      <w:pPr>
        <w:jc w:val="center"/>
        <w:rPr>
          <w:caps/>
          <w:lang w:val="uk-UA"/>
        </w:rPr>
      </w:pPr>
    </w:p>
    <w:p w14:paraId="6FB65099" w14:textId="77777777" w:rsidR="001F1B69" w:rsidRDefault="001F1B69" w:rsidP="00191371">
      <w:pPr>
        <w:jc w:val="center"/>
        <w:rPr>
          <w:caps/>
          <w:lang w:val="uk-UA"/>
        </w:rPr>
      </w:pPr>
    </w:p>
    <w:p w14:paraId="49A0F087" w14:textId="77777777" w:rsidR="001F1B69" w:rsidRDefault="001F1B69" w:rsidP="00191371">
      <w:pPr>
        <w:jc w:val="center"/>
        <w:rPr>
          <w:caps/>
          <w:lang w:val="uk-UA"/>
        </w:rPr>
      </w:pPr>
    </w:p>
    <w:p w14:paraId="10277EBC" w14:textId="77777777" w:rsidR="001F1B69" w:rsidRDefault="001F1B69" w:rsidP="00191371">
      <w:pPr>
        <w:jc w:val="center"/>
        <w:rPr>
          <w:caps/>
          <w:lang w:val="uk-UA"/>
        </w:rPr>
      </w:pPr>
    </w:p>
    <w:p w14:paraId="4A319195" w14:textId="77777777" w:rsidR="00191371" w:rsidRDefault="00191371" w:rsidP="00191371">
      <w:pPr>
        <w:jc w:val="center"/>
        <w:rPr>
          <w:caps/>
          <w:lang w:val="uk-UA"/>
        </w:rPr>
      </w:pPr>
    </w:p>
    <w:p w14:paraId="251BAC1A" w14:textId="77777777" w:rsidR="00191371" w:rsidRDefault="00191371" w:rsidP="00191371">
      <w:pPr>
        <w:jc w:val="center"/>
        <w:rPr>
          <w:caps/>
          <w:lang w:val="uk-UA"/>
        </w:rPr>
      </w:pPr>
    </w:p>
    <w:p w14:paraId="4E96CFB6" w14:textId="77777777" w:rsidR="00191371" w:rsidRPr="00652AC4" w:rsidRDefault="00191371" w:rsidP="00191371">
      <w:pPr>
        <w:jc w:val="center"/>
        <w:rPr>
          <w:caps/>
          <w:lang w:val="uk-UA"/>
        </w:rPr>
      </w:pPr>
    </w:p>
    <w:p w14:paraId="4BE2DCFC" w14:textId="01F7125B" w:rsidR="00C902A2" w:rsidRDefault="00000000" w:rsidP="00191371">
      <w:pPr>
        <w:jc w:val="center"/>
      </w:pPr>
      <w:r>
        <w:rPr>
          <w:b/>
          <w:bCs/>
          <w:sz w:val="32"/>
          <w:szCs w:val="32"/>
        </w:rPr>
        <w:t>КОМП'ЮТЕРНО-ІНТЕГРОВАНІ КОМПЛЕКСИ</w:t>
      </w:r>
    </w:p>
    <w:p w14:paraId="612F64C9" w14:textId="77777777" w:rsidR="001F1B69" w:rsidRPr="00191371" w:rsidRDefault="001F1B69" w:rsidP="00191371">
      <w:pPr>
        <w:jc w:val="center"/>
        <w:rPr>
          <w:lang w:val="uk-UA"/>
        </w:rPr>
      </w:pPr>
    </w:p>
    <w:p w14:paraId="35E1666E" w14:textId="570E7871" w:rsidR="00C902A2" w:rsidRDefault="00000000" w:rsidP="00191371">
      <w:pPr>
        <w:jc w:val="center"/>
      </w:pPr>
      <w:r>
        <w:rPr>
          <w:b/>
          <w:bCs/>
        </w:rPr>
        <w:t>Практичне заняття № 1</w:t>
      </w:r>
    </w:p>
    <w:p w14:paraId="23235D5C" w14:textId="55468A1D" w:rsidR="00C902A2" w:rsidRDefault="00000000" w:rsidP="00191371">
      <w:pPr>
        <w:jc w:val="center"/>
        <w:rPr>
          <w:b/>
          <w:bCs/>
          <w:lang w:val="uk-UA"/>
        </w:rPr>
      </w:pPr>
      <w:r>
        <w:rPr>
          <w:b/>
          <w:bCs/>
        </w:rPr>
        <w:t>НАЛАШТУВАННЯ СЕРЕДОВИЩА РОЗРОБКИ: VISUAL STUDIO CODE ТА ІНТЕРПРЕТАТОР</w:t>
      </w:r>
      <w:r w:rsidR="001F1B69">
        <w:rPr>
          <w:b/>
          <w:bCs/>
          <w:lang w:val="uk-UA"/>
        </w:rPr>
        <w:t>А</w:t>
      </w:r>
      <w:r>
        <w:rPr>
          <w:b/>
          <w:bCs/>
        </w:rPr>
        <w:t xml:space="preserve"> PYTHON</w:t>
      </w:r>
    </w:p>
    <w:p w14:paraId="20FCBE7F" w14:textId="77777777" w:rsidR="001F1B69" w:rsidRDefault="001F1B69" w:rsidP="00191371">
      <w:pPr>
        <w:jc w:val="center"/>
        <w:rPr>
          <w:b/>
          <w:bCs/>
          <w:lang w:val="uk-UA"/>
        </w:rPr>
      </w:pPr>
    </w:p>
    <w:p w14:paraId="716E58CB" w14:textId="77777777" w:rsidR="001F1B69" w:rsidRDefault="001F1B69" w:rsidP="00191371">
      <w:pPr>
        <w:jc w:val="center"/>
        <w:rPr>
          <w:b/>
          <w:bCs/>
          <w:lang w:val="uk-UA"/>
        </w:rPr>
      </w:pPr>
    </w:p>
    <w:p w14:paraId="6B8E7C2C" w14:textId="77777777" w:rsidR="00191371" w:rsidRDefault="00191371" w:rsidP="00191371">
      <w:pPr>
        <w:jc w:val="center"/>
        <w:rPr>
          <w:b/>
          <w:bCs/>
          <w:lang w:val="uk-UA"/>
        </w:rPr>
      </w:pPr>
    </w:p>
    <w:p w14:paraId="7E22C5BD" w14:textId="77777777" w:rsidR="00191371" w:rsidRDefault="00191371" w:rsidP="00191371">
      <w:pPr>
        <w:jc w:val="center"/>
        <w:rPr>
          <w:b/>
          <w:bCs/>
          <w:lang w:val="uk-UA"/>
        </w:rPr>
      </w:pPr>
    </w:p>
    <w:p w14:paraId="65E51917" w14:textId="77777777" w:rsidR="001F1B69" w:rsidRDefault="001F1B69" w:rsidP="00191371">
      <w:pPr>
        <w:jc w:val="center"/>
        <w:rPr>
          <w:b/>
          <w:bCs/>
          <w:lang w:val="uk-UA"/>
        </w:rPr>
      </w:pPr>
    </w:p>
    <w:p w14:paraId="2BDBF071" w14:textId="77777777" w:rsidR="001F1B69" w:rsidRPr="001F1B69" w:rsidRDefault="001F1B69" w:rsidP="00191371">
      <w:pPr>
        <w:jc w:val="center"/>
        <w:rPr>
          <w:lang w:val="uk-UA"/>
        </w:rPr>
      </w:pPr>
    </w:p>
    <w:p w14:paraId="1EC14C45" w14:textId="77777777" w:rsidR="00C902A2" w:rsidRDefault="00000000" w:rsidP="00191371">
      <w:pPr>
        <w:jc w:val="center"/>
      </w:pPr>
      <w:r>
        <w:rPr>
          <w:i/>
          <w:iCs/>
        </w:rPr>
        <w:t>Методичні вказівки до виконання практичної роботи</w:t>
      </w:r>
    </w:p>
    <w:p w14:paraId="7897AF3B" w14:textId="77777777" w:rsidR="00C902A2" w:rsidRDefault="00000000" w:rsidP="00191371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</w:rPr>
        <w:t>Операційна система: Windows 10 / Windows 11 (64-біт)</w:t>
      </w:r>
    </w:p>
    <w:p w14:paraId="3F8A8045" w14:textId="77777777" w:rsidR="001F1B69" w:rsidRDefault="001F1B69" w:rsidP="00191371">
      <w:pPr>
        <w:jc w:val="center"/>
        <w:rPr>
          <w:sz w:val="24"/>
          <w:szCs w:val="24"/>
          <w:lang w:val="uk-UA"/>
        </w:rPr>
      </w:pPr>
    </w:p>
    <w:p w14:paraId="6D206D7D" w14:textId="77777777" w:rsidR="001F1B69" w:rsidRDefault="001F1B69" w:rsidP="00191371">
      <w:pPr>
        <w:jc w:val="center"/>
        <w:rPr>
          <w:sz w:val="24"/>
          <w:szCs w:val="24"/>
          <w:lang w:val="uk-UA"/>
        </w:rPr>
      </w:pPr>
    </w:p>
    <w:p w14:paraId="62C1B1AE" w14:textId="77777777" w:rsidR="00191371" w:rsidRDefault="00191371" w:rsidP="00191371">
      <w:pPr>
        <w:jc w:val="center"/>
        <w:rPr>
          <w:lang w:val="uk-UA"/>
        </w:rPr>
      </w:pPr>
    </w:p>
    <w:p w14:paraId="5D4C1AE7" w14:textId="77777777" w:rsidR="00191371" w:rsidRDefault="00191371" w:rsidP="00191371">
      <w:pPr>
        <w:jc w:val="center"/>
        <w:rPr>
          <w:lang w:val="uk-UA"/>
        </w:rPr>
      </w:pPr>
    </w:p>
    <w:p w14:paraId="6051A320" w14:textId="77777777" w:rsidR="00191371" w:rsidRDefault="00191371" w:rsidP="00191371">
      <w:pPr>
        <w:jc w:val="center"/>
        <w:rPr>
          <w:lang w:val="uk-UA"/>
        </w:rPr>
      </w:pPr>
    </w:p>
    <w:p w14:paraId="13CB7801" w14:textId="77777777" w:rsidR="00191371" w:rsidRPr="001F1B69" w:rsidRDefault="00191371" w:rsidP="00191371">
      <w:pPr>
        <w:jc w:val="center"/>
        <w:rPr>
          <w:lang w:val="uk-UA"/>
        </w:rPr>
      </w:pPr>
    </w:p>
    <w:p w14:paraId="4635D05B" w14:textId="6AAADCFD" w:rsidR="001F1B69" w:rsidRDefault="001F1B69" w:rsidP="00191371">
      <w:pPr>
        <w:jc w:val="center"/>
        <w:rPr>
          <w:sz w:val="24"/>
          <w:szCs w:val="24"/>
        </w:rPr>
      </w:pPr>
      <w:r>
        <w:rPr>
          <w:sz w:val="24"/>
          <w:szCs w:val="24"/>
          <w:lang w:val="uk-UA"/>
        </w:rPr>
        <w:t>Харків</w:t>
      </w:r>
      <w:r w:rsidR="00000000">
        <w:rPr>
          <w:sz w:val="24"/>
          <w:szCs w:val="24"/>
        </w:rPr>
        <w:t xml:space="preserve"> </w:t>
      </w:r>
      <w:r>
        <w:rPr>
          <w:lang w:val="uk-UA"/>
        </w:rPr>
        <w:t>–</w:t>
      </w:r>
      <w:r w:rsidR="00000000">
        <w:rPr>
          <w:sz w:val="24"/>
          <w:szCs w:val="24"/>
        </w:rPr>
        <w:t xml:space="preserve"> 2026</w:t>
      </w:r>
      <w:r>
        <w:rPr>
          <w:sz w:val="24"/>
          <w:szCs w:val="24"/>
        </w:rPr>
        <w:br w:type="page"/>
      </w:r>
    </w:p>
    <w:p w14:paraId="726B2BA6" w14:textId="77777777" w:rsidR="00C902A2" w:rsidRPr="0047647A" w:rsidRDefault="00000000" w:rsidP="00CB16E2">
      <w:pPr>
        <w:pStyle w:val="Heading1"/>
        <w:rPr>
          <w:color w:val="000000"/>
          <w:szCs w:val="28"/>
          <w:lang w:val="uk-UA"/>
        </w:rPr>
      </w:pPr>
      <w:r w:rsidRPr="0047647A">
        <w:rPr>
          <w:color w:val="000000"/>
          <w:szCs w:val="28"/>
        </w:rPr>
        <w:lastRenderedPageBreak/>
        <w:t>1. МЕТА РОБОТИ</w:t>
      </w:r>
    </w:p>
    <w:p w14:paraId="1218BCA5" w14:textId="77777777" w:rsidR="00191371" w:rsidRPr="00191371" w:rsidRDefault="00191371" w:rsidP="00191371">
      <w:pPr>
        <w:pStyle w:val="Heading1"/>
        <w:jc w:val="left"/>
        <w:rPr>
          <w:szCs w:val="28"/>
          <w:lang w:val="uk-UA"/>
        </w:rPr>
      </w:pPr>
    </w:p>
    <w:p w14:paraId="20C17314" w14:textId="13492585" w:rsidR="00C902A2" w:rsidRPr="001F1B69" w:rsidRDefault="00000000" w:rsidP="001F1B69">
      <w:pPr>
        <w:ind w:firstLine="720"/>
        <w:jc w:val="both"/>
        <w:rPr>
          <w:lang w:val="uk-UA"/>
        </w:rPr>
      </w:pPr>
      <w:r>
        <w:t>Метою роботи є набуття практичних навичок розгортання робочого середовища для програмування мовою Python в операційній системі Windows, а саме: встановлення текстового редактора Visual Studio Code, встановлення інтерпретатора мови Python, підключення мовного розширення, створення робочої теки та файлу програми, а також перевірка працездатності середовища шляхом написання і запуску першої програми.</w:t>
      </w:r>
    </w:p>
    <w:p w14:paraId="38689671" w14:textId="77777777" w:rsidR="00C902A2" w:rsidRDefault="00000000" w:rsidP="001F1B69">
      <w:pPr>
        <w:ind w:firstLine="709"/>
        <w:jc w:val="both"/>
      </w:pPr>
      <w:r>
        <w:t>У результаті виконання роботи студент повинен:</w:t>
      </w:r>
    </w:p>
    <w:p w14:paraId="1F602E2A" w14:textId="77777777" w:rsidR="00C902A2" w:rsidRDefault="00000000" w:rsidP="001F1B69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знати призначення інтерпретатора, редактора коду та мовного розширення, а також роль системної змінної PATH;</w:t>
      </w:r>
    </w:p>
    <w:p w14:paraId="47D7D52D" w14:textId="77777777" w:rsidR="00C902A2" w:rsidRDefault="00000000" w:rsidP="001F1B69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уміти встановлювати та налаштовувати Visual Studio Code і Python, створювати й запускати програмні файли з розширенням .py;</w:t>
      </w:r>
    </w:p>
    <w:p w14:paraId="3E1A09F9" w14:textId="77777777" w:rsidR="00C902A2" w:rsidRPr="001F1B69" w:rsidRDefault="00000000" w:rsidP="001F1B69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володіти навичками перевірки коректності встановлення програмного забезпечення засобами командного рядка.</w:t>
      </w:r>
    </w:p>
    <w:p w14:paraId="4B499D76" w14:textId="77777777" w:rsidR="001F1B69" w:rsidRPr="001F1B69" w:rsidRDefault="001F1B69" w:rsidP="001F1B69">
      <w:pPr>
        <w:tabs>
          <w:tab w:val="left" w:pos="1134"/>
        </w:tabs>
        <w:jc w:val="both"/>
        <w:rPr>
          <w:lang w:val="uk-UA"/>
        </w:rPr>
      </w:pPr>
    </w:p>
    <w:p w14:paraId="07FD5B25" w14:textId="77777777" w:rsidR="00C902A2" w:rsidRPr="008F305C" w:rsidRDefault="00000000" w:rsidP="008F305C">
      <w:pPr>
        <w:pStyle w:val="Heading1"/>
      </w:pPr>
      <w:r w:rsidRPr="008F305C">
        <w:t>2. ОБЛАДНАННЯ ТА ПРОГРАМНЕ ЗАБЕЗПЕЧЕННЯ</w:t>
      </w:r>
    </w:p>
    <w:p w14:paraId="43B24B1B" w14:textId="77777777" w:rsidR="00191371" w:rsidRPr="00191371" w:rsidRDefault="00191371" w:rsidP="00191371">
      <w:pPr>
        <w:pStyle w:val="Heading1"/>
        <w:jc w:val="left"/>
        <w:rPr>
          <w:szCs w:val="28"/>
          <w:lang w:val="uk-UA"/>
        </w:rPr>
      </w:pPr>
    </w:p>
    <w:p w14:paraId="1D9E4B13" w14:textId="77777777" w:rsidR="00C902A2" w:rsidRDefault="00000000">
      <w:pPr>
        <w:ind w:firstLine="720"/>
        <w:jc w:val="both"/>
      </w:pPr>
      <w:r>
        <w:t>Для виконання роботи необхідні:</w:t>
      </w:r>
    </w:p>
    <w:p w14:paraId="5CB2C6F5" w14:textId="77777777" w:rsidR="00C902A2" w:rsidRDefault="00000000" w:rsidP="001F1B69">
      <w:pPr>
        <w:pStyle w:val="ListParagraph"/>
        <w:numPr>
          <w:ilvl w:val="0"/>
          <w:numId w:val="2"/>
        </w:numPr>
        <w:tabs>
          <w:tab w:val="left" w:pos="1134"/>
        </w:tabs>
        <w:ind w:left="0" w:firstLine="709"/>
        <w:jc w:val="both"/>
      </w:pPr>
      <w:r>
        <w:t>персональний комп'ютер під керуванням Windows 10 або Windows 11 (64-біт);</w:t>
      </w:r>
    </w:p>
    <w:p w14:paraId="5187818A" w14:textId="77777777" w:rsidR="00C902A2" w:rsidRDefault="00000000" w:rsidP="001F1B69">
      <w:pPr>
        <w:pStyle w:val="ListParagraph"/>
        <w:numPr>
          <w:ilvl w:val="0"/>
          <w:numId w:val="2"/>
        </w:numPr>
        <w:tabs>
          <w:tab w:val="left" w:pos="1134"/>
        </w:tabs>
        <w:ind w:left="0" w:firstLine="709"/>
        <w:jc w:val="both"/>
      </w:pPr>
      <w:r>
        <w:t>не менше 2 ГБ вільного місця на системному диску;</w:t>
      </w:r>
    </w:p>
    <w:p w14:paraId="5681717C" w14:textId="77777777" w:rsidR="00C902A2" w:rsidRDefault="00000000" w:rsidP="001F1B69">
      <w:pPr>
        <w:pStyle w:val="ListParagraph"/>
        <w:numPr>
          <w:ilvl w:val="0"/>
          <w:numId w:val="2"/>
        </w:numPr>
        <w:tabs>
          <w:tab w:val="left" w:pos="1134"/>
        </w:tabs>
        <w:ind w:left="0" w:firstLine="709"/>
        <w:jc w:val="both"/>
      </w:pPr>
      <w:r>
        <w:t>доступ до мережі Інтернет;</w:t>
      </w:r>
    </w:p>
    <w:p w14:paraId="6BAEBD1E" w14:textId="7E41D4B7" w:rsidR="00191371" w:rsidRDefault="00000000" w:rsidP="001F1B69">
      <w:pPr>
        <w:pStyle w:val="ListParagraph"/>
        <w:numPr>
          <w:ilvl w:val="0"/>
          <w:numId w:val="2"/>
        </w:numPr>
        <w:tabs>
          <w:tab w:val="left" w:pos="1134"/>
        </w:tabs>
        <w:ind w:left="0" w:firstLine="709"/>
        <w:jc w:val="both"/>
      </w:pPr>
      <w:r>
        <w:t>права на встановлення програмного забезпечення для поточного користувача.</w:t>
      </w:r>
    </w:p>
    <w:p w14:paraId="4EAF2059" w14:textId="3F0231FB" w:rsidR="001F1B69" w:rsidRPr="00191371" w:rsidRDefault="00191371" w:rsidP="00191371">
      <w:pPr>
        <w:rPr>
          <w:lang w:val="uk-UA"/>
        </w:rPr>
      </w:pPr>
      <w:r>
        <w:br w:type="page"/>
      </w:r>
    </w:p>
    <w:p w14:paraId="39166719" w14:textId="5B3E6D59" w:rsidR="00C902A2" w:rsidRPr="008F305C" w:rsidRDefault="00000000" w:rsidP="008F305C">
      <w:pPr>
        <w:pStyle w:val="Heading1"/>
      </w:pPr>
      <w:r w:rsidRPr="008F305C">
        <w:lastRenderedPageBreak/>
        <w:t>3. ТЕОРЕТИЧНІ ВІДОМОСТІ</w:t>
      </w:r>
    </w:p>
    <w:p w14:paraId="4E5481E7" w14:textId="77777777" w:rsidR="00191371" w:rsidRPr="00CB16E2" w:rsidRDefault="00191371" w:rsidP="00191371">
      <w:pPr>
        <w:pStyle w:val="Heading2"/>
        <w:rPr>
          <w:lang w:val="uk-UA"/>
        </w:rPr>
      </w:pPr>
    </w:p>
    <w:p w14:paraId="1BBCCE2B" w14:textId="77777777" w:rsidR="00C902A2" w:rsidRDefault="00000000">
      <w:pPr>
        <w:ind w:firstLine="720"/>
        <w:jc w:val="both"/>
      </w:pPr>
      <w:r>
        <w:t>Середовище розробки програм мовою Python складається з трьох незалежних компонентів, які встановлюються окремо.</w:t>
      </w:r>
    </w:p>
    <w:p w14:paraId="353E0BBB" w14:textId="50B95BC3" w:rsidR="00C902A2" w:rsidRDefault="00000000">
      <w:pPr>
        <w:ind w:firstLine="720"/>
        <w:jc w:val="both"/>
      </w:pPr>
      <w:r w:rsidRPr="00191371">
        <w:t>Інтерпретатор</w:t>
      </w:r>
      <w:r>
        <w:t xml:space="preserve"> </w:t>
      </w:r>
      <w:r w:rsidR="001F1B69">
        <w:rPr>
          <w:lang w:val="uk-UA"/>
        </w:rPr>
        <w:t>–</w:t>
      </w:r>
      <w:r>
        <w:t xml:space="preserve"> програма, яка читає текст програми та виконує його. Без інтерпретатора файл із розширенням .py залишається звичайним текстовим документом. Інтерпретатор постачається у складі дистрибутива Python.</w:t>
      </w:r>
    </w:p>
    <w:p w14:paraId="2854E30C" w14:textId="04980D70" w:rsidR="00C902A2" w:rsidRDefault="00000000">
      <w:pPr>
        <w:ind w:firstLine="720"/>
        <w:jc w:val="both"/>
      </w:pPr>
      <w:r w:rsidRPr="00191371">
        <w:t>Редактор коду</w:t>
      </w:r>
      <w:r>
        <w:t xml:space="preserve"> </w:t>
      </w:r>
      <w:r w:rsidR="001F1B69">
        <w:rPr>
          <w:lang w:val="uk-UA"/>
        </w:rPr>
        <w:t>–</w:t>
      </w:r>
      <w:r>
        <w:t xml:space="preserve"> програма для написання й редагування тексту програми. Редактор Visual Studio Code забезпечує підсвічування синтаксису, автодоповнення, пошук помилок та вбудований термінал. Сам по собі редактор програму не виконує</w:t>
      </w:r>
      <w:r w:rsidR="001F1B69">
        <w:rPr>
          <w:lang w:val="uk-UA"/>
        </w:rPr>
        <w:t xml:space="preserve">, </w:t>
      </w:r>
      <w:r>
        <w:t>він лише передає файл інтерпретатору.</w:t>
      </w:r>
    </w:p>
    <w:p w14:paraId="122566EB" w14:textId="5B359E10" w:rsidR="00191371" w:rsidRPr="00CB16E2" w:rsidRDefault="00000000" w:rsidP="00CB16E2">
      <w:pPr>
        <w:ind w:firstLine="720"/>
        <w:jc w:val="both"/>
        <w:rPr>
          <w:lang w:val="uk-UA"/>
        </w:rPr>
      </w:pPr>
      <w:r w:rsidRPr="00191371">
        <w:t>Мовне розширення</w:t>
      </w:r>
      <w:r>
        <w:t xml:space="preserve"> </w:t>
      </w:r>
      <w:r w:rsidR="001F1B69">
        <w:rPr>
          <w:lang w:val="uk-UA"/>
        </w:rPr>
        <w:t>–</w:t>
      </w:r>
      <w:r>
        <w:t xml:space="preserve"> додатковий модуль редактора, що пов'язує редактор з інтерпретатором. Саме розширення додає кнопку запуску програми, підказки щодо синтаксису та засоби налагодження.</w:t>
      </w:r>
    </w:p>
    <w:p w14:paraId="5A0545BE" w14:textId="4949F803" w:rsidR="0047647A" w:rsidRPr="00CB16E2" w:rsidRDefault="00000000" w:rsidP="00CB16E2">
      <w:pPr>
        <w:ind w:firstLine="720"/>
        <w:jc w:val="both"/>
        <w:rPr>
          <w:lang w:val="uk-UA"/>
        </w:rPr>
      </w:pPr>
      <w:r w:rsidRPr="00191371">
        <w:t>PATH</w:t>
      </w:r>
      <w:r>
        <w:t xml:space="preserve"> </w:t>
      </w:r>
      <w:r w:rsidR="001F1B69">
        <w:rPr>
          <w:lang w:val="uk-UA"/>
        </w:rPr>
        <w:t>–</w:t>
      </w:r>
      <w:r>
        <w:t xml:space="preserve"> системна змінна операційної системи, яка містить перелік тек, де Windows шукає виконувані файли. Якщо тека з інтерпретатором внесена до PATH, команду </w:t>
      </w:r>
      <w:r>
        <w:rPr>
          <w:rFonts w:ascii="Consolas" w:eastAsia="Consolas" w:hAnsi="Consolas" w:cs="Consolas"/>
          <w:sz w:val="24"/>
          <w:szCs w:val="24"/>
        </w:rPr>
        <w:t>python</w:t>
      </w:r>
      <w:r>
        <w:t xml:space="preserve"> можна виконати з будь-якого каталогу. Якщо ні</w:t>
      </w:r>
      <w:r w:rsidR="001F1B69">
        <w:rPr>
          <w:lang w:val="uk-UA"/>
        </w:rPr>
        <w:t xml:space="preserve">, то </w:t>
      </w:r>
      <w:r>
        <w:t>система повідомить, що команду не знайдено, навіть за умови коректно встановленої програми. Тому під час встановлення параметр додавання до PATH є обов'язковим.</w:t>
      </w:r>
    </w:p>
    <w:p w14:paraId="3558EAD1" w14:textId="77777777" w:rsidR="001632F9" w:rsidRDefault="00000000">
      <w:pPr>
        <w:ind w:firstLine="720"/>
        <w:jc w:val="both"/>
        <w:rPr>
          <w:lang w:val="uk-UA"/>
        </w:rPr>
      </w:pPr>
      <w:r>
        <w:t xml:space="preserve">Файли навчальних робіт зберігаються у впорядкованій структурі каталогів. </w:t>
      </w:r>
    </w:p>
    <w:p w14:paraId="56E07FFA" w14:textId="2D5F1FEF" w:rsidR="00C902A2" w:rsidRDefault="00000000">
      <w:pPr>
        <w:ind w:firstLine="720"/>
        <w:jc w:val="both"/>
      </w:pPr>
      <w:r>
        <w:t>Для цього курсу прийнято таку структуру:</w:t>
      </w:r>
    </w:p>
    <w:p w14:paraId="7D9A7275" w14:textId="77777777" w:rsidR="00C902A2" w:rsidRDefault="00C902A2">
      <w:pPr>
        <w:spacing w:after="120" w:line="240" w:lineRule="auto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02A2" w14:paraId="18A9B0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25EE23" w14:textId="77777777" w:rsidR="00C902A2" w:rsidRPr="00002AED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>Документи\</w:t>
            </w:r>
          </w:p>
          <w:p w14:paraId="2F2D8377" w14:textId="454CA246" w:rsidR="00C902A2" w:rsidRPr="00002AED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>└── kik-praktykum\         робоча тека курсу</w:t>
            </w:r>
          </w:p>
          <w:p w14:paraId="00194267" w14:textId="77777777" w:rsidR="00C902A2" w:rsidRPr="00002AED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 xml:space="preserve">    ├── praktyka_01\         матеріали заняття № 1</w:t>
            </w:r>
          </w:p>
          <w:p w14:paraId="6415188C" w14:textId="77777777" w:rsidR="00C902A2" w:rsidRPr="00002AED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 xml:space="preserve">    │   └── task_01.py       файл програми</w:t>
            </w:r>
          </w:p>
          <w:p w14:paraId="185B965E" w14:textId="77777777" w:rsidR="00C902A2" w:rsidRPr="00002AED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 xml:space="preserve">    ├── praktyka_02\</w:t>
            </w:r>
          </w:p>
          <w:p w14:paraId="0CA45DA8" w14:textId="77777777" w:rsidR="00C902A2" w:rsidRDefault="00000000">
            <w:pPr>
              <w:spacing w:line="240" w:lineRule="auto"/>
            </w:pPr>
            <w:r w:rsidRPr="00002AED">
              <w:rPr>
                <w:rFonts w:eastAsia="Consolas"/>
              </w:rPr>
              <w:t xml:space="preserve">    └── ...</w:t>
            </w:r>
          </w:p>
        </w:tc>
      </w:tr>
    </w:tbl>
    <w:p w14:paraId="3627BB51" w14:textId="77777777" w:rsidR="00CB16E2" w:rsidRPr="00CB16E2" w:rsidRDefault="00CB16E2" w:rsidP="00191371">
      <w:pPr>
        <w:pStyle w:val="Heading1"/>
        <w:jc w:val="left"/>
        <w:rPr>
          <w:color w:val="000000"/>
          <w:szCs w:val="28"/>
          <w:lang w:val="uk-UA"/>
        </w:rPr>
      </w:pPr>
    </w:p>
    <w:p w14:paraId="6BFB7ECE" w14:textId="5DB76C1C" w:rsidR="00C902A2" w:rsidRPr="008F305C" w:rsidRDefault="00000000" w:rsidP="008F305C">
      <w:pPr>
        <w:pStyle w:val="Heading1"/>
      </w:pPr>
      <w:r w:rsidRPr="008F305C">
        <w:lastRenderedPageBreak/>
        <w:t>4. ПОРЯДОК ВИКОНАННЯ РОБОТИ</w:t>
      </w:r>
    </w:p>
    <w:p w14:paraId="68CDC8F5" w14:textId="77777777" w:rsidR="00191371" w:rsidRPr="00CB16E2" w:rsidRDefault="00191371" w:rsidP="00191371">
      <w:pPr>
        <w:jc w:val="both"/>
        <w:rPr>
          <w:lang w:val="uk-UA"/>
        </w:rPr>
      </w:pPr>
    </w:p>
    <w:p w14:paraId="0335E086" w14:textId="0E2CA5A5" w:rsidR="00191371" w:rsidRPr="008F305C" w:rsidRDefault="00000000" w:rsidP="008F305C">
      <w:pPr>
        <w:pStyle w:val="Heading2"/>
      </w:pPr>
      <w:r w:rsidRPr="008F305C">
        <w:t>4.1. Встановлення редактора Visual Studio Code</w:t>
      </w:r>
    </w:p>
    <w:p w14:paraId="4CC5B6F8" w14:textId="77777777" w:rsidR="008A7C63" w:rsidRPr="008A7C63" w:rsidRDefault="008A7C63" w:rsidP="008F305C">
      <w:pPr>
        <w:pStyle w:val="Heading2"/>
        <w:jc w:val="left"/>
        <w:rPr>
          <w:color w:val="000000"/>
          <w:szCs w:val="28"/>
          <w:lang w:val="uk-UA"/>
        </w:rPr>
      </w:pPr>
    </w:p>
    <w:p w14:paraId="398504ED" w14:textId="16042B07" w:rsidR="00C902A2" w:rsidRDefault="0047647A" w:rsidP="0047647A">
      <w:pPr>
        <w:ind w:firstLine="720"/>
        <w:jc w:val="both"/>
        <w:rPr>
          <w:lang w:val="uk-UA"/>
        </w:rPr>
      </w:pPr>
      <w:r>
        <w:rPr>
          <w:lang w:val="uk-UA"/>
        </w:rPr>
        <w:t>КРОК</w:t>
      </w:r>
      <w:r w:rsidRPr="0047647A">
        <w:rPr>
          <w:lang w:val="uk-UA"/>
        </w:rPr>
        <w:t xml:space="preserve"> </w:t>
      </w:r>
      <w:r w:rsidR="00000000" w:rsidRPr="0047647A">
        <w:t>1.</w:t>
      </w:r>
      <w:r>
        <w:rPr>
          <w:b/>
          <w:bCs/>
          <w:lang w:val="uk-UA"/>
        </w:rPr>
        <w:t xml:space="preserve"> </w:t>
      </w:r>
      <w:r w:rsidR="00000000">
        <w:t xml:space="preserve">Відкрити браузер і перейти за адресою </w:t>
      </w:r>
      <w:hyperlink r:id="rId7" w:history="1">
        <w:r w:rsidR="00000000" w:rsidRPr="0047647A">
          <w:rPr>
            <w:rStyle w:val="Hyperlink"/>
            <w:rFonts w:eastAsia="Consolas"/>
          </w:rPr>
          <w:t>code.visu</w:t>
        </w:r>
        <w:r w:rsidR="00000000" w:rsidRPr="0047647A">
          <w:rPr>
            <w:rStyle w:val="Hyperlink"/>
            <w:rFonts w:eastAsia="Consolas"/>
          </w:rPr>
          <w:t>a</w:t>
        </w:r>
        <w:r w:rsidR="00000000" w:rsidRPr="0047647A">
          <w:rPr>
            <w:rStyle w:val="Hyperlink"/>
            <w:rFonts w:eastAsia="Consolas"/>
          </w:rPr>
          <w:t>lstudio.com</w:t>
        </w:r>
      </w:hyperlink>
      <w:r w:rsidR="00000000">
        <w:t xml:space="preserve">. На сторінці завантаження буде автоматично визначено операційну систему; блок Windows позначається міткою </w:t>
      </w:r>
      <w:r w:rsidR="00000000">
        <w:rPr>
          <w:i/>
          <w:iCs/>
        </w:rPr>
        <w:t>YOUR OS</w:t>
      </w:r>
      <w:r w:rsidR="00000000">
        <w:t xml:space="preserve">. Натиснути синю кнопку </w:t>
      </w:r>
      <w:r w:rsidR="00000000" w:rsidRPr="0047647A">
        <w:t>Windows</w:t>
      </w:r>
      <w:r w:rsidR="00000000">
        <w:t xml:space="preserve"> (на рис</w:t>
      </w:r>
      <w:r w:rsidR="00002AED">
        <w:rPr>
          <w:lang w:val="uk-UA"/>
        </w:rPr>
        <w:t>. </w:t>
      </w:r>
      <w:r w:rsidR="00000000">
        <w:t>1). Розпочнеться завантаження інсталяційного файла.</w:t>
      </w:r>
    </w:p>
    <w:p w14:paraId="05EE95EB" w14:textId="77777777" w:rsidR="00CB16E2" w:rsidRPr="00CB16E2" w:rsidRDefault="00CB16E2" w:rsidP="008A7C63">
      <w:pPr>
        <w:jc w:val="both"/>
        <w:rPr>
          <w:lang w:val="uk-UA"/>
        </w:rPr>
      </w:pPr>
    </w:p>
    <w:p w14:paraId="3F1AB8C3" w14:textId="30A0E8DB" w:rsidR="00C902A2" w:rsidRDefault="00002AED">
      <w:pPr>
        <w:keepNext/>
        <w:keepLines/>
        <w:spacing w:before="160" w:after="60" w:line="240" w:lineRule="auto"/>
        <w:jc w:val="center"/>
      </w:pPr>
      <w:r w:rsidRPr="00A715D9">
        <w:rPr>
          <w:lang w:val="en-US"/>
        </w:rPr>
        <w:drawing>
          <wp:inline distT="0" distB="0" distL="0" distR="0" wp14:anchorId="2811EA09" wp14:editId="1826F528">
            <wp:extent cx="5706201" cy="2304000"/>
            <wp:effectExtent l="12700" t="12700" r="8890" b="7620"/>
            <wp:docPr id="15093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9335" name=""/>
                    <pic:cNvPicPr/>
                  </pic:nvPicPr>
                  <pic:blipFill rotWithShape="1">
                    <a:blip r:embed="rId8"/>
                    <a:srcRect t="-1" b="3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2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BF82C" w14:textId="77777777" w:rsidR="0047647A" w:rsidRDefault="0047647A" w:rsidP="00002AED">
      <w:pPr>
        <w:spacing w:line="240" w:lineRule="auto"/>
        <w:jc w:val="center"/>
        <w:rPr>
          <w:lang w:val="uk-UA"/>
        </w:rPr>
      </w:pPr>
    </w:p>
    <w:p w14:paraId="7F2EE14F" w14:textId="0ED6ADE5" w:rsidR="00C902A2" w:rsidRPr="0047647A" w:rsidRDefault="00000000" w:rsidP="00CB16E2">
      <w:pPr>
        <w:jc w:val="center"/>
      </w:pPr>
      <w:r w:rsidRPr="00002AED">
        <w:t>Рисунок 1</w:t>
      </w:r>
      <w:r w:rsidRPr="0047647A">
        <w:t xml:space="preserve"> </w:t>
      </w:r>
      <w:r w:rsidR="00002AED">
        <w:rPr>
          <w:lang w:val="uk-UA"/>
        </w:rPr>
        <w:t>–</w:t>
      </w:r>
      <w:r w:rsidRPr="0047647A">
        <w:t xml:space="preserve"> </w:t>
      </w:r>
      <w:r w:rsidR="0047647A">
        <w:rPr>
          <w:lang w:val="uk-UA"/>
        </w:rPr>
        <w:t>С</w:t>
      </w:r>
      <w:r w:rsidRPr="0047647A">
        <w:t>торінка завантаження Visual Studio Code</w:t>
      </w:r>
      <w:r w:rsidR="0047647A">
        <w:rPr>
          <w:lang w:val="uk-UA"/>
        </w:rPr>
        <w:t>, де</w:t>
      </w:r>
      <w:r w:rsidRPr="0047647A">
        <w:t xml:space="preserve"> стрілкою позначено кнопку завантаження версії для Windows</w:t>
      </w:r>
    </w:p>
    <w:p w14:paraId="0AE2BEFF" w14:textId="77777777" w:rsidR="0047647A" w:rsidRDefault="0047647A" w:rsidP="00002AED">
      <w:pPr>
        <w:spacing w:line="240" w:lineRule="auto"/>
        <w:jc w:val="center"/>
      </w:pPr>
    </w:p>
    <w:p w14:paraId="23B925F0" w14:textId="61DB769E" w:rsidR="00002AED" w:rsidRPr="00CB16E2" w:rsidRDefault="00002AED" w:rsidP="00CB16E2">
      <w:pPr>
        <w:ind w:firstLine="709"/>
        <w:jc w:val="both"/>
        <w:rPr>
          <w:lang w:val="uk-UA"/>
        </w:rPr>
      </w:pPr>
      <w:r w:rsidRPr="00002AED">
        <w:rPr>
          <w:lang w:val="ru-RU"/>
        </w:rPr>
        <w:t xml:space="preserve">КРОК </w:t>
      </w:r>
      <w:r w:rsidR="00000000" w:rsidRPr="00002AED">
        <w:t>2.</w:t>
      </w:r>
      <w:r w:rsidR="00000000">
        <w:rPr>
          <w:b/>
          <w:bCs/>
        </w:rPr>
        <w:t xml:space="preserve"> </w:t>
      </w:r>
      <w:r w:rsidR="00000000">
        <w:t xml:space="preserve">Відкрити теку </w:t>
      </w:r>
      <w:r>
        <w:rPr>
          <w:lang w:val="ru-RU"/>
        </w:rPr>
        <w:t>«</w:t>
      </w:r>
      <w:r w:rsidR="00000000" w:rsidRPr="00002AED">
        <w:t>Завантаження</w:t>
      </w:r>
      <w:r>
        <w:rPr>
          <w:lang w:val="ru-RU"/>
        </w:rPr>
        <w:t>»</w:t>
      </w:r>
      <w:r w:rsidR="00000000">
        <w:t xml:space="preserve"> (</w:t>
      </w:r>
      <w:r w:rsidR="00000000">
        <w:rPr>
          <w:i/>
          <w:iCs/>
        </w:rPr>
        <w:t>Цей ПК → Завантаження</w:t>
      </w:r>
      <w:r w:rsidR="00000000">
        <w:t xml:space="preserve">). Знайти завантажений файл виду </w:t>
      </w:r>
      <w:r w:rsidR="00000000" w:rsidRPr="00002AED">
        <w:rPr>
          <w:rFonts w:eastAsia="Consolas"/>
        </w:rPr>
        <w:t>VSCodeUserSetup-x64-&lt;версія&gt;.exe</w:t>
      </w:r>
      <w:r w:rsidR="00000000">
        <w:t xml:space="preserve"> і запустити його подвійним клацанням лівої кнопки миші (рис</w:t>
      </w:r>
      <w:r>
        <w:rPr>
          <w:lang w:val="uk-UA"/>
        </w:rPr>
        <w:t>. </w:t>
      </w:r>
      <w:r w:rsidR="00000000">
        <w:t>2).</w:t>
      </w:r>
    </w:p>
    <w:p w14:paraId="7A5D913B" w14:textId="19A94301" w:rsidR="00C902A2" w:rsidRDefault="00CB16E2">
      <w:pPr>
        <w:keepNext/>
        <w:keepLines/>
        <w:spacing w:before="160" w:after="60" w:line="240" w:lineRule="auto"/>
        <w:jc w:val="center"/>
      </w:pPr>
      <w:r w:rsidRPr="00241CD5">
        <w:rPr>
          <w:lang w:val="en-US"/>
        </w:rPr>
        <w:drawing>
          <wp:inline distT="0" distB="0" distL="0" distR="0" wp14:anchorId="0D7C351D" wp14:editId="153829E8">
            <wp:extent cx="5603871" cy="1080000"/>
            <wp:effectExtent l="12700" t="12700" r="10160" b="12700"/>
            <wp:docPr id="11181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8947" name=""/>
                    <pic:cNvPicPr/>
                  </pic:nvPicPr>
                  <pic:blipFill rotWithShape="1">
                    <a:blip r:embed="rId9"/>
                    <a:srcRect l="626" t="-2014" r="434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650" cy="1092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DA99A" w14:textId="77777777" w:rsidR="0047647A" w:rsidRDefault="0047647A" w:rsidP="00CB16E2">
      <w:pPr>
        <w:spacing w:line="240" w:lineRule="auto"/>
        <w:jc w:val="center"/>
        <w:rPr>
          <w:lang w:val="uk-UA"/>
        </w:rPr>
      </w:pPr>
    </w:p>
    <w:p w14:paraId="72997785" w14:textId="3091F2D5" w:rsidR="00C902A2" w:rsidRDefault="00000000" w:rsidP="00CB16E2">
      <w:pPr>
        <w:jc w:val="center"/>
        <w:rPr>
          <w:lang w:val="uk-UA"/>
        </w:rPr>
      </w:pPr>
      <w:r w:rsidRPr="0047647A">
        <w:t xml:space="preserve">Рисунок 2 </w:t>
      </w:r>
      <w:r w:rsidR="00002AED">
        <w:rPr>
          <w:lang w:val="uk-UA"/>
        </w:rPr>
        <w:t>–</w:t>
      </w:r>
      <w:r w:rsidRPr="0047647A">
        <w:t xml:space="preserve"> </w:t>
      </w:r>
      <w:r w:rsidR="0047647A">
        <w:rPr>
          <w:lang w:val="uk-UA"/>
        </w:rPr>
        <w:t>Т</w:t>
      </w:r>
      <w:r w:rsidRPr="0047647A">
        <w:t>ека «Завантаження»</w:t>
      </w:r>
      <w:r w:rsidR="00002AED">
        <w:rPr>
          <w:lang w:val="uk-UA"/>
        </w:rPr>
        <w:t>, де</w:t>
      </w:r>
      <w:r w:rsidRPr="0047647A">
        <w:t xml:space="preserve"> стрілкою позначено інсталяційний файл, який слід запустити</w:t>
      </w:r>
    </w:p>
    <w:p w14:paraId="0091D8D3" w14:textId="77777777" w:rsidR="00002AED" w:rsidRPr="00002AED" w:rsidRDefault="00002AED" w:rsidP="00CB16E2">
      <w:pPr>
        <w:spacing w:line="240" w:lineRule="auto"/>
        <w:jc w:val="center"/>
        <w:rPr>
          <w:lang w:val="uk-UA"/>
        </w:rPr>
      </w:pPr>
    </w:p>
    <w:p w14:paraId="048B2986" w14:textId="509DADB2" w:rsidR="00C902A2" w:rsidRDefault="00002AED" w:rsidP="00002AED">
      <w:pPr>
        <w:ind w:firstLine="720"/>
        <w:jc w:val="both"/>
      </w:pPr>
      <w:r w:rsidRPr="00002AED">
        <w:rPr>
          <w:lang w:val="uk-UA"/>
        </w:rPr>
        <w:t xml:space="preserve">КРОК </w:t>
      </w:r>
      <w:r w:rsidR="00000000" w:rsidRPr="00002AED">
        <w:t>3.</w:t>
      </w:r>
      <w:r w:rsidR="00000000">
        <w:rPr>
          <w:b/>
          <w:bCs/>
        </w:rPr>
        <w:t xml:space="preserve"> </w:t>
      </w:r>
      <w:r w:rsidR="00000000">
        <w:t xml:space="preserve">У вікні майстра встановлення прийняти умови ліцензійної угоди та натискати кнопку </w:t>
      </w:r>
      <w:r w:rsidR="00000000" w:rsidRPr="00002AED">
        <w:t>Next</w:t>
      </w:r>
      <w:r w:rsidR="00000000">
        <w:t xml:space="preserve"> до появи вікна </w:t>
      </w:r>
      <w:r w:rsidR="00000000" w:rsidRPr="00002AED">
        <w:t>Select Additional Tasks</w:t>
      </w:r>
      <w:r w:rsidR="00000000">
        <w:t xml:space="preserve"> (</w:t>
      </w:r>
      <w:r>
        <w:rPr>
          <w:lang w:val="uk-UA"/>
        </w:rPr>
        <w:t>рис. </w:t>
      </w:r>
      <w:r w:rsidR="00000000">
        <w:t>3). У цьому вікні необхідно переконатися, що встановлено прапорці:</w:t>
      </w:r>
    </w:p>
    <w:p w14:paraId="69C4A510" w14:textId="6AEAF5DE" w:rsidR="00C902A2" w:rsidRPr="00002AED" w:rsidRDefault="00000000" w:rsidP="00002AED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</w:pPr>
      <w:r w:rsidRPr="00002AED">
        <w:t xml:space="preserve">Add to PATH (requires shell restart) </w:t>
      </w:r>
      <w:r w:rsidR="00002AED" w:rsidRPr="00002AED">
        <w:rPr>
          <w:lang w:val="uk-UA"/>
        </w:rPr>
        <w:t>–</w:t>
      </w:r>
      <w:r w:rsidRPr="00002AED">
        <w:t xml:space="preserve"> обов'язково</w:t>
      </w:r>
      <w:r w:rsidR="00002AED" w:rsidRPr="00002AED">
        <w:rPr>
          <w:lang w:val="uk-UA"/>
        </w:rPr>
        <w:t xml:space="preserve">, бо </w:t>
      </w:r>
      <w:r w:rsidRPr="00002AED">
        <w:t>забезпечує доступ до редактора з командного рядка;</w:t>
      </w:r>
    </w:p>
    <w:p w14:paraId="37FD372C" w14:textId="404FF9A7" w:rsidR="00C902A2" w:rsidRPr="00002AED" w:rsidRDefault="00000000" w:rsidP="00002AED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</w:pPr>
      <w:r w:rsidRPr="00002AED">
        <w:t xml:space="preserve">Register Code as an editor for supported file types </w:t>
      </w:r>
      <w:r w:rsidR="00002AED" w:rsidRPr="00002AED">
        <w:rPr>
          <w:lang w:val="uk-UA"/>
        </w:rPr>
        <w:t>–</w:t>
      </w:r>
      <w:r w:rsidRPr="00002AED">
        <w:t xml:space="preserve"> обов'язково;</w:t>
      </w:r>
    </w:p>
    <w:p w14:paraId="083A5D18" w14:textId="12345330" w:rsidR="00C902A2" w:rsidRPr="00002AED" w:rsidRDefault="00000000" w:rsidP="00002AED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</w:pPr>
      <w:r w:rsidRPr="00002AED">
        <w:t xml:space="preserve">Create a desktop icon та обидва пункти Add "Open with Code" action… </w:t>
      </w:r>
      <w:r w:rsidR="00002AED" w:rsidRPr="00002AED">
        <w:rPr>
          <w:lang w:val="uk-UA"/>
        </w:rPr>
        <w:t>–</w:t>
      </w:r>
      <w:r w:rsidRPr="00002AED">
        <w:t xml:space="preserve"> рекомендовано для зручності.</w:t>
      </w:r>
    </w:p>
    <w:p w14:paraId="4212077C" w14:textId="77777777" w:rsidR="00C902A2" w:rsidRDefault="00000000" w:rsidP="00002AED">
      <w:pPr>
        <w:ind w:firstLine="720"/>
        <w:jc w:val="both"/>
        <w:rPr>
          <w:lang w:val="uk-UA"/>
        </w:rPr>
      </w:pPr>
      <w:r w:rsidRPr="00002AED">
        <w:t xml:space="preserve"> Після встановлення прапорців натиснути Next, далі Install і дочекатися завершення копіювання файлів.</w:t>
      </w:r>
    </w:p>
    <w:p w14:paraId="553B26B2" w14:textId="77777777" w:rsidR="00002AED" w:rsidRPr="00002AED" w:rsidRDefault="00002AED" w:rsidP="00002AED">
      <w:pPr>
        <w:jc w:val="both"/>
        <w:rPr>
          <w:lang w:val="uk-UA"/>
        </w:rPr>
      </w:pPr>
    </w:p>
    <w:p w14:paraId="48B5E881" w14:textId="694DBD54" w:rsidR="00C902A2" w:rsidRDefault="00CB16E2">
      <w:pPr>
        <w:keepNext/>
        <w:keepLines/>
        <w:spacing w:before="160" w:after="60" w:line="240" w:lineRule="auto"/>
        <w:jc w:val="center"/>
        <w:rPr>
          <w:lang w:val="uk-UA"/>
        </w:rPr>
      </w:pPr>
      <w:r w:rsidRPr="00241CD5">
        <w:rPr>
          <w:lang w:val="en-US"/>
        </w:rPr>
        <w:drawing>
          <wp:inline distT="0" distB="0" distL="0" distR="0" wp14:anchorId="66652E08" wp14:editId="1A31B98B">
            <wp:extent cx="3775075" cy="2916000"/>
            <wp:effectExtent l="12700" t="12700" r="9525" b="17780"/>
            <wp:docPr id="17839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1295" name=""/>
                    <pic:cNvPicPr/>
                  </pic:nvPicPr>
                  <pic:blipFill rotWithShape="1">
                    <a:blip r:embed="rId10"/>
                    <a:srcRect l="1792" t="3508" r="3286" b="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43" cy="29450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D3DA8" w14:textId="77777777" w:rsidR="00002AED" w:rsidRPr="00002AED" w:rsidRDefault="00002AED">
      <w:pPr>
        <w:keepNext/>
        <w:keepLines/>
        <w:spacing w:before="160" w:after="60" w:line="240" w:lineRule="auto"/>
        <w:jc w:val="center"/>
        <w:rPr>
          <w:lang w:val="uk-UA"/>
        </w:rPr>
      </w:pPr>
    </w:p>
    <w:p w14:paraId="05A56925" w14:textId="0CE6069F" w:rsidR="00C902A2" w:rsidRPr="00002AED" w:rsidRDefault="00000000" w:rsidP="00CB16E2">
      <w:pPr>
        <w:jc w:val="center"/>
        <w:rPr>
          <w:lang w:val="uk-UA"/>
        </w:rPr>
      </w:pPr>
      <w:r w:rsidRPr="00002AED">
        <w:t xml:space="preserve">Рисунок 3 </w:t>
      </w:r>
      <w:r w:rsidR="00002AED">
        <w:rPr>
          <w:lang w:val="uk-UA"/>
        </w:rPr>
        <w:t>–</w:t>
      </w:r>
      <w:r w:rsidRPr="00002AED">
        <w:t xml:space="preserve"> </w:t>
      </w:r>
      <w:r w:rsidR="00002AED">
        <w:rPr>
          <w:lang w:val="uk-UA"/>
        </w:rPr>
        <w:t>В</w:t>
      </w:r>
      <w:r w:rsidRPr="00002AED">
        <w:t>ікно «Select Additional Tasks»</w:t>
      </w:r>
      <w:r w:rsidR="00002AED">
        <w:rPr>
          <w:lang w:val="uk-UA"/>
        </w:rPr>
        <w:t xml:space="preserve">, </w:t>
      </w:r>
      <w:r w:rsidRPr="00002AED">
        <w:t>прапорець «Add to PATH» має бути встановлений обов'язково</w:t>
      </w:r>
    </w:p>
    <w:p w14:paraId="10AFC2C1" w14:textId="77777777" w:rsidR="00002AED" w:rsidRPr="00002AED" w:rsidRDefault="00002AED" w:rsidP="00CB16E2">
      <w:pPr>
        <w:spacing w:line="240" w:lineRule="auto"/>
        <w:jc w:val="center"/>
        <w:rPr>
          <w:lang w:val="uk-UA"/>
        </w:rPr>
      </w:pPr>
    </w:p>
    <w:p w14:paraId="35BF6079" w14:textId="2A620E87" w:rsidR="00C902A2" w:rsidRDefault="00002AED" w:rsidP="00002AED">
      <w:pPr>
        <w:ind w:firstLine="720"/>
        <w:jc w:val="both"/>
      </w:pPr>
      <w:r w:rsidRPr="00002AED">
        <w:rPr>
          <w:lang w:val="uk-UA"/>
        </w:rPr>
        <w:t>КРОК 4.</w:t>
      </w:r>
      <w:r w:rsidR="00000000">
        <w:rPr>
          <w:b/>
          <w:bCs/>
        </w:rPr>
        <w:t xml:space="preserve"> </w:t>
      </w:r>
      <w:r w:rsidR="00000000">
        <w:t xml:space="preserve">Після першого запуску редактора з'явиться вікно </w:t>
      </w:r>
      <w:r w:rsidR="00000000" w:rsidRPr="00002AED">
        <w:t>Welcome to VS Code</w:t>
      </w:r>
      <w:r w:rsidR="00000000">
        <w:t xml:space="preserve"> з пропозицією увійти до облікового запису GitHub. Для навчальних цілей обліковий запис не потрібен. Натиснути напис </w:t>
      </w:r>
      <w:r w:rsidR="00000000" w:rsidRPr="00002AED">
        <w:t>Continue without Signing In</w:t>
      </w:r>
      <w:r w:rsidR="00000000">
        <w:t xml:space="preserve"> у правому нижньому куті вікна (р</w:t>
      </w:r>
      <w:r>
        <w:rPr>
          <w:lang w:val="uk-UA"/>
        </w:rPr>
        <w:t>ис.</w:t>
      </w:r>
      <w:r w:rsidR="00CB16E2">
        <w:rPr>
          <w:lang w:val="uk-UA"/>
        </w:rPr>
        <w:t> </w:t>
      </w:r>
      <w:r w:rsidR="00000000">
        <w:t>4).</w:t>
      </w:r>
    </w:p>
    <w:p w14:paraId="09E4C5FF" w14:textId="75DC23D5" w:rsidR="00C902A2" w:rsidRDefault="00CB16E2">
      <w:pPr>
        <w:keepNext/>
        <w:keepLines/>
        <w:spacing w:before="160" w:after="60" w:line="240" w:lineRule="auto"/>
        <w:jc w:val="center"/>
        <w:rPr>
          <w:lang w:val="uk-UA"/>
        </w:rPr>
      </w:pPr>
      <w:r w:rsidRPr="00241CD5">
        <w:rPr>
          <w:lang w:val="en-US"/>
        </w:rPr>
        <w:lastRenderedPageBreak/>
        <w:drawing>
          <wp:inline distT="0" distB="0" distL="0" distR="0" wp14:anchorId="1957A671" wp14:editId="2A83A0D3">
            <wp:extent cx="5482529" cy="2520000"/>
            <wp:effectExtent l="0" t="0" r="4445" b="0"/>
            <wp:docPr id="16161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0790" name=""/>
                    <pic:cNvPicPr/>
                  </pic:nvPicPr>
                  <pic:blipFill rotWithShape="1">
                    <a:blip r:embed="rId11"/>
                    <a:srcRect l="-646" t="22505" r="1844" b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230" cy="253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025A1" w14:textId="77777777" w:rsidR="00CB16E2" w:rsidRPr="00CB16E2" w:rsidRDefault="00CB16E2" w:rsidP="008A7C63">
      <w:pPr>
        <w:keepNext/>
        <w:keepLines/>
        <w:spacing w:before="160" w:after="60"/>
        <w:rPr>
          <w:lang w:val="uk-UA"/>
        </w:rPr>
      </w:pPr>
    </w:p>
    <w:p w14:paraId="288C786B" w14:textId="5A058AC0" w:rsidR="00C902A2" w:rsidRDefault="00000000" w:rsidP="00CB16E2">
      <w:pPr>
        <w:jc w:val="center"/>
        <w:rPr>
          <w:lang w:val="uk-UA"/>
        </w:rPr>
      </w:pPr>
      <w:r w:rsidRPr="00CB16E2">
        <w:t xml:space="preserve">Рисунок 4 </w:t>
      </w:r>
      <w:r w:rsidR="00CB16E2">
        <w:rPr>
          <w:lang w:val="uk-UA"/>
        </w:rPr>
        <w:t>–</w:t>
      </w:r>
      <w:r w:rsidR="00434FEE">
        <w:rPr>
          <w:lang w:val="uk-UA"/>
        </w:rPr>
        <w:t xml:space="preserve"> </w:t>
      </w:r>
      <w:r w:rsidR="00CB16E2">
        <w:rPr>
          <w:lang w:val="uk-UA"/>
        </w:rPr>
        <w:t>В</w:t>
      </w:r>
      <w:r w:rsidRPr="00CB16E2">
        <w:t>ікно вітання</w:t>
      </w:r>
      <w:r w:rsidR="00CB16E2">
        <w:rPr>
          <w:lang w:val="uk-UA"/>
        </w:rPr>
        <w:t>, де</w:t>
      </w:r>
      <w:r w:rsidRPr="00CB16E2">
        <w:t xml:space="preserve"> стрілкою позначено посилання продовження роботи без входу в обліковий запис</w:t>
      </w:r>
    </w:p>
    <w:p w14:paraId="2E3458A8" w14:textId="77777777" w:rsidR="00CB16E2" w:rsidRPr="00CB16E2" w:rsidRDefault="00CB16E2" w:rsidP="008A7C63">
      <w:pPr>
        <w:rPr>
          <w:lang w:val="uk-UA"/>
        </w:rPr>
      </w:pPr>
    </w:p>
    <w:p w14:paraId="2FF45DDD" w14:textId="5F63BB81" w:rsidR="00C902A2" w:rsidRDefault="00CB16E2">
      <w:pPr>
        <w:spacing w:before="120"/>
        <w:ind w:firstLine="720"/>
        <w:jc w:val="both"/>
        <w:rPr>
          <w:lang w:val="uk-UA"/>
        </w:rPr>
      </w:pPr>
      <w:r w:rsidRPr="00CB16E2">
        <w:rPr>
          <w:lang w:val="uk-UA"/>
        </w:rPr>
        <w:t xml:space="preserve">КРОК </w:t>
      </w:r>
      <w:r w:rsidR="00000000" w:rsidRPr="00CB16E2">
        <w:t>5. У наступному вікні обрати колірну схему редактора. Підтвердити вибір кнопкою Get Started (рис</w:t>
      </w:r>
      <w:r w:rsidR="00434FEE">
        <w:rPr>
          <w:lang w:val="uk-UA"/>
        </w:rPr>
        <w:t>. </w:t>
      </w:r>
      <w:r w:rsidR="00000000" w:rsidRPr="00CB16E2">
        <w:t>5).</w:t>
      </w:r>
    </w:p>
    <w:p w14:paraId="7ECA16E5" w14:textId="77777777" w:rsidR="008A7C63" w:rsidRPr="008A7C63" w:rsidRDefault="008A7C63" w:rsidP="008A7C63">
      <w:pPr>
        <w:spacing w:before="120"/>
        <w:jc w:val="both"/>
        <w:rPr>
          <w:lang w:val="uk-UA"/>
        </w:rPr>
      </w:pPr>
    </w:p>
    <w:p w14:paraId="4CC1BB94" w14:textId="2BC6790B" w:rsidR="00C902A2" w:rsidRDefault="00434FEE">
      <w:pPr>
        <w:keepNext/>
        <w:keepLines/>
        <w:spacing w:before="160" w:after="60" w:line="240" w:lineRule="auto"/>
        <w:jc w:val="center"/>
        <w:rPr>
          <w:lang w:val="uk-UA"/>
        </w:rPr>
      </w:pPr>
      <w:r w:rsidRPr="00241CD5">
        <w:rPr>
          <w:lang w:val="en-US"/>
        </w:rPr>
        <w:drawing>
          <wp:inline distT="0" distB="0" distL="0" distR="0" wp14:anchorId="781E6878" wp14:editId="7919AD01">
            <wp:extent cx="5720080" cy="3276000"/>
            <wp:effectExtent l="0" t="0" r="0" b="635"/>
            <wp:docPr id="6897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9039" name=""/>
                    <pic:cNvPicPr/>
                  </pic:nvPicPr>
                  <pic:blipFill rotWithShape="1">
                    <a:blip r:embed="rId12"/>
                    <a:srcRect t="3969" b="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ADCA" w14:textId="77777777" w:rsidR="00434FEE" w:rsidRPr="00434FEE" w:rsidRDefault="00434FEE" w:rsidP="00434FEE">
      <w:pPr>
        <w:keepNext/>
        <w:keepLines/>
        <w:jc w:val="center"/>
        <w:rPr>
          <w:lang w:val="uk-UA"/>
        </w:rPr>
      </w:pPr>
    </w:p>
    <w:p w14:paraId="3F4603DE" w14:textId="5DD32955" w:rsidR="00C902A2" w:rsidRPr="00434FEE" w:rsidRDefault="00000000" w:rsidP="00434FEE">
      <w:pPr>
        <w:jc w:val="center"/>
        <w:rPr>
          <w:lang w:val="uk-UA"/>
        </w:rPr>
      </w:pPr>
      <w:r w:rsidRPr="00434FEE">
        <w:t xml:space="preserve">Рисунок 5 </w:t>
      </w:r>
      <w:r w:rsidR="00434FEE">
        <w:rPr>
          <w:lang w:val="uk-UA"/>
        </w:rPr>
        <w:t>–</w:t>
      </w:r>
      <w:r w:rsidRPr="00434FEE">
        <w:t xml:space="preserve"> </w:t>
      </w:r>
      <w:r w:rsidR="00434FEE">
        <w:rPr>
          <w:lang w:val="uk-UA"/>
        </w:rPr>
        <w:t>В</w:t>
      </w:r>
      <w:r w:rsidRPr="00434FEE">
        <w:t>ікно вибору колірної схеми</w:t>
      </w:r>
      <w:r w:rsidR="00434FEE">
        <w:rPr>
          <w:lang w:val="uk-UA"/>
        </w:rPr>
        <w:t>, де</w:t>
      </w:r>
      <w:r w:rsidRPr="00434FEE">
        <w:t xml:space="preserve"> стрілкою позначено кнопку підтвердження</w:t>
      </w:r>
    </w:p>
    <w:p w14:paraId="26C7851F" w14:textId="77777777" w:rsidR="00434FEE" w:rsidRPr="00434FEE" w:rsidRDefault="00434FEE" w:rsidP="00434FEE">
      <w:pPr>
        <w:jc w:val="center"/>
        <w:rPr>
          <w:lang w:val="uk-UA"/>
        </w:rPr>
      </w:pPr>
    </w:p>
    <w:p w14:paraId="7C0F3316" w14:textId="101B00A8" w:rsidR="00C902A2" w:rsidRDefault="00434FEE" w:rsidP="00434FEE">
      <w:pPr>
        <w:ind w:firstLine="720"/>
        <w:jc w:val="both"/>
        <w:rPr>
          <w:lang w:val="uk-UA"/>
        </w:rPr>
      </w:pPr>
      <w:r w:rsidRPr="00434FEE">
        <w:rPr>
          <w:lang w:val="uk-UA"/>
        </w:rPr>
        <w:t xml:space="preserve">КРОК </w:t>
      </w:r>
      <w:r w:rsidR="00000000" w:rsidRPr="00434FEE">
        <w:t>6. Відкриється основне вікно редактора (рис</w:t>
      </w:r>
      <w:r>
        <w:rPr>
          <w:lang w:val="uk-UA"/>
        </w:rPr>
        <w:t>.</w:t>
      </w:r>
      <w:r w:rsidR="00DA0612">
        <w:rPr>
          <w:lang w:val="uk-UA"/>
        </w:rPr>
        <w:t> </w:t>
      </w:r>
      <w:r w:rsidR="00000000" w:rsidRPr="00434FEE">
        <w:t xml:space="preserve">6). Ознакою успішного встановлення є наявність вертикальної панелі інструментів </w:t>
      </w:r>
      <w:r w:rsidR="00000000" w:rsidRPr="00434FEE">
        <w:rPr>
          <w:i/>
          <w:iCs/>
        </w:rPr>
        <w:t>Activity Bar</w:t>
      </w:r>
      <w:r w:rsidR="00000000" w:rsidRPr="00434FEE">
        <w:t xml:space="preserve"> уздовж лівого краю вікна та рядка меню </w:t>
      </w:r>
      <w:r w:rsidR="00000000" w:rsidRPr="00434FEE">
        <w:rPr>
          <w:i/>
          <w:iCs/>
        </w:rPr>
        <w:t>File, Edit, Selection, View</w:t>
      </w:r>
      <w:r w:rsidR="00000000" w:rsidRPr="00434FEE">
        <w:t xml:space="preserve"> угорі. На цьому етап встановлення редактора завершено.</w:t>
      </w:r>
    </w:p>
    <w:p w14:paraId="08F0564A" w14:textId="77777777" w:rsidR="008A7C63" w:rsidRPr="008A7C63" w:rsidRDefault="008A7C63" w:rsidP="00434FEE">
      <w:pPr>
        <w:ind w:firstLine="720"/>
        <w:jc w:val="both"/>
        <w:rPr>
          <w:lang w:val="uk-UA"/>
        </w:rPr>
      </w:pPr>
    </w:p>
    <w:p w14:paraId="6E27D238" w14:textId="7EFC09B5" w:rsidR="00C902A2" w:rsidRDefault="00434FEE" w:rsidP="00434FEE">
      <w:pPr>
        <w:keepNext/>
        <w:keepLines/>
        <w:jc w:val="center"/>
        <w:rPr>
          <w:lang w:val="uk-UA"/>
        </w:rPr>
      </w:pPr>
      <w:r w:rsidRPr="00241CD5">
        <w:rPr>
          <w:lang w:val="en-US"/>
        </w:rPr>
        <w:drawing>
          <wp:inline distT="0" distB="0" distL="0" distR="0" wp14:anchorId="260D5F90" wp14:editId="6A17E60F">
            <wp:extent cx="5731510" cy="3808730"/>
            <wp:effectExtent l="0" t="0" r="0" b="1270"/>
            <wp:docPr id="162750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4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326" w14:textId="77777777" w:rsidR="00434FEE" w:rsidRPr="00434FEE" w:rsidRDefault="00434FEE" w:rsidP="00434FEE">
      <w:pPr>
        <w:keepNext/>
        <w:keepLines/>
        <w:jc w:val="center"/>
        <w:rPr>
          <w:lang w:val="uk-UA"/>
        </w:rPr>
      </w:pPr>
    </w:p>
    <w:p w14:paraId="08B898AC" w14:textId="115313B9" w:rsidR="00C902A2" w:rsidRDefault="00000000" w:rsidP="00434FEE">
      <w:pPr>
        <w:jc w:val="center"/>
        <w:rPr>
          <w:lang w:val="uk-UA"/>
        </w:rPr>
      </w:pPr>
      <w:r w:rsidRPr="00434FEE">
        <w:t xml:space="preserve">Рисунок 6 </w:t>
      </w:r>
      <w:r w:rsidR="00434FEE">
        <w:rPr>
          <w:lang w:val="uk-UA"/>
        </w:rPr>
        <w:t>–</w:t>
      </w:r>
      <w:r w:rsidRPr="00434FEE">
        <w:t xml:space="preserve"> основне вікно Visual Studio Code після встановлення</w:t>
      </w:r>
    </w:p>
    <w:p w14:paraId="0A685355" w14:textId="77777777" w:rsidR="00434FEE" w:rsidRPr="00434FEE" w:rsidRDefault="00434FEE" w:rsidP="00434FEE">
      <w:pPr>
        <w:jc w:val="center"/>
        <w:rPr>
          <w:lang w:val="uk-UA"/>
        </w:rPr>
      </w:pPr>
    </w:p>
    <w:p w14:paraId="2CC5A85F" w14:textId="77777777" w:rsidR="00C902A2" w:rsidRPr="008F305C" w:rsidRDefault="00000000" w:rsidP="008F305C">
      <w:pPr>
        <w:pStyle w:val="Heading2"/>
      </w:pPr>
      <w:r w:rsidRPr="008F305C">
        <w:t>4.2. Створення робочої теки та файла програми</w:t>
      </w:r>
    </w:p>
    <w:p w14:paraId="04C3FDBB" w14:textId="77777777" w:rsidR="008F305C" w:rsidRPr="008F305C" w:rsidRDefault="008F305C" w:rsidP="008F305C">
      <w:pPr>
        <w:pStyle w:val="Heading2"/>
        <w:ind w:firstLine="709"/>
        <w:rPr>
          <w:szCs w:val="28"/>
          <w:lang w:val="uk-UA"/>
        </w:rPr>
      </w:pPr>
    </w:p>
    <w:p w14:paraId="35D90C98" w14:textId="1B931115" w:rsidR="00C902A2" w:rsidRPr="008A7C63" w:rsidRDefault="008A7C63" w:rsidP="00434FEE">
      <w:pPr>
        <w:ind w:firstLine="720"/>
        <w:jc w:val="both"/>
        <w:rPr>
          <w:lang w:val="uk-UA"/>
        </w:rPr>
      </w:pPr>
      <w:r w:rsidRPr="008A7C63">
        <w:rPr>
          <w:lang w:val="uk-UA"/>
        </w:rPr>
        <w:t>КРОК 1.</w:t>
      </w:r>
      <w:r w:rsidR="00000000" w:rsidRPr="00434FEE">
        <w:rPr>
          <w:b/>
          <w:bCs/>
        </w:rPr>
        <w:t xml:space="preserve"> </w:t>
      </w:r>
      <w:r w:rsidR="00000000" w:rsidRPr="00434FEE">
        <w:t xml:space="preserve">Засобами Провідника Windows створити в теці </w:t>
      </w:r>
      <w:r w:rsidR="00000000" w:rsidRPr="008A7C63">
        <w:t>Документи</w:t>
      </w:r>
      <w:r w:rsidR="00000000" w:rsidRPr="00434FEE">
        <w:t xml:space="preserve"> теку </w:t>
      </w:r>
      <w:r w:rsidR="00000000" w:rsidRPr="00434FEE">
        <w:rPr>
          <w:rFonts w:eastAsia="Consolas"/>
        </w:rPr>
        <w:t>kik-praktykum</w:t>
      </w:r>
      <w:r w:rsidR="00000000" w:rsidRPr="00434FEE">
        <w:t xml:space="preserve">, а в ній вкладену теку </w:t>
      </w:r>
      <w:r w:rsidR="00000000" w:rsidRPr="00434FEE">
        <w:rPr>
          <w:rFonts w:eastAsia="Consolas"/>
        </w:rPr>
        <w:t>praktyka_01</w:t>
      </w:r>
      <w:r>
        <w:rPr>
          <w:lang w:val="uk-UA"/>
        </w:rPr>
        <w:t>.</w:t>
      </w:r>
    </w:p>
    <w:p w14:paraId="62C4F304" w14:textId="39C92CDA" w:rsidR="00C902A2" w:rsidRPr="00434FEE" w:rsidRDefault="008A7C63" w:rsidP="00434FEE">
      <w:pPr>
        <w:ind w:firstLine="720"/>
        <w:jc w:val="both"/>
      </w:pPr>
      <w:r w:rsidRPr="008A7C63">
        <w:rPr>
          <w:lang w:val="uk-UA"/>
        </w:rPr>
        <w:t xml:space="preserve">КРОК </w:t>
      </w:r>
      <w:r>
        <w:rPr>
          <w:lang w:val="uk-UA"/>
        </w:rPr>
        <w:t>2</w:t>
      </w:r>
      <w:r w:rsidRPr="008A7C63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Перейти у вікно редактора на вкладку </w:t>
      </w:r>
      <w:r w:rsidR="00000000" w:rsidRPr="008A7C63">
        <w:t>Welcome</w:t>
      </w:r>
      <w:r w:rsidR="00000000" w:rsidRPr="00434FEE">
        <w:t xml:space="preserve"> і в розділі </w:t>
      </w:r>
      <w:r w:rsidR="00000000" w:rsidRPr="008A7C63">
        <w:t>Start</w:t>
      </w:r>
      <w:r w:rsidR="00000000" w:rsidRPr="00434FEE">
        <w:t xml:space="preserve"> натиснути пункт </w:t>
      </w:r>
      <w:r w:rsidR="00000000" w:rsidRPr="008A7C63">
        <w:t>New File…</w:t>
      </w:r>
      <w:r w:rsidR="00000000" w:rsidRPr="00434FEE">
        <w:t xml:space="preserve"> (рис</w:t>
      </w:r>
      <w:r>
        <w:rPr>
          <w:lang w:val="uk-UA"/>
        </w:rPr>
        <w:t>. </w:t>
      </w:r>
      <w:r w:rsidR="00000000" w:rsidRPr="00434FEE">
        <w:t>7).</w:t>
      </w:r>
    </w:p>
    <w:p w14:paraId="38ABCB74" w14:textId="1BDA5092" w:rsidR="00C902A2" w:rsidRDefault="00DA0612" w:rsidP="00434FEE">
      <w:pPr>
        <w:keepNext/>
        <w:keepLines/>
        <w:jc w:val="center"/>
        <w:rPr>
          <w:lang w:val="uk-UA"/>
        </w:rPr>
      </w:pPr>
      <w:r w:rsidRPr="00241CD5">
        <w:rPr>
          <w:lang w:val="en-US"/>
        </w:rPr>
        <w:lastRenderedPageBreak/>
        <w:drawing>
          <wp:inline distT="0" distB="0" distL="0" distR="0" wp14:anchorId="2151B081" wp14:editId="35835955">
            <wp:extent cx="5501850" cy="1944000"/>
            <wp:effectExtent l="0" t="0" r="0" b="0"/>
            <wp:docPr id="10106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83454" name=""/>
                    <pic:cNvPicPr/>
                  </pic:nvPicPr>
                  <pic:blipFill rotWithShape="1">
                    <a:blip r:embed="rId14"/>
                    <a:srcRect l="1885" t="20657" r="1091" b="28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085" cy="196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53373" w14:textId="77777777" w:rsidR="008A7C63" w:rsidRPr="008A7C63" w:rsidRDefault="008A7C63" w:rsidP="00434FEE">
      <w:pPr>
        <w:keepNext/>
        <w:keepLines/>
        <w:jc w:val="center"/>
        <w:rPr>
          <w:lang w:val="uk-UA"/>
        </w:rPr>
      </w:pPr>
    </w:p>
    <w:p w14:paraId="31A8E34E" w14:textId="2088864E" w:rsidR="00C902A2" w:rsidRDefault="00000000" w:rsidP="00434FEE">
      <w:pPr>
        <w:jc w:val="center"/>
        <w:rPr>
          <w:lang w:val="uk-UA"/>
        </w:rPr>
      </w:pPr>
      <w:r w:rsidRPr="00434FEE">
        <w:t xml:space="preserve">Рисунок 7 </w:t>
      </w:r>
      <w:r w:rsidR="00434FEE">
        <w:rPr>
          <w:lang w:val="uk-UA"/>
        </w:rPr>
        <w:t>–</w:t>
      </w:r>
      <w:r w:rsidRPr="00434FEE">
        <w:t xml:space="preserve"> </w:t>
      </w:r>
      <w:r w:rsidR="008A7C63">
        <w:rPr>
          <w:lang w:val="uk-UA"/>
        </w:rPr>
        <w:t>С</w:t>
      </w:r>
      <w:r w:rsidRPr="00434FEE">
        <w:t>тартова сторінка редактора</w:t>
      </w:r>
      <w:r w:rsidR="008A7C63">
        <w:rPr>
          <w:lang w:val="uk-UA"/>
        </w:rPr>
        <w:t xml:space="preserve">, де </w:t>
      </w:r>
      <w:r w:rsidRPr="00434FEE">
        <w:t>стрілкою позначено команду створення нового файла</w:t>
      </w:r>
    </w:p>
    <w:p w14:paraId="78D6C6AC" w14:textId="77777777" w:rsidR="008A7C63" w:rsidRPr="008A7C63" w:rsidRDefault="008A7C63" w:rsidP="00434FEE">
      <w:pPr>
        <w:jc w:val="center"/>
        <w:rPr>
          <w:lang w:val="uk-UA"/>
        </w:rPr>
      </w:pPr>
    </w:p>
    <w:p w14:paraId="3724E9B9" w14:textId="4400491D" w:rsidR="00C902A2" w:rsidRDefault="008A7C63" w:rsidP="00434FEE">
      <w:pPr>
        <w:ind w:firstLine="720"/>
        <w:jc w:val="both"/>
        <w:rPr>
          <w:lang w:val="uk-UA"/>
        </w:rPr>
      </w:pPr>
      <w:r w:rsidRPr="008A7C63">
        <w:rPr>
          <w:lang w:val="uk-UA"/>
        </w:rPr>
        <w:t xml:space="preserve">КРОК </w:t>
      </w:r>
      <w:r>
        <w:rPr>
          <w:lang w:val="uk-UA"/>
        </w:rPr>
        <w:t>3</w:t>
      </w:r>
      <w:r w:rsidRPr="008A7C63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У полі введення, що з'явиться у верхній частині вікна, ввести ім'я файла з розширенням </w:t>
      </w:r>
      <w:r w:rsidR="00000000" w:rsidRPr="00434FEE">
        <w:rPr>
          <w:rFonts w:eastAsia="Consolas"/>
        </w:rPr>
        <w:t>task_01.py</w:t>
      </w:r>
      <w:r w:rsidR="00000000" w:rsidRPr="00434FEE">
        <w:t xml:space="preserve">. Розширення </w:t>
      </w:r>
      <w:r w:rsidR="00000000" w:rsidRPr="00434FEE">
        <w:rPr>
          <w:rFonts w:eastAsia="Consolas"/>
        </w:rPr>
        <w:t>.py</w:t>
      </w:r>
      <w:r w:rsidR="00000000" w:rsidRPr="00434FEE">
        <w:t xml:space="preserve"> є обов'язковим: саме за ним редактор визначає мову програмування. Підтвердити введення, обравши рядок </w:t>
      </w:r>
      <w:r w:rsidR="00000000" w:rsidRPr="008A7C63">
        <w:t>Create New File (task_01.py)</w:t>
      </w:r>
      <w:r w:rsidR="00000000" w:rsidRPr="00434FEE">
        <w:t xml:space="preserve"> (рис</w:t>
      </w:r>
      <w:r>
        <w:rPr>
          <w:lang w:val="uk-UA"/>
        </w:rPr>
        <w:t>. </w:t>
      </w:r>
      <w:r w:rsidR="00000000" w:rsidRPr="00434FEE">
        <w:t xml:space="preserve">8), або натиснути клавішу </w:t>
      </w:r>
      <w:r w:rsidR="00000000" w:rsidRPr="008A7C63">
        <w:t>Enter</w:t>
      </w:r>
      <w:r w:rsidR="00000000" w:rsidRPr="00434FEE">
        <w:t>.</w:t>
      </w:r>
    </w:p>
    <w:p w14:paraId="6FE2E9D4" w14:textId="77777777" w:rsidR="008A7C63" w:rsidRPr="008A7C63" w:rsidRDefault="008A7C63" w:rsidP="00434FEE">
      <w:pPr>
        <w:ind w:firstLine="720"/>
        <w:jc w:val="both"/>
        <w:rPr>
          <w:lang w:val="uk-UA"/>
        </w:rPr>
      </w:pPr>
    </w:p>
    <w:p w14:paraId="1E273580" w14:textId="5171239F" w:rsidR="00C902A2" w:rsidRDefault="00DA0612" w:rsidP="00434FEE">
      <w:pPr>
        <w:keepNext/>
        <w:keepLines/>
        <w:jc w:val="center"/>
        <w:rPr>
          <w:lang w:val="uk-UA"/>
        </w:rPr>
      </w:pPr>
      <w:r w:rsidRPr="00241CD5">
        <w:rPr>
          <w:lang w:val="en-US"/>
        </w:rPr>
        <w:drawing>
          <wp:inline distT="0" distB="0" distL="0" distR="0" wp14:anchorId="7C707EAC" wp14:editId="463D11A7">
            <wp:extent cx="5242405" cy="3311999"/>
            <wp:effectExtent l="0" t="0" r="3175" b="3175"/>
            <wp:docPr id="1912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963" name=""/>
                    <pic:cNvPicPr/>
                  </pic:nvPicPr>
                  <pic:blipFill rotWithShape="1">
                    <a:blip r:embed="rId15"/>
                    <a:srcRect l="3769" t="3764" r="4360" b="9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610" cy="332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C0E13" w14:textId="77777777" w:rsidR="008A7C63" w:rsidRPr="008A7C63" w:rsidRDefault="008A7C63" w:rsidP="00434FEE">
      <w:pPr>
        <w:keepNext/>
        <w:keepLines/>
        <w:jc w:val="center"/>
        <w:rPr>
          <w:lang w:val="uk-UA"/>
        </w:rPr>
      </w:pPr>
    </w:p>
    <w:p w14:paraId="06E415FD" w14:textId="2FDB0065" w:rsidR="008A7C63" w:rsidRPr="008A7C63" w:rsidRDefault="00000000" w:rsidP="008A7C63">
      <w:pPr>
        <w:jc w:val="center"/>
        <w:rPr>
          <w:lang w:val="uk-UA"/>
        </w:rPr>
      </w:pPr>
      <w:r w:rsidRPr="00434FEE">
        <w:t xml:space="preserve">Рисунок 8 </w:t>
      </w:r>
      <w:r w:rsidR="00434FEE">
        <w:rPr>
          <w:lang w:val="uk-UA"/>
        </w:rPr>
        <w:t>–</w:t>
      </w:r>
      <w:r w:rsidRPr="00434FEE">
        <w:t xml:space="preserve"> </w:t>
      </w:r>
      <w:r w:rsidR="008A7C63">
        <w:rPr>
          <w:lang w:val="uk-UA"/>
        </w:rPr>
        <w:t>В</w:t>
      </w:r>
      <w:r w:rsidRPr="00434FEE">
        <w:t>ведення імені файла</w:t>
      </w:r>
      <w:r w:rsidR="008A7C63">
        <w:rPr>
          <w:lang w:val="uk-UA"/>
        </w:rPr>
        <w:t>,</w:t>
      </w:r>
      <w:r w:rsidRPr="00434FEE">
        <w:t xml:space="preserve"> стрілкою позначено команду створення файла з указаним ім'ям</w:t>
      </w:r>
    </w:p>
    <w:p w14:paraId="5E9A5A03" w14:textId="34B53308" w:rsidR="00C902A2" w:rsidRDefault="008A7C63" w:rsidP="00434FEE">
      <w:pPr>
        <w:ind w:firstLine="720"/>
        <w:jc w:val="both"/>
        <w:rPr>
          <w:lang w:val="uk-UA"/>
        </w:rPr>
      </w:pPr>
      <w:r w:rsidRPr="008A7C63">
        <w:rPr>
          <w:lang w:val="uk-UA"/>
        </w:rPr>
        <w:lastRenderedPageBreak/>
        <w:t xml:space="preserve">КРОК </w:t>
      </w:r>
      <w:r>
        <w:rPr>
          <w:lang w:val="uk-UA"/>
        </w:rPr>
        <w:t>4</w:t>
      </w:r>
      <w:r w:rsidRPr="008A7C63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У вікні збереження </w:t>
      </w:r>
      <w:r w:rsidR="00000000" w:rsidRPr="008A7C63">
        <w:t>Create File</w:t>
      </w:r>
      <w:r w:rsidR="00000000" w:rsidRPr="00434FEE">
        <w:t xml:space="preserve"> за допомогою адресного рядка перейти до створеної раніше теки </w:t>
      </w:r>
      <w:r w:rsidR="00000000" w:rsidRPr="00434FEE">
        <w:rPr>
          <w:rFonts w:eastAsia="Consolas"/>
        </w:rPr>
        <w:t>Документи → kik-praktykum → praktyka_01</w:t>
      </w:r>
      <w:r w:rsidR="00000000" w:rsidRPr="00434FEE">
        <w:t xml:space="preserve"> (рис</w:t>
      </w:r>
      <w:r>
        <w:rPr>
          <w:lang w:val="uk-UA"/>
        </w:rPr>
        <w:t>. </w:t>
      </w:r>
      <w:r w:rsidR="00000000" w:rsidRPr="00434FEE">
        <w:t xml:space="preserve">9, позначено верхніми стрілками). Переконатися, що в </w:t>
      </w:r>
      <w:r w:rsidR="00000000" w:rsidRPr="008A7C63">
        <w:t>полі Ім'я файлу</w:t>
      </w:r>
      <w:r w:rsidR="00000000" w:rsidRPr="00434FEE">
        <w:t xml:space="preserve"> вказано </w:t>
      </w:r>
      <w:r w:rsidR="00000000" w:rsidRPr="00434FEE">
        <w:rPr>
          <w:rFonts w:eastAsia="Consolas"/>
        </w:rPr>
        <w:t>task_01</w:t>
      </w:r>
      <w:r w:rsidR="00000000" w:rsidRPr="00434FEE">
        <w:t xml:space="preserve"> (нижня стрілка), після чого натиснути кнопку </w:t>
      </w:r>
      <w:r w:rsidR="00000000" w:rsidRPr="008A7C63">
        <w:t>Create File</w:t>
      </w:r>
      <w:r w:rsidR="00000000" w:rsidRPr="00434FEE">
        <w:t>.</w:t>
      </w:r>
    </w:p>
    <w:p w14:paraId="3B651325" w14:textId="77777777" w:rsidR="008A7C63" w:rsidRPr="008A7C63" w:rsidRDefault="008A7C63" w:rsidP="00434FEE">
      <w:pPr>
        <w:ind w:firstLine="720"/>
        <w:jc w:val="both"/>
        <w:rPr>
          <w:lang w:val="uk-UA"/>
        </w:rPr>
      </w:pPr>
    </w:p>
    <w:p w14:paraId="627C0CF0" w14:textId="0D37E644" w:rsidR="00C902A2" w:rsidRDefault="00DA0612" w:rsidP="00434FEE">
      <w:pPr>
        <w:keepNext/>
        <w:keepLines/>
        <w:jc w:val="center"/>
        <w:rPr>
          <w:lang w:val="uk-UA"/>
        </w:rPr>
      </w:pPr>
      <w:r w:rsidRPr="00CB2B98">
        <w:rPr>
          <w:lang w:val="en-US"/>
        </w:rPr>
        <w:drawing>
          <wp:inline distT="0" distB="0" distL="0" distR="0" wp14:anchorId="34896990" wp14:editId="7F87E442">
            <wp:extent cx="5353587" cy="3131999"/>
            <wp:effectExtent l="12700" t="12700" r="19050" b="17780"/>
            <wp:docPr id="685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402" name=""/>
                    <pic:cNvPicPr/>
                  </pic:nvPicPr>
                  <pic:blipFill rotWithShape="1">
                    <a:blip r:embed="rId16"/>
                    <a:srcRect l="3140" t="3117" r="3148" b="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91" cy="31421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D3E0A" w14:textId="77777777" w:rsidR="008A7C63" w:rsidRPr="008A7C63" w:rsidRDefault="008A7C63" w:rsidP="00434FEE">
      <w:pPr>
        <w:keepNext/>
        <w:keepLines/>
        <w:jc w:val="center"/>
        <w:rPr>
          <w:lang w:val="uk-UA"/>
        </w:rPr>
      </w:pPr>
    </w:p>
    <w:p w14:paraId="4C0949F3" w14:textId="645D8750" w:rsidR="00C902A2" w:rsidRDefault="00000000" w:rsidP="00434FEE">
      <w:pPr>
        <w:jc w:val="center"/>
        <w:rPr>
          <w:lang w:val="uk-UA"/>
        </w:rPr>
      </w:pPr>
      <w:r w:rsidRPr="00434FEE">
        <w:t xml:space="preserve">Рисунок 9 </w:t>
      </w:r>
      <w:r w:rsidR="00434FEE">
        <w:rPr>
          <w:lang w:val="uk-UA"/>
        </w:rPr>
        <w:t>–</w:t>
      </w:r>
      <w:r w:rsidRPr="00434FEE">
        <w:t xml:space="preserve"> </w:t>
      </w:r>
      <w:r w:rsidR="008A7C63">
        <w:rPr>
          <w:lang w:val="uk-UA"/>
        </w:rPr>
        <w:t>В</w:t>
      </w:r>
      <w:r w:rsidRPr="00434FEE">
        <w:t>ибір розташування файла</w:t>
      </w:r>
      <w:r w:rsidR="008A7C63">
        <w:rPr>
          <w:lang w:val="uk-UA"/>
        </w:rPr>
        <w:t>, де</w:t>
      </w:r>
      <w:r w:rsidRPr="00434FEE">
        <w:t xml:space="preserve"> стрілками позначено шлях до робочої теки та поле імені файла</w:t>
      </w:r>
    </w:p>
    <w:p w14:paraId="00DBEF47" w14:textId="77777777" w:rsidR="008A7C63" w:rsidRPr="008A7C63" w:rsidRDefault="008A7C63" w:rsidP="00434FEE">
      <w:pPr>
        <w:jc w:val="center"/>
        <w:rPr>
          <w:lang w:val="uk-UA"/>
        </w:rPr>
      </w:pPr>
    </w:p>
    <w:p w14:paraId="1B66C54C" w14:textId="5230200C" w:rsidR="00C902A2" w:rsidRPr="00434FEE" w:rsidRDefault="008F305C" w:rsidP="00434FEE">
      <w:pPr>
        <w:ind w:firstLine="720"/>
        <w:jc w:val="both"/>
      </w:pPr>
      <w:r w:rsidRPr="008A7C63">
        <w:rPr>
          <w:lang w:val="uk-UA"/>
        </w:rPr>
        <w:t xml:space="preserve">КРОК </w:t>
      </w:r>
      <w:r>
        <w:rPr>
          <w:lang w:val="uk-UA"/>
        </w:rPr>
        <w:t>5</w:t>
      </w:r>
      <w:r w:rsidRPr="008A7C63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Файл буде створено й відкрито в редакторі. Ознакою успіху є поява вкладки </w:t>
      </w:r>
      <w:r w:rsidR="00000000" w:rsidRPr="008F305C">
        <w:t>task_01.py</w:t>
      </w:r>
      <w:r w:rsidR="00000000" w:rsidRPr="00434FEE">
        <w:t xml:space="preserve"> зі значком мови Python та відображення повного шляху до файла під вкладками (рис</w:t>
      </w:r>
      <w:r>
        <w:rPr>
          <w:lang w:val="uk-UA"/>
        </w:rPr>
        <w:t>. </w:t>
      </w:r>
      <w:r w:rsidR="00000000" w:rsidRPr="00434FEE">
        <w:t xml:space="preserve">10). Одночасно в правому нижньому куті вікна з'явиться повідомлення з пропозицією встановити рекомендоване розширення </w:t>
      </w:r>
      <w:r w:rsidR="00000000" w:rsidRPr="008F305C">
        <w:t>Python</w:t>
      </w:r>
      <w:r>
        <w:rPr>
          <w:lang w:val="uk-UA"/>
        </w:rPr>
        <w:t>, але</w:t>
      </w:r>
      <w:r w:rsidR="00000000" w:rsidRPr="00434FEE">
        <w:t xml:space="preserve"> його буде використано на наступному етапі.</w:t>
      </w:r>
    </w:p>
    <w:p w14:paraId="50ABBC2A" w14:textId="122225DB" w:rsidR="00C902A2" w:rsidRDefault="00DA0612" w:rsidP="00434FEE">
      <w:pPr>
        <w:keepNext/>
        <w:keepLines/>
        <w:jc w:val="center"/>
        <w:rPr>
          <w:lang w:val="uk-UA"/>
        </w:rPr>
      </w:pPr>
      <w:r w:rsidRPr="00CB2B98">
        <w:rPr>
          <w:lang w:val="en-US"/>
        </w:rPr>
        <w:lastRenderedPageBreak/>
        <w:drawing>
          <wp:inline distT="0" distB="0" distL="0" distR="0" wp14:anchorId="4313082B" wp14:editId="1B2234D0">
            <wp:extent cx="5092700" cy="2808000"/>
            <wp:effectExtent l="0" t="0" r="0" b="0"/>
            <wp:docPr id="10042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3369" name=""/>
                    <pic:cNvPicPr/>
                  </pic:nvPicPr>
                  <pic:blipFill rotWithShape="1">
                    <a:blip r:embed="rId17"/>
                    <a:srcRect l="2515" t="1859" r="7997" b="2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2" cy="282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96C1C" w14:textId="77777777" w:rsidR="008F305C" w:rsidRPr="008F305C" w:rsidRDefault="008F305C" w:rsidP="00434FEE">
      <w:pPr>
        <w:keepNext/>
        <w:keepLines/>
        <w:jc w:val="center"/>
        <w:rPr>
          <w:lang w:val="uk-UA"/>
        </w:rPr>
      </w:pPr>
    </w:p>
    <w:p w14:paraId="675E8301" w14:textId="64A78E7E" w:rsidR="00C902A2" w:rsidRDefault="00000000" w:rsidP="00434FEE">
      <w:pPr>
        <w:jc w:val="center"/>
        <w:rPr>
          <w:lang w:val="uk-UA"/>
        </w:rPr>
      </w:pPr>
      <w:r w:rsidRPr="00434FEE">
        <w:t xml:space="preserve">Рисунок 10 </w:t>
      </w:r>
      <w:r w:rsidR="00434FEE">
        <w:rPr>
          <w:lang w:val="uk-UA"/>
        </w:rPr>
        <w:t>–</w:t>
      </w:r>
      <w:r w:rsidRPr="00434FEE">
        <w:t xml:space="preserve"> </w:t>
      </w:r>
      <w:r w:rsidR="008F305C">
        <w:rPr>
          <w:lang w:val="uk-UA"/>
        </w:rPr>
        <w:t>С</w:t>
      </w:r>
      <w:r w:rsidRPr="00434FEE">
        <w:t>творений файл, відкритий у редакторі</w:t>
      </w:r>
      <w:r w:rsidR="008F305C">
        <w:rPr>
          <w:lang w:val="uk-UA"/>
        </w:rPr>
        <w:t>,</w:t>
      </w:r>
      <w:r w:rsidRPr="00434FEE">
        <w:t xml:space="preserve"> стрілками позначено вкладку файла та повний шлях до нього</w:t>
      </w:r>
    </w:p>
    <w:p w14:paraId="11C986A1" w14:textId="77777777" w:rsidR="008F305C" w:rsidRPr="008F305C" w:rsidRDefault="008F305C" w:rsidP="008F305C">
      <w:pPr>
        <w:jc w:val="center"/>
        <w:rPr>
          <w:lang w:val="uk-UA"/>
        </w:rPr>
      </w:pPr>
    </w:p>
    <w:p w14:paraId="2FD49ED9" w14:textId="77777777" w:rsidR="00C902A2" w:rsidRPr="008F305C" w:rsidRDefault="00000000" w:rsidP="008F305C">
      <w:pPr>
        <w:pStyle w:val="Heading2"/>
      </w:pPr>
      <w:r w:rsidRPr="008F305C">
        <w:t>4.3. Встановлення мовного розширення Python</w:t>
      </w:r>
    </w:p>
    <w:p w14:paraId="5B38EA08" w14:textId="77777777" w:rsidR="008F305C" w:rsidRPr="008F305C" w:rsidRDefault="008F305C" w:rsidP="008F305C">
      <w:pPr>
        <w:pStyle w:val="Heading2"/>
        <w:rPr>
          <w:szCs w:val="28"/>
          <w:lang w:val="uk-UA"/>
        </w:rPr>
      </w:pPr>
    </w:p>
    <w:p w14:paraId="1B3AD98D" w14:textId="7DEF9B0F" w:rsidR="00C902A2" w:rsidRPr="009D2FFA" w:rsidRDefault="008F305C" w:rsidP="009D2FFA">
      <w:pPr>
        <w:ind w:firstLine="720"/>
        <w:jc w:val="both"/>
        <w:rPr>
          <w:lang w:val="uk-UA"/>
        </w:rPr>
      </w:pPr>
      <w:r w:rsidRPr="008F305C">
        <w:rPr>
          <w:lang w:val="uk-UA"/>
        </w:rPr>
        <w:t>КРОК 1.</w:t>
      </w:r>
      <w:r w:rsidR="00000000" w:rsidRPr="00434FEE">
        <w:rPr>
          <w:b/>
          <w:bCs/>
        </w:rPr>
        <w:t xml:space="preserve"> </w:t>
      </w:r>
      <w:r w:rsidR="00000000" w:rsidRPr="00434FEE">
        <w:t>На панелі</w:t>
      </w:r>
      <w:r w:rsidR="009D2FFA">
        <w:rPr>
          <w:lang w:val="uk-UA"/>
        </w:rPr>
        <w:t xml:space="preserve"> </w:t>
      </w:r>
      <w:r w:rsidR="00000000" w:rsidRPr="00434FEE">
        <w:t xml:space="preserve">ліворуч натиснути значок </w:t>
      </w:r>
      <w:r w:rsidR="00000000" w:rsidRPr="009D2FFA">
        <w:t>Extensions</w:t>
      </w:r>
      <w:r w:rsidR="00000000" w:rsidRPr="00434FEE">
        <w:t xml:space="preserve"> (чотири квадрати). У поле пошуку ввести слово </w:t>
      </w:r>
      <w:r w:rsidR="00000000" w:rsidRPr="00434FEE">
        <w:rPr>
          <w:rFonts w:eastAsia="Consolas"/>
        </w:rPr>
        <w:t>python</w:t>
      </w:r>
      <w:r w:rsidR="00000000" w:rsidRPr="00434FEE">
        <w:t xml:space="preserve"> (р</w:t>
      </w:r>
      <w:r w:rsidR="009D2FFA">
        <w:rPr>
          <w:lang w:val="uk-UA"/>
        </w:rPr>
        <w:t>ис. </w:t>
      </w:r>
      <w:r w:rsidR="00000000" w:rsidRPr="00434FEE">
        <w:t xml:space="preserve">11). </w:t>
      </w:r>
      <w:r w:rsidR="009D2FFA">
        <w:rPr>
          <w:lang w:val="uk-UA"/>
        </w:rPr>
        <w:t xml:space="preserve">У </w:t>
      </w:r>
      <w:r w:rsidR="00000000" w:rsidRPr="00434FEE">
        <w:t xml:space="preserve">списку результатів обрати перше розширення — </w:t>
      </w:r>
      <w:r w:rsidR="00000000" w:rsidRPr="009D2FFA">
        <w:t>Python</w:t>
      </w:r>
      <w:r w:rsidR="00000000" w:rsidRPr="00434FEE">
        <w:t xml:space="preserve"> від видавця </w:t>
      </w:r>
      <w:r w:rsidR="00000000" w:rsidRPr="009D2FFA">
        <w:t>Microsoft</w:t>
      </w:r>
      <w:r w:rsidR="00000000" w:rsidRPr="00434FEE">
        <w:t xml:space="preserve">. Натиснути кнопку </w:t>
      </w:r>
      <w:r w:rsidR="00000000" w:rsidRPr="009D2FFA">
        <w:t>Install</w:t>
      </w:r>
      <w:r w:rsidR="009D2FFA">
        <w:rPr>
          <w:lang w:val="uk-UA"/>
        </w:rPr>
        <w:t>.</w:t>
      </w:r>
    </w:p>
    <w:p w14:paraId="3BB8C44C" w14:textId="06DD3D08" w:rsidR="00C902A2" w:rsidRDefault="00DA0612" w:rsidP="00434FEE">
      <w:pPr>
        <w:keepNext/>
        <w:keepLines/>
        <w:jc w:val="center"/>
        <w:rPr>
          <w:lang w:val="uk-UA"/>
        </w:rPr>
      </w:pPr>
      <w:r w:rsidRPr="00CB2B98">
        <w:rPr>
          <w:lang w:val="en-US"/>
        </w:rPr>
        <w:drawing>
          <wp:inline distT="0" distB="0" distL="0" distR="0" wp14:anchorId="707AFDFF" wp14:editId="129CDB2C">
            <wp:extent cx="4342347" cy="1655999"/>
            <wp:effectExtent l="0" t="0" r="1270" b="0"/>
            <wp:docPr id="50540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1701" name=""/>
                    <pic:cNvPicPr/>
                  </pic:nvPicPr>
                  <pic:blipFill rotWithShape="1">
                    <a:blip r:embed="rId18"/>
                    <a:srcRect l="1889" t="3455" r="21194" b="53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77" cy="168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5D50" w14:textId="77777777" w:rsidR="009D2FFA" w:rsidRPr="009D2FFA" w:rsidRDefault="009D2FFA" w:rsidP="00434FEE">
      <w:pPr>
        <w:keepNext/>
        <w:keepLines/>
        <w:jc w:val="center"/>
        <w:rPr>
          <w:lang w:val="uk-UA"/>
        </w:rPr>
      </w:pPr>
    </w:p>
    <w:p w14:paraId="3A4F7BCA" w14:textId="59659A5F" w:rsidR="00C902A2" w:rsidRDefault="00000000" w:rsidP="00434FEE">
      <w:pPr>
        <w:jc w:val="center"/>
        <w:rPr>
          <w:lang w:val="uk-UA"/>
        </w:rPr>
      </w:pPr>
      <w:r w:rsidRPr="00434FEE">
        <w:t xml:space="preserve">Рисунок 11 </w:t>
      </w:r>
      <w:r w:rsidR="00434FEE">
        <w:rPr>
          <w:lang w:val="uk-UA"/>
        </w:rPr>
        <w:t>–</w:t>
      </w:r>
      <w:r w:rsidRPr="00434FEE">
        <w:t xml:space="preserve"> </w:t>
      </w:r>
      <w:r w:rsidR="009D2FFA">
        <w:rPr>
          <w:lang w:val="uk-UA"/>
        </w:rPr>
        <w:t>М</w:t>
      </w:r>
      <w:r w:rsidRPr="00434FEE">
        <w:t>агазин розширень</w:t>
      </w:r>
      <w:r w:rsidR="009D2FFA">
        <w:rPr>
          <w:lang w:val="uk-UA"/>
        </w:rPr>
        <w:t>, де</w:t>
      </w:r>
      <w:r w:rsidRPr="00434FEE">
        <w:t xml:space="preserve"> стрілками позначено поле пошуку, розділ Extensions та кнопку встановлення</w:t>
      </w:r>
    </w:p>
    <w:p w14:paraId="5A220CB8" w14:textId="77777777" w:rsidR="008F305C" w:rsidRPr="008F305C" w:rsidRDefault="008F305C" w:rsidP="00434FEE">
      <w:pPr>
        <w:jc w:val="center"/>
        <w:rPr>
          <w:lang w:val="uk-UA"/>
        </w:rPr>
      </w:pPr>
    </w:p>
    <w:p w14:paraId="164CC89B" w14:textId="1084DBBC" w:rsidR="00C902A2" w:rsidRDefault="008F305C" w:rsidP="00434FEE">
      <w:pPr>
        <w:ind w:firstLine="720"/>
        <w:jc w:val="both"/>
        <w:rPr>
          <w:lang w:val="uk-UA"/>
        </w:rPr>
      </w:pPr>
      <w:r w:rsidRPr="008F305C">
        <w:rPr>
          <w:lang w:val="uk-UA"/>
        </w:rPr>
        <w:lastRenderedPageBreak/>
        <w:t xml:space="preserve">КРОК </w:t>
      </w:r>
      <w:r>
        <w:rPr>
          <w:lang w:val="uk-UA"/>
        </w:rPr>
        <w:t>3</w:t>
      </w:r>
      <w:r w:rsidRPr="008F305C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>Після встановлення на панелі</w:t>
      </w:r>
      <w:r w:rsidR="00840A3B">
        <w:rPr>
          <w:lang w:val="uk-UA"/>
        </w:rPr>
        <w:t xml:space="preserve"> зліва </w:t>
      </w:r>
      <w:r w:rsidR="00000000" w:rsidRPr="00434FEE">
        <w:t>з'явиться значок мови Python (рис</w:t>
      </w:r>
      <w:r w:rsidR="00840A3B">
        <w:rPr>
          <w:lang w:val="uk-UA"/>
        </w:rPr>
        <w:t>. </w:t>
      </w:r>
      <w:r w:rsidR="00000000" w:rsidRPr="00434FEE">
        <w:t xml:space="preserve">12), у правому верхньому куті редактора </w:t>
      </w:r>
      <w:r w:rsidR="00840A3B">
        <w:rPr>
          <w:lang w:val="uk-UA"/>
        </w:rPr>
        <w:t>буде</w:t>
      </w:r>
      <w:r w:rsidR="00000000" w:rsidRPr="00434FEE">
        <w:t xml:space="preserve"> кнопка запуску програми у вигляді трикутника, а в рядку стану внизу  напис </w:t>
      </w:r>
      <w:r w:rsidR="00000000" w:rsidRPr="00840A3B">
        <w:t>Select Python Interpreter</w:t>
      </w:r>
      <w:r w:rsidR="00000000" w:rsidRPr="00434FEE">
        <w:t>. Наявність цього напису означає, що розширення встановлено, але інтерпретатор мови в системі ще відсутній. Його встановлення розглянуто в наступному підрозділі.</w:t>
      </w:r>
    </w:p>
    <w:p w14:paraId="158195C8" w14:textId="77777777" w:rsidR="009D2FFA" w:rsidRPr="00840A3B" w:rsidRDefault="009D2FFA" w:rsidP="00840A3B">
      <w:pPr>
        <w:ind w:firstLine="720"/>
        <w:jc w:val="center"/>
        <w:rPr>
          <w:i/>
          <w:iCs/>
          <w:lang w:val="uk-UA"/>
        </w:rPr>
      </w:pPr>
    </w:p>
    <w:p w14:paraId="1AB89C15" w14:textId="28F208AA" w:rsidR="00C902A2" w:rsidRDefault="00DA0612" w:rsidP="00434FEE">
      <w:pPr>
        <w:keepNext/>
        <w:keepLines/>
        <w:jc w:val="center"/>
        <w:rPr>
          <w:lang w:val="uk-UA"/>
        </w:rPr>
      </w:pPr>
      <w:r w:rsidRPr="00CB2B98">
        <w:rPr>
          <w:lang w:val="en-US"/>
        </w:rPr>
        <w:drawing>
          <wp:inline distT="0" distB="0" distL="0" distR="0" wp14:anchorId="684321AB" wp14:editId="47D81411">
            <wp:extent cx="5505450" cy="3708000"/>
            <wp:effectExtent l="0" t="0" r="0" b="635"/>
            <wp:docPr id="15031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3896" name=""/>
                    <pic:cNvPicPr/>
                  </pic:nvPicPr>
                  <pic:blipFill rotWithShape="1">
                    <a:blip r:embed="rId19"/>
                    <a:srcRect l="1256" t="950" r="2532" b="1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467" cy="371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D6B51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374886D4" w14:textId="16B6C888" w:rsidR="00C902A2" w:rsidRPr="00840A3B" w:rsidRDefault="00000000" w:rsidP="00434FEE">
      <w:pPr>
        <w:jc w:val="center"/>
        <w:rPr>
          <w:lang w:val="uk-UA"/>
        </w:rPr>
      </w:pPr>
      <w:r w:rsidRPr="00434FEE">
        <w:t xml:space="preserve">Рисунок 12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Р</w:t>
      </w:r>
      <w:r w:rsidRPr="00434FEE">
        <w:t>едактор після встановлення розширення</w:t>
      </w:r>
    </w:p>
    <w:p w14:paraId="16FE6A0B" w14:textId="77777777" w:rsidR="00434FEE" w:rsidRPr="00434FEE" w:rsidRDefault="00434FEE" w:rsidP="00434FEE">
      <w:pPr>
        <w:jc w:val="center"/>
        <w:rPr>
          <w:lang w:val="uk-UA"/>
        </w:rPr>
      </w:pPr>
    </w:p>
    <w:p w14:paraId="74694B81" w14:textId="77777777" w:rsidR="00C902A2" w:rsidRPr="008F305C" w:rsidRDefault="00000000" w:rsidP="008F305C">
      <w:pPr>
        <w:pStyle w:val="Heading2"/>
      </w:pPr>
      <w:r w:rsidRPr="008F305C">
        <w:t>4.4. Встановлення інтерпретатора Python</w:t>
      </w:r>
    </w:p>
    <w:p w14:paraId="2DE37C9C" w14:textId="77777777" w:rsidR="008F305C" w:rsidRPr="008F305C" w:rsidRDefault="008F305C" w:rsidP="008F305C">
      <w:pPr>
        <w:pStyle w:val="Heading2"/>
        <w:rPr>
          <w:szCs w:val="28"/>
          <w:lang w:val="uk-UA"/>
        </w:rPr>
      </w:pPr>
    </w:p>
    <w:p w14:paraId="57B121CA" w14:textId="0C57AFF4" w:rsidR="00C902A2" w:rsidRPr="00434FEE" w:rsidRDefault="008F305C" w:rsidP="00840A3B">
      <w:pPr>
        <w:ind w:firstLine="720"/>
        <w:jc w:val="both"/>
      </w:pPr>
      <w:r w:rsidRPr="008F305C">
        <w:rPr>
          <w:lang w:val="uk-UA"/>
        </w:rPr>
        <w:t>КРОК 1.</w:t>
      </w:r>
      <w:r w:rsidRPr="00434FEE">
        <w:rPr>
          <w:b/>
          <w:bCs/>
        </w:rPr>
        <w:t xml:space="preserve"> </w:t>
      </w:r>
      <w:r w:rsidR="00000000" w:rsidRPr="00434FEE">
        <w:t xml:space="preserve">У браузері перейти за адресою </w:t>
      </w:r>
      <w:r w:rsidR="00000000" w:rsidRPr="00434FEE">
        <w:rPr>
          <w:rFonts w:eastAsia="Consolas"/>
        </w:rPr>
        <w:t>python.org/downloads</w:t>
      </w:r>
      <w:r w:rsidR="00000000" w:rsidRPr="00434FEE">
        <w:t xml:space="preserve"> (рис</w:t>
      </w:r>
      <w:r w:rsidR="00840A3B">
        <w:rPr>
          <w:lang w:val="uk-UA"/>
        </w:rPr>
        <w:t>. </w:t>
      </w:r>
      <w:r w:rsidR="00000000" w:rsidRPr="00434FEE">
        <w:t>13). Операційну систему буде визначено автоматично.</w:t>
      </w:r>
      <w:r w:rsidR="00840A3B">
        <w:rPr>
          <w:lang w:val="uk-UA"/>
        </w:rPr>
        <w:t xml:space="preserve"> </w:t>
      </w:r>
      <w:r w:rsidR="00000000" w:rsidRPr="00434FEE">
        <w:t xml:space="preserve">Натиснути кнопку </w:t>
      </w:r>
      <w:r w:rsidR="00000000" w:rsidRPr="00840A3B">
        <w:t>Download Python Install Manager</w:t>
      </w:r>
      <w:r w:rsidR="00000000" w:rsidRPr="00434FEE">
        <w:t>. Менеджер встановлення дає змогу мати кілька версій Python одночасно й перемикатися між ними, що зручно під час навчання.</w:t>
      </w:r>
    </w:p>
    <w:p w14:paraId="416A303A" w14:textId="380E6678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lastRenderedPageBreak/>
        <w:drawing>
          <wp:inline distT="0" distB="0" distL="0" distR="0" wp14:anchorId="1B7DD400" wp14:editId="549EF454">
            <wp:extent cx="5584253" cy="2268000"/>
            <wp:effectExtent l="12700" t="12700" r="16510" b="18415"/>
            <wp:docPr id="156901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6093" name=""/>
                    <pic:cNvPicPr/>
                  </pic:nvPicPr>
                  <pic:blipFill rotWithShape="1">
                    <a:blip r:embed="rId20"/>
                    <a:srcRect l="628" t="1920" r="1334" b="34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28" cy="22821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B2378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21C905DA" w14:textId="376D4821" w:rsidR="00C902A2" w:rsidRDefault="00000000" w:rsidP="00434FEE">
      <w:pPr>
        <w:jc w:val="center"/>
        <w:rPr>
          <w:lang w:val="uk-UA"/>
        </w:rPr>
      </w:pPr>
      <w:r w:rsidRPr="00434FEE">
        <w:t xml:space="preserve">Рисунок 13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С</w:t>
      </w:r>
      <w:r w:rsidRPr="00434FEE">
        <w:t>торінка завантаження Python</w:t>
      </w:r>
      <w:r w:rsidR="00840A3B">
        <w:rPr>
          <w:lang w:val="uk-UA"/>
        </w:rPr>
        <w:t>, де с</w:t>
      </w:r>
      <w:r w:rsidRPr="00434FEE">
        <w:t>трілками позначено адресу сайту та кнопку завантаження менеджера встановлення</w:t>
      </w:r>
    </w:p>
    <w:p w14:paraId="2F17122B" w14:textId="77777777" w:rsidR="008F305C" w:rsidRPr="008F305C" w:rsidRDefault="008F305C" w:rsidP="00434FEE">
      <w:pPr>
        <w:jc w:val="center"/>
        <w:rPr>
          <w:lang w:val="uk-UA"/>
        </w:rPr>
      </w:pPr>
    </w:p>
    <w:p w14:paraId="37F23B70" w14:textId="599864B2" w:rsidR="00C902A2" w:rsidRDefault="008F305C" w:rsidP="00434FEE">
      <w:pPr>
        <w:ind w:firstLine="720"/>
        <w:jc w:val="both"/>
        <w:rPr>
          <w:lang w:val="uk-UA"/>
        </w:rPr>
      </w:pPr>
      <w:r w:rsidRPr="008F305C">
        <w:rPr>
          <w:lang w:val="uk-UA"/>
        </w:rPr>
        <w:t xml:space="preserve">КРОК </w:t>
      </w:r>
      <w:r w:rsidR="00840A3B">
        <w:rPr>
          <w:lang w:val="uk-UA"/>
        </w:rPr>
        <w:t>2</w:t>
      </w:r>
      <w:r w:rsidRPr="008F305C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Запустити завантажений файл. У вікні </w:t>
      </w:r>
      <w:r w:rsidR="00000000" w:rsidRPr="00840A3B">
        <w:t>Install Python Install Manager?</w:t>
      </w:r>
      <w:r w:rsidR="00000000" w:rsidRPr="00434FEE">
        <w:t xml:space="preserve"> перевірити, що видавцем зазначено </w:t>
      </w:r>
      <w:r w:rsidR="00000000" w:rsidRPr="00434FEE">
        <w:rPr>
          <w:i/>
          <w:iCs/>
        </w:rPr>
        <w:t>Python Software Foundation</w:t>
      </w:r>
      <w:r w:rsidR="00000000" w:rsidRPr="00434FEE">
        <w:t xml:space="preserve">, і натиснути кнопку </w:t>
      </w:r>
      <w:r w:rsidR="00000000" w:rsidRPr="00840A3B">
        <w:t>Install</w:t>
      </w:r>
      <w:r w:rsidR="00000000" w:rsidRPr="00434FEE">
        <w:t xml:space="preserve"> (рис</w:t>
      </w:r>
      <w:r w:rsidR="00840A3B">
        <w:rPr>
          <w:lang w:val="uk-UA"/>
        </w:rPr>
        <w:t>. </w:t>
      </w:r>
      <w:r w:rsidR="00000000" w:rsidRPr="00434FEE">
        <w:t>14).</w:t>
      </w:r>
    </w:p>
    <w:p w14:paraId="74E4E01A" w14:textId="77777777" w:rsidR="00840A3B" w:rsidRPr="00840A3B" w:rsidRDefault="00840A3B" w:rsidP="00434FEE">
      <w:pPr>
        <w:ind w:firstLine="720"/>
        <w:jc w:val="both"/>
        <w:rPr>
          <w:lang w:val="uk-UA"/>
        </w:rPr>
      </w:pPr>
    </w:p>
    <w:p w14:paraId="62DEF6DA" w14:textId="452ACEF3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drawing>
          <wp:inline distT="0" distB="0" distL="0" distR="0" wp14:anchorId="16521AA5" wp14:editId="4D01824C">
            <wp:extent cx="4025703" cy="2556000"/>
            <wp:effectExtent l="12700" t="12700" r="13335" b="9525"/>
            <wp:docPr id="11140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5477" name=""/>
                    <pic:cNvPicPr/>
                  </pic:nvPicPr>
                  <pic:blipFill rotWithShape="1">
                    <a:blip r:embed="rId21"/>
                    <a:srcRect l="4181" t="3797" r="2033" b="6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792" cy="2563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6C039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1EB0E7C2" w14:textId="3FDB3FC3" w:rsidR="00C902A2" w:rsidRDefault="00000000" w:rsidP="00434FEE">
      <w:pPr>
        <w:jc w:val="center"/>
        <w:rPr>
          <w:lang w:val="uk-UA"/>
        </w:rPr>
      </w:pPr>
      <w:r w:rsidRPr="00434FEE">
        <w:t xml:space="preserve">Рисунок 14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В</w:t>
      </w:r>
      <w:r w:rsidRPr="00434FEE">
        <w:t>ікно підтвердження встановлення менеджера</w:t>
      </w:r>
      <w:r w:rsidR="00840A3B">
        <w:rPr>
          <w:lang w:val="uk-UA"/>
        </w:rPr>
        <w:t>, де</w:t>
      </w:r>
      <w:r w:rsidRPr="00434FEE">
        <w:t xml:space="preserve"> стрілкою позначено кнопку встановлення</w:t>
      </w:r>
    </w:p>
    <w:p w14:paraId="36842B42" w14:textId="77777777" w:rsidR="00840A3B" w:rsidRPr="00840A3B" w:rsidRDefault="00840A3B" w:rsidP="00434FEE">
      <w:pPr>
        <w:jc w:val="center"/>
        <w:rPr>
          <w:lang w:val="uk-UA"/>
        </w:rPr>
      </w:pPr>
    </w:p>
    <w:p w14:paraId="03B7B9CC" w14:textId="226CD4DF" w:rsidR="00C902A2" w:rsidRDefault="008F305C" w:rsidP="00434FEE">
      <w:pPr>
        <w:ind w:firstLine="720"/>
        <w:jc w:val="both"/>
        <w:rPr>
          <w:lang w:val="uk-UA"/>
        </w:rPr>
      </w:pPr>
      <w:r w:rsidRPr="008F305C">
        <w:rPr>
          <w:lang w:val="uk-UA"/>
        </w:rPr>
        <w:lastRenderedPageBreak/>
        <w:t xml:space="preserve">КРОК </w:t>
      </w:r>
      <w:r w:rsidR="00840A3B">
        <w:rPr>
          <w:lang w:val="uk-UA"/>
        </w:rPr>
        <w:t>3</w:t>
      </w:r>
      <w:r w:rsidRPr="008F305C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Відкрити командний рядок. Для цього натиснути кнопку </w:t>
      </w:r>
      <w:r w:rsidR="00000000" w:rsidRPr="00840A3B">
        <w:rPr>
          <w:i/>
          <w:iCs/>
        </w:rPr>
        <w:t>Пуск</w:t>
      </w:r>
      <w:r w:rsidR="00000000" w:rsidRPr="00434FEE">
        <w:t xml:space="preserve">, у полі пошуку ввести </w:t>
      </w:r>
      <w:r w:rsidR="00000000" w:rsidRPr="00840A3B">
        <w:rPr>
          <w:rFonts w:eastAsia="Consolas"/>
          <w:i/>
          <w:iCs/>
        </w:rPr>
        <w:t>cmd</w:t>
      </w:r>
      <w:r w:rsidR="00000000" w:rsidRPr="00434FEE">
        <w:t xml:space="preserve"> (рис</w:t>
      </w:r>
      <w:r w:rsidR="00840A3B">
        <w:rPr>
          <w:lang w:val="uk-UA"/>
        </w:rPr>
        <w:t>. </w:t>
      </w:r>
      <w:r w:rsidR="00000000" w:rsidRPr="00434FEE">
        <w:t xml:space="preserve">15) і в результатах пошуку обрати програму </w:t>
      </w:r>
      <w:r w:rsidR="00000000" w:rsidRPr="00840A3B">
        <w:rPr>
          <w:i/>
          <w:iCs/>
        </w:rPr>
        <w:t xml:space="preserve">Командний рядок </w:t>
      </w:r>
      <w:r w:rsidR="00000000" w:rsidRPr="00840A3B">
        <w:t>(</w:t>
      </w:r>
      <w:r w:rsidR="00000000" w:rsidRPr="00434FEE">
        <w:t>верхня стрілка).</w:t>
      </w:r>
    </w:p>
    <w:p w14:paraId="1F0632BA" w14:textId="77777777" w:rsidR="00840A3B" w:rsidRPr="00840A3B" w:rsidRDefault="00840A3B" w:rsidP="00840A3B">
      <w:pPr>
        <w:ind w:firstLine="720"/>
        <w:jc w:val="center"/>
        <w:rPr>
          <w:lang w:val="uk-UA"/>
        </w:rPr>
      </w:pPr>
    </w:p>
    <w:p w14:paraId="3A5F830D" w14:textId="48D095BD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drawing>
          <wp:inline distT="0" distB="0" distL="0" distR="0" wp14:anchorId="050D482F" wp14:editId="533C8960">
            <wp:extent cx="5179695" cy="4248000"/>
            <wp:effectExtent l="12700" t="12700" r="14605" b="6985"/>
            <wp:docPr id="4128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9511" name=""/>
                    <pic:cNvPicPr/>
                  </pic:nvPicPr>
                  <pic:blipFill rotWithShape="1">
                    <a:blip r:embed="rId22"/>
                    <a:srcRect l="1922" t="10191" r="5426" b="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26" cy="42654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3DDE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7D336F8C" w14:textId="0C09ECA8" w:rsidR="00C902A2" w:rsidRDefault="00000000" w:rsidP="00434FEE">
      <w:pPr>
        <w:jc w:val="center"/>
        <w:rPr>
          <w:lang w:val="uk-UA"/>
        </w:rPr>
      </w:pPr>
      <w:r w:rsidRPr="00434FEE">
        <w:t xml:space="preserve">Рисунок 15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П</w:t>
      </w:r>
      <w:r w:rsidRPr="00434FEE">
        <w:t>ошук командного рядка</w:t>
      </w:r>
      <w:r w:rsidR="00840A3B">
        <w:rPr>
          <w:lang w:val="uk-UA"/>
        </w:rPr>
        <w:t xml:space="preserve">, де </w:t>
      </w:r>
      <w:r w:rsidRPr="00434FEE">
        <w:t>стрілками позначено поле пошуку та знайдену програму</w:t>
      </w:r>
    </w:p>
    <w:p w14:paraId="74877D9C" w14:textId="77777777" w:rsidR="00840A3B" w:rsidRPr="00840A3B" w:rsidRDefault="00840A3B" w:rsidP="00434FEE">
      <w:pPr>
        <w:jc w:val="center"/>
        <w:rPr>
          <w:lang w:val="uk-UA"/>
        </w:rPr>
      </w:pPr>
    </w:p>
    <w:p w14:paraId="18213798" w14:textId="25E30D3F" w:rsidR="00C902A2" w:rsidRPr="00840A3B" w:rsidRDefault="008F305C" w:rsidP="00840A3B">
      <w:pPr>
        <w:ind w:firstLine="720"/>
        <w:jc w:val="both"/>
        <w:rPr>
          <w:lang w:val="uk-UA"/>
        </w:rPr>
      </w:pPr>
      <w:r w:rsidRPr="008F305C">
        <w:rPr>
          <w:lang w:val="uk-UA"/>
        </w:rPr>
        <w:t xml:space="preserve">КРОК </w:t>
      </w:r>
      <w:r w:rsidR="00840A3B">
        <w:rPr>
          <w:lang w:val="uk-UA"/>
        </w:rPr>
        <w:t>4</w:t>
      </w:r>
      <w:r w:rsidRPr="008F305C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У вікні командного рядка ввести команду </w:t>
      </w:r>
      <w:r w:rsidR="00000000" w:rsidRPr="00434FEE">
        <w:rPr>
          <w:rFonts w:eastAsia="Consolas"/>
        </w:rPr>
        <w:t>python</w:t>
      </w:r>
      <w:r w:rsidR="00000000" w:rsidRPr="00434FEE">
        <w:t xml:space="preserve"> і натиснути </w:t>
      </w:r>
      <w:r w:rsidR="00000000" w:rsidRPr="00840A3B">
        <w:t>Enter</w:t>
      </w:r>
      <w:r w:rsidR="00000000" w:rsidRPr="00434FEE">
        <w:t xml:space="preserve"> (р</w:t>
      </w:r>
      <w:r w:rsidR="00840A3B">
        <w:rPr>
          <w:lang w:val="uk-UA"/>
        </w:rPr>
        <w:t>ис. </w:t>
      </w:r>
      <w:r w:rsidR="00000000" w:rsidRPr="00434FEE">
        <w:t>16). Менеджер автоматично завантажить та встановить актуальну версію інтерпретатора</w:t>
      </w:r>
      <w:r w:rsidR="00840A3B">
        <w:rPr>
          <w:lang w:val="uk-UA"/>
        </w:rPr>
        <w:t xml:space="preserve"> та</w:t>
      </w:r>
      <w:r w:rsidR="00000000" w:rsidRPr="00434FEE">
        <w:t xml:space="preserve"> у вікні відображатиметься хід виконання: </w:t>
      </w:r>
      <w:r w:rsidR="00000000" w:rsidRPr="00434FEE">
        <w:rPr>
          <w:i/>
          <w:iCs/>
        </w:rPr>
        <w:t>Installing Python…, Downloading…, Extracting…</w:t>
      </w:r>
      <w:r w:rsidR="00000000" w:rsidRPr="00434FEE">
        <w:t>.</w:t>
      </w:r>
      <w:r w:rsidR="00840A3B">
        <w:rPr>
          <w:lang w:val="uk-UA"/>
        </w:rPr>
        <w:t xml:space="preserve"> </w:t>
      </w:r>
      <w:r w:rsidR="00000000" w:rsidRPr="00434FEE">
        <w:t xml:space="preserve">Ознакою успішного встановлення є поява рядка з номером версії, наприклад </w:t>
      </w:r>
      <w:r w:rsidR="00000000" w:rsidRPr="00434FEE">
        <w:rPr>
          <w:rFonts w:eastAsia="Consolas"/>
        </w:rPr>
        <w:t>Python 3.14.7 … on win32</w:t>
      </w:r>
      <w:r w:rsidR="00000000" w:rsidRPr="00434FEE">
        <w:t xml:space="preserve">, і запрошення інтерактивного режиму у вигляді трьох символів </w:t>
      </w:r>
      <w:r w:rsidR="00000000" w:rsidRPr="00434FEE">
        <w:rPr>
          <w:rFonts w:eastAsia="Consolas"/>
        </w:rPr>
        <w:t>&gt;&gt;&gt;</w:t>
      </w:r>
      <w:r w:rsidR="00000000" w:rsidRPr="00434FEE">
        <w:t>. Це означає, що інтерпретатор запущено й він очікує на введення команд.</w:t>
      </w:r>
    </w:p>
    <w:p w14:paraId="4D5E8D99" w14:textId="230E5A99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lastRenderedPageBreak/>
        <w:drawing>
          <wp:inline distT="0" distB="0" distL="0" distR="0" wp14:anchorId="78B67752" wp14:editId="2D5DE3FE">
            <wp:extent cx="5263515" cy="1872000"/>
            <wp:effectExtent l="12700" t="12700" r="6985" b="7620"/>
            <wp:docPr id="134248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0287" name=""/>
                    <pic:cNvPicPr/>
                  </pic:nvPicPr>
                  <pic:blipFill rotWithShape="1">
                    <a:blip r:embed="rId23"/>
                    <a:srcRect l="3143" t="5741" r="4395" b="3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06" cy="1884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327ED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3F6AF615" w14:textId="43BBF9F0" w:rsidR="00C902A2" w:rsidRDefault="00000000" w:rsidP="00434FEE">
      <w:pPr>
        <w:jc w:val="center"/>
        <w:rPr>
          <w:lang w:val="uk-UA"/>
        </w:rPr>
      </w:pPr>
      <w:r w:rsidRPr="00434FEE">
        <w:t xml:space="preserve">Рисунок 16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Р</w:t>
      </w:r>
      <w:r w:rsidRPr="00434FEE">
        <w:t>езультат виконання команди python</w:t>
      </w:r>
      <w:r w:rsidR="00840A3B">
        <w:rPr>
          <w:lang w:val="uk-UA"/>
        </w:rPr>
        <w:t xml:space="preserve">, де </w:t>
      </w:r>
      <w:r w:rsidRPr="00434FEE">
        <w:t>стрілкою позначено введену команду</w:t>
      </w:r>
    </w:p>
    <w:p w14:paraId="78C7FA5D" w14:textId="77777777" w:rsidR="00840A3B" w:rsidRPr="00840A3B" w:rsidRDefault="00840A3B" w:rsidP="00434FEE">
      <w:pPr>
        <w:jc w:val="center"/>
        <w:rPr>
          <w:lang w:val="uk-UA"/>
        </w:rPr>
      </w:pPr>
    </w:p>
    <w:p w14:paraId="056F52C2" w14:textId="20738CAE" w:rsidR="00C902A2" w:rsidRDefault="008F305C" w:rsidP="00434FEE">
      <w:pPr>
        <w:ind w:firstLine="720"/>
        <w:jc w:val="both"/>
        <w:rPr>
          <w:lang w:val="uk-UA"/>
        </w:rPr>
      </w:pPr>
      <w:r w:rsidRPr="008F305C">
        <w:rPr>
          <w:lang w:val="uk-UA"/>
        </w:rPr>
        <w:t xml:space="preserve">КРОК </w:t>
      </w:r>
      <w:r w:rsidR="00840A3B">
        <w:rPr>
          <w:lang w:val="uk-UA"/>
        </w:rPr>
        <w:t>5</w:t>
      </w:r>
      <w:r w:rsidRPr="008F305C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>Завершити роботу з командним рядком. Для виходу закрити вікно кнопкою із хрестиком у правому верхньому куті (</w:t>
      </w:r>
      <w:r w:rsidR="00840A3B">
        <w:rPr>
          <w:lang w:val="uk-UA"/>
        </w:rPr>
        <w:t>рис. </w:t>
      </w:r>
      <w:r w:rsidR="00000000" w:rsidRPr="00434FEE">
        <w:t>1</w:t>
      </w:r>
      <w:r w:rsidR="00840A3B">
        <w:rPr>
          <w:lang w:val="uk-UA"/>
        </w:rPr>
        <w:t>7</w:t>
      </w:r>
      <w:r w:rsidR="00000000" w:rsidRPr="00434FEE">
        <w:t>).</w:t>
      </w:r>
    </w:p>
    <w:p w14:paraId="77DE354A" w14:textId="77777777" w:rsidR="00840A3B" w:rsidRPr="00840A3B" w:rsidRDefault="00840A3B" w:rsidP="00434FEE">
      <w:pPr>
        <w:ind w:firstLine="720"/>
        <w:jc w:val="both"/>
        <w:rPr>
          <w:lang w:val="uk-UA"/>
        </w:rPr>
      </w:pPr>
    </w:p>
    <w:p w14:paraId="1AC688C3" w14:textId="3DB98FC5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drawing>
          <wp:inline distT="0" distB="0" distL="0" distR="0" wp14:anchorId="12CD5C13" wp14:editId="3EF0A689">
            <wp:extent cx="4865890" cy="2015999"/>
            <wp:effectExtent l="0" t="0" r="0" b="3810"/>
            <wp:docPr id="16439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8088" name=""/>
                    <pic:cNvPicPr/>
                  </pic:nvPicPr>
                  <pic:blipFill rotWithShape="1">
                    <a:blip r:embed="rId24"/>
                    <a:srcRect l="3772" t="-640" r="7017" b="3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254" cy="211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CDFDB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4D7961BA" w14:textId="53EC6CB7" w:rsidR="00C902A2" w:rsidRDefault="00000000" w:rsidP="00434FEE">
      <w:pPr>
        <w:jc w:val="center"/>
        <w:rPr>
          <w:lang w:val="uk-UA"/>
        </w:rPr>
      </w:pPr>
      <w:r w:rsidRPr="00434FEE">
        <w:t xml:space="preserve">Рисунок 17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З</w:t>
      </w:r>
      <w:r w:rsidRPr="00434FEE">
        <w:t>акриття вікна командного рядка після встановлення інтерпретатора</w:t>
      </w:r>
    </w:p>
    <w:p w14:paraId="7B4409E0" w14:textId="77777777" w:rsidR="00840A3B" w:rsidRPr="00840A3B" w:rsidRDefault="00840A3B" w:rsidP="00434FEE">
      <w:pPr>
        <w:jc w:val="center"/>
        <w:rPr>
          <w:lang w:val="uk-UA"/>
        </w:rPr>
      </w:pPr>
    </w:p>
    <w:p w14:paraId="3B82159C" w14:textId="71AB72CC" w:rsidR="00840A3B" w:rsidRPr="00840A3B" w:rsidRDefault="00000000" w:rsidP="00840A3B">
      <w:pPr>
        <w:pBdr>
          <w:left w:val="single" w:sz="12" w:space="8" w:color="808080"/>
        </w:pBdr>
        <w:jc w:val="both"/>
        <w:rPr>
          <w:lang w:val="uk-UA"/>
        </w:rPr>
      </w:pPr>
      <w:r w:rsidRPr="00434FEE">
        <w:rPr>
          <w:b/>
          <w:bCs/>
        </w:rPr>
        <w:t xml:space="preserve">Примітка. </w:t>
      </w:r>
      <w:r w:rsidRPr="00434FEE">
        <w:t>Якщо після виконання команди система повідомляє, що «python» не є внутрішньою або зовнішньою командою, це означає, що тека інтерпретатора не додана до змінної PATH. У такому разі слід закрити всі вікна командного рядка та відкрити нове (зміни PATH застосовуються лише до нових вікон), а за повторної появи помилки</w:t>
      </w:r>
      <w:r w:rsidR="00840A3B">
        <w:rPr>
          <w:lang w:val="uk-UA"/>
        </w:rPr>
        <w:t xml:space="preserve"> треба</w:t>
      </w:r>
      <w:r w:rsidRPr="00434FEE">
        <w:t xml:space="preserve"> перевстановити Python.</w:t>
      </w:r>
    </w:p>
    <w:p w14:paraId="560297E6" w14:textId="34A6277D" w:rsidR="00C902A2" w:rsidRPr="008F305C" w:rsidRDefault="00000000" w:rsidP="008F305C">
      <w:pPr>
        <w:pStyle w:val="Heading2"/>
      </w:pPr>
      <w:r w:rsidRPr="008F305C">
        <w:lastRenderedPageBreak/>
        <w:t>4.5. Написання та запуск першої програми</w:t>
      </w:r>
    </w:p>
    <w:p w14:paraId="467DD3E8" w14:textId="77777777" w:rsidR="008F305C" w:rsidRPr="008F305C" w:rsidRDefault="008F305C" w:rsidP="00434FEE">
      <w:pPr>
        <w:pStyle w:val="Heading2"/>
        <w:rPr>
          <w:szCs w:val="28"/>
          <w:lang w:val="uk-UA"/>
        </w:rPr>
      </w:pPr>
    </w:p>
    <w:p w14:paraId="3C8A3D7A" w14:textId="48016EAB" w:rsidR="00C902A2" w:rsidRDefault="00840A3B" w:rsidP="00434FEE">
      <w:pPr>
        <w:ind w:firstLine="720"/>
        <w:jc w:val="both"/>
        <w:rPr>
          <w:lang w:val="uk-UA"/>
        </w:rPr>
      </w:pPr>
      <w:r w:rsidRPr="00840A3B">
        <w:rPr>
          <w:lang w:val="uk-UA"/>
        </w:rPr>
        <w:t>КРОК 1.</w:t>
      </w:r>
      <w:r w:rsidR="00000000" w:rsidRPr="00434FEE">
        <w:rPr>
          <w:b/>
          <w:bCs/>
        </w:rPr>
        <w:t xml:space="preserve"> </w:t>
      </w:r>
      <w:r w:rsidR="00000000" w:rsidRPr="00434FEE">
        <w:t xml:space="preserve">Повернутися до вікна редактора на вкладку </w:t>
      </w:r>
      <w:r w:rsidR="00000000" w:rsidRPr="00840A3B">
        <w:t>task_01.py.</w:t>
      </w:r>
      <w:r w:rsidR="00000000" w:rsidRPr="00434FEE">
        <w:t xml:space="preserve"> За потреби закрити бічну панель </w:t>
      </w:r>
      <w:r w:rsidR="00000000" w:rsidRPr="00840A3B">
        <w:t>Chat</w:t>
      </w:r>
      <w:r w:rsidR="00000000" w:rsidRPr="00434FEE">
        <w:t xml:space="preserve"> кнопкою із хрестиком у правому верхньому куті (рис</w:t>
      </w:r>
      <w:r>
        <w:rPr>
          <w:lang w:val="uk-UA"/>
        </w:rPr>
        <w:t>. </w:t>
      </w:r>
      <w:r w:rsidR="00000000" w:rsidRPr="00434FEE">
        <w:t>18, позначено стрілкою), щоб збільшити робочу область.</w:t>
      </w:r>
    </w:p>
    <w:p w14:paraId="59120F8B" w14:textId="77777777" w:rsidR="00840A3B" w:rsidRPr="00840A3B" w:rsidRDefault="00840A3B" w:rsidP="00434FEE">
      <w:pPr>
        <w:ind w:firstLine="720"/>
        <w:jc w:val="both"/>
        <w:rPr>
          <w:lang w:val="uk-UA"/>
        </w:rPr>
      </w:pPr>
    </w:p>
    <w:p w14:paraId="1E6552E1" w14:textId="34DF8B63" w:rsidR="00C902A2" w:rsidRPr="00434FEE" w:rsidRDefault="00840A3B" w:rsidP="00434FEE">
      <w:pPr>
        <w:ind w:firstLine="720"/>
        <w:jc w:val="both"/>
      </w:pPr>
      <w:r w:rsidRPr="00840A3B">
        <w:rPr>
          <w:lang w:val="uk-UA"/>
        </w:rPr>
        <w:t xml:space="preserve">КРОК </w:t>
      </w:r>
      <w:r>
        <w:rPr>
          <w:lang w:val="uk-UA"/>
        </w:rPr>
        <w:t>2</w:t>
      </w:r>
      <w:r w:rsidRPr="00840A3B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>У вікні редактора ввести текст програми:</w:t>
      </w:r>
    </w:p>
    <w:p w14:paraId="3029483F" w14:textId="77777777" w:rsidR="00C902A2" w:rsidRPr="00434FEE" w:rsidRDefault="00C902A2" w:rsidP="00434FEE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02A2" w:rsidRPr="00434FEE" w14:paraId="435F00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56FCE" w14:textId="59C2D277" w:rsidR="00C902A2" w:rsidRPr="00434FEE" w:rsidRDefault="00000000" w:rsidP="00434FEE">
            <w:r w:rsidRPr="00434FEE">
              <w:rPr>
                <w:rFonts w:eastAsia="Consolas"/>
              </w:rPr>
              <w:t xml:space="preserve">print("Hello, I'm </w:t>
            </w:r>
            <w:r w:rsidR="00840A3B">
              <w:rPr>
                <w:rFonts w:eastAsia="Consolas"/>
                <w:lang w:val="en-US"/>
              </w:rPr>
              <w:t>&lt;Your Name&gt;</w:t>
            </w:r>
            <w:r w:rsidRPr="00434FEE">
              <w:rPr>
                <w:rFonts w:eastAsia="Consolas"/>
              </w:rPr>
              <w:t>")</w:t>
            </w:r>
          </w:p>
        </w:tc>
      </w:tr>
    </w:tbl>
    <w:p w14:paraId="2E9AD12E" w14:textId="77777777" w:rsidR="00C902A2" w:rsidRPr="00434FEE" w:rsidRDefault="00C902A2" w:rsidP="00434FEE"/>
    <w:p w14:paraId="04579154" w14:textId="77777777" w:rsidR="00C902A2" w:rsidRDefault="00000000" w:rsidP="00434FEE">
      <w:pPr>
        <w:ind w:firstLine="720"/>
        <w:jc w:val="both"/>
        <w:rPr>
          <w:lang w:val="uk-UA"/>
        </w:rPr>
      </w:pPr>
      <w:r w:rsidRPr="00434FEE">
        <w:t xml:space="preserve">Замість наведеного тексту слід указати власне прізвище, ім'я та по батькові латинськими літерами. Функція </w:t>
      </w:r>
      <w:r w:rsidRPr="00434FEE">
        <w:rPr>
          <w:rFonts w:eastAsia="Consolas"/>
        </w:rPr>
        <w:t>print()</w:t>
      </w:r>
      <w:r w:rsidRPr="00434FEE">
        <w:t xml:space="preserve"> виводить на екран значення, зазначене в дужках; текстове значення береться у лапки. Зберегти файл сполученням клавіш </w:t>
      </w:r>
      <w:r w:rsidRPr="00840A3B">
        <w:t>Ctrl + S.</w:t>
      </w:r>
    </w:p>
    <w:p w14:paraId="7F52A32A" w14:textId="77777777" w:rsidR="00840A3B" w:rsidRPr="00840A3B" w:rsidRDefault="00840A3B" w:rsidP="00434FEE">
      <w:pPr>
        <w:ind w:firstLine="720"/>
        <w:jc w:val="both"/>
        <w:rPr>
          <w:lang w:val="uk-UA"/>
        </w:rPr>
      </w:pPr>
    </w:p>
    <w:p w14:paraId="2E6EFF29" w14:textId="6450FB46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drawing>
          <wp:inline distT="0" distB="0" distL="0" distR="0" wp14:anchorId="11C4AA50" wp14:editId="5F9F68E5">
            <wp:extent cx="5191461" cy="2628000"/>
            <wp:effectExtent l="0" t="0" r="3175" b="1270"/>
            <wp:docPr id="14736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7852" name=""/>
                    <pic:cNvPicPr/>
                  </pic:nvPicPr>
                  <pic:blipFill rotWithShape="1">
                    <a:blip r:embed="rId25"/>
                    <a:srcRect l="3766" t="2684" r="5010" b="3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41" cy="2646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9F819" w14:textId="77777777" w:rsidR="00840A3B" w:rsidRPr="00840A3B" w:rsidRDefault="00840A3B" w:rsidP="00434FEE">
      <w:pPr>
        <w:keepNext/>
        <w:keepLines/>
        <w:jc w:val="center"/>
        <w:rPr>
          <w:lang w:val="uk-UA"/>
        </w:rPr>
      </w:pPr>
    </w:p>
    <w:p w14:paraId="733F91D9" w14:textId="2310AD09" w:rsidR="00C902A2" w:rsidRDefault="00000000" w:rsidP="00434FEE">
      <w:pPr>
        <w:jc w:val="center"/>
        <w:rPr>
          <w:lang w:val="uk-UA"/>
        </w:rPr>
      </w:pPr>
      <w:r w:rsidRPr="00434FEE">
        <w:t xml:space="preserve">Рисунок 18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В</w:t>
      </w:r>
      <w:r w:rsidRPr="00434FEE">
        <w:t>ведений текст програми; стрілкою позначено кнопку закриття бічної панелі</w:t>
      </w:r>
    </w:p>
    <w:p w14:paraId="579A4A8B" w14:textId="77777777" w:rsidR="00840A3B" w:rsidRPr="00840A3B" w:rsidRDefault="00840A3B" w:rsidP="00434FEE">
      <w:pPr>
        <w:jc w:val="center"/>
        <w:rPr>
          <w:lang w:val="uk-UA"/>
        </w:rPr>
      </w:pPr>
    </w:p>
    <w:p w14:paraId="5226A4D0" w14:textId="32C8B4F8" w:rsidR="00C902A2" w:rsidRDefault="00840A3B" w:rsidP="00840A3B">
      <w:pPr>
        <w:ind w:firstLine="720"/>
        <w:jc w:val="both"/>
        <w:rPr>
          <w:lang w:val="uk-UA"/>
        </w:rPr>
      </w:pPr>
      <w:r w:rsidRPr="00840A3B">
        <w:rPr>
          <w:lang w:val="uk-UA"/>
        </w:rPr>
        <w:lastRenderedPageBreak/>
        <w:t xml:space="preserve">КРОК </w:t>
      </w:r>
      <w:r>
        <w:rPr>
          <w:lang w:val="uk-UA"/>
        </w:rPr>
        <w:t>3</w:t>
      </w:r>
      <w:r w:rsidRPr="00840A3B">
        <w:rPr>
          <w:lang w:val="uk-UA"/>
        </w:rPr>
        <w:t>.</w:t>
      </w:r>
      <w:r w:rsidRPr="00434FEE">
        <w:rPr>
          <w:b/>
          <w:bCs/>
        </w:rPr>
        <w:t xml:space="preserve"> </w:t>
      </w:r>
      <w:r w:rsidR="00000000" w:rsidRPr="00434FEE">
        <w:t xml:space="preserve">Запустити програму, натиснувши кнопку </w:t>
      </w:r>
      <w:r w:rsidR="00000000" w:rsidRPr="00840A3B">
        <w:t>Run Python File</w:t>
      </w:r>
      <w:r w:rsidR="00000000" w:rsidRPr="00434FEE">
        <w:t xml:space="preserve"> у вигляді трикутника в правому верхньому куті вікна редактора (р</w:t>
      </w:r>
      <w:r>
        <w:rPr>
          <w:lang w:val="uk-UA"/>
        </w:rPr>
        <w:t>ис. </w:t>
      </w:r>
      <w:r w:rsidR="00000000" w:rsidRPr="00434FEE">
        <w:t xml:space="preserve">19). У нижній частині вікна автоматично відкриється панель </w:t>
      </w:r>
      <w:r w:rsidR="00000000" w:rsidRPr="00840A3B">
        <w:t>Terminal</w:t>
      </w:r>
      <w:r w:rsidR="00000000" w:rsidRPr="00434FEE">
        <w:t>, у якій буде показано команду запуску та результат виконання програми введений текст Поява цього тексту без повідомлень про помилки означає, що середовище розробки налаштовано правильно й повністю працездатне.</w:t>
      </w:r>
    </w:p>
    <w:p w14:paraId="403E9965" w14:textId="77777777" w:rsidR="00840A3B" w:rsidRPr="00840A3B" w:rsidRDefault="00840A3B" w:rsidP="00840A3B">
      <w:pPr>
        <w:ind w:firstLine="720"/>
        <w:jc w:val="both"/>
        <w:rPr>
          <w:lang w:val="uk-UA"/>
        </w:rPr>
      </w:pPr>
    </w:p>
    <w:p w14:paraId="2F8D9907" w14:textId="5835C3C9" w:rsidR="00C902A2" w:rsidRDefault="00DA0612" w:rsidP="00434FEE">
      <w:pPr>
        <w:keepNext/>
        <w:keepLines/>
        <w:jc w:val="center"/>
        <w:rPr>
          <w:lang w:val="uk-UA"/>
        </w:rPr>
      </w:pPr>
      <w:r w:rsidRPr="00F342E8">
        <w:rPr>
          <w:lang w:val="en-US"/>
        </w:rPr>
        <w:drawing>
          <wp:inline distT="0" distB="0" distL="0" distR="0" wp14:anchorId="21A4CD2A" wp14:editId="39B63A03">
            <wp:extent cx="5573971" cy="2808000"/>
            <wp:effectExtent l="0" t="0" r="1905" b="0"/>
            <wp:docPr id="7501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9689" name=""/>
                    <pic:cNvPicPr/>
                  </pic:nvPicPr>
                  <pic:blipFill rotWithShape="1">
                    <a:blip r:embed="rId26"/>
                    <a:srcRect l="1255" t="2359" r="1260"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27" cy="281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6DC30" w14:textId="77777777" w:rsidR="00840A3B" w:rsidRPr="008A7C63" w:rsidRDefault="00840A3B" w:rsidP="00434FEE">
      <w:pPr>
        <w:keepNext/>
        <w:keepLines/>
        <w:jc w:val="center"/>
        <w:rPr>
          <w:lang w:val="uk-UA"/>
        </w:rPr>
      </w:pPr>
    </w:p>
    <w:p w14:paraId="663476BC" w14:textId="636B2B0D" w:rsidR="00C902A2" w:rsidRDefault="00000000" w:rsidP="00434FEE">
      <w:pPr>
        <w:jc w:val="center"/>
        <w:rPr>
          <w:lang w:val="uk-UA"/>
        </w:rPr>
      </w:pPr>
      <w:r w:rsidRPr="00434FEE">
        <w:t>Рисунок 1</w:t>
      </w:r>
      <w:r w:rsidR="00840A3B">
        <w:rPr>
          <w:lang w:val="uk-UA"/>
        </w:rPr>
        <w:t>9</w:t>
      </w:r>
      <w:r w:rsidRPr="00434FEE">
        <w:t xml:space="preserve"> </w:t>
      </w:r>
      <w:r w:rsidR="00434FEE">
        <w:rPr>
          <w:lang w:val="uk-UA"/>
        </w:rPr>
        <w:t>–</w:t>
      </w:r>
      <w:r w:rsidRPr="00434FEE">
        <w:t xml:space="preserve"> </w:t>
      </w:r>
      <w:r w:rsidR="00840A3B">
        <w:rPr>
          <w:lang w:val="uk-UA"/>
        </w:rPr>
        <w:t>Р</w:t>
      </w:r>
      <w:r w:rsidRPr="00434FEE">
        <w:t>езультат виконання програми</w:t>
      </w:r>
      <w:r w:rsidR="00840A3B">
        <w:rPr>
          <w:lang w:val="uk-UA"/>
        </w:rPr>
        <w:t xml:space="preserve">, де </w:t>
      </w:r>
      <w:r w:rsidRPr="00434FEE">
        <w:t>стрілками позначено кнопку запуску та панель Terminal із виведеним результатом</w:t>
      </w:r>
    </w:p>
    <w:p w14:paraId="26BA3714" w14:textId="50DFBC47" w:rsidR="00C31038" w:rsidRDefault="00C31038">
      <w:pPr>
        <w:rPr>
          <w:lang w:val="uk-UA"/>
        </w:rPr>
      </w:pPr>
      <w:r>
        <w:rPr>
          <w:lang w:val="uk-UA"/>
        </w:rPr>
        <w:br w:type="page"/>
      </w:r>
    </w:p>
    <w:p w14:paraId="05BBF84C" w14:textId="77777777" w:rsidR="00C902A2" w:rsidRPr="008F305C" w:rsidRDefault="00000000" w:rsidP="008F305C">
      <w:pPr>
        <w:pStyle w:val="Heading1"/>
      </w:pPr>
      <w:r w:rsidRPr="008F305C">
        <w:lastRenderedPageBreak/>
        <w:t>5. ТИПОВІ ПОМИЛКИ ТА СПОСОБИ ЇХ УСУНЕННЯ</w:t>
      </w:r>
    </w:p>
    <w:p w14:paraId="1731219A" w14:textId="77777777" w:rsidR="00C902A2" w:rsidRPr="00434FEE" w:rsidRDefault="00C902A2" w:rsidP="00434FEE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3"/>
        <w:gridCol w:w="3111"/>
        <w:gridCol w:w="3056"/>
      </w:tblGrid>
      <w:tr w:rsidR="00C902A2" w:rsidRPr="00434FEE" w14:paraId="2E162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C7F1" w14:textId="77777777" w:rsidR="00C902A2" w:rsidRPr="00C31038" w:rsidRDefault="00000000" w:rsidP="00434FEE">
            <w:pPr>
              <w:jc w:val="center"/>
            </w:pPr>
            <w:r w:rsidRPr="00C31038">
              <w:t>Ознака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4ED4" w14:textId="77777777" w:rsidR="00C902A2" w:rsidRPr="00C31038" w:rsidRDefault="00000000" w:rsidP="00434FEE">
            <w:pPr>
              <w:jc w:val="center"/>
            </w:pPr>
            <w:r w:rsidRPr="00C31038">
              <w:t>Причина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F288" w14:textId="77777777" w:rsidR="00C902A2" w:rsidRPr="00C31038" w:rsidRDefault="00000000" w:rsidP="00434FEE">
            <w:pPr>
              <w:jc w:val="center"/>
            </w:pPr>
            <w:r w:rsidRPr="00C31038">
              <w:t>Спосіб усунення</w:t>
            </w:r>
          </w:p>
        </w:tc>
      </w:tr>
      <w:tr w:rsidR="00C902A2" w:rsidRPr="00434FEE" w14:paraId="6B085DA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A937" w14:textId="77777777" w:rsidR="00C902A2" w:rsidRPr="00434FEE" w:rsidRDefault="00000000" w:rsidP="00434FEE">
            <w:r w:rsidRPr="00434FEE">
              <w:t>«python» не є внутрішньою або зовнішньою командою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6597" w14:textId="77777777" w:rsidR="00C902A2" w:rsidRPr="00434FEE" w:rsidRDefault="00000000" w:rsidP="00434FEE">
            <w:r w:rsidRPr="00434FEE">
              <w:t>Тека інтерпретатора не додана до змінної PATH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3E0D" w14:textId="77777777" w:rsidR="00C902A2" w:rsidRPr="00434FEE" w:rsidRDefault="00000000" w:rsidP="00434FEE">
            <w:r w:rsidRPr="00434FEE">
              <w:t>Закрити та відкрити нове вікно командного рядка; за повторної появи — перевстановити Python</w:t>
            </w:r>
          </w:p>
        </w:tc>
      </w:tr>
      <w:tr w:rsidR="00C902A2" w:rsidRPr="00434FEE" w14:paraId="26E0FCA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9CD8" w14:textId="77777777" w:rsidR="00C902A2" w:rsidRPr="00434FEE" w:rsidRDefault="00000000" w:rsidP="00434FEE">
            <w:r w:rsidRPr="00434FEE">
              <w:t>У рядку стану залишається напис Select Python Interpreter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E7E8" w14:textId="77777777" w:rsidR="00C902A2" w:rsidRPr="00434FEE" w:rsidRDefault="00000000" w:rsidP="00434FEE">
            <w:r w:rsidRPr="00434FEE">
              <w:t>Розширення не бачить установленого інтерпретатора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762A" w14:textId="77777777" w:rsidR="00C902A2" w:rsidRPr="00434FEE" w:rsidRDefault="00000000" w:rsidP="00434FEE">
            <w:r w:rsidRPr="00434FEE">
              <w:t>Натиснути на напис і обрати зі списку встановлену версію Python; перезапустити редактор</w:t>
            </w:r>
          </w:p>
        </w:tc>
      </w:tr>
      <w:tr w:rsidR="00C902A2" w:rsidRPr="00434FEE" w14:paraId="73DE8B5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72E1" w14:textId="77777777" w:rsidR="00C902A2" w:rsidRPr="00434FEE" w:rsidRDefault="00000000" w:rsidP="00434FEE">
            <w:r w:rsidRPr="00434FEE">
              <w:t>Кнопка запуску (трикутник) відсутня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DDE8" w14:textId="77777777" w:rsidR="00C902A2" w:rsidRPr="00434FEE" w:rsidRDefault="00000000" w:rsidP="00434FEE">
            <w:r w:rsidRPr="00434FEE">
              <w:t>Не встановлено розширення Python або файл збережено без розширення .py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E1A8" w14:textId="77777777" w:rsidR="00C902A2" w:rsidRPr="00434FEE" w:rsidRDefault="00000000" w:rsidP="00434FEE">
            <w:r w:rsidRPr="00434FEE">
              <w:t>Установити розширення згідно з п. 4.3; перевірити ім'я файла</w:t>
            </w:r>
          </w:p>
        </w:tc>
      </w:tr>
      <w:tr w:rsidR="00C902A2" w:rsidRPr="00434FEE" w14:paraId="7E024FB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B532" w14:textId="77777777" w:rsidR="00C902A2" w:rsidRPr="00434FEE" w:rsidRDefault="00000000" w:rsidP="00434FEE">
            <w:r w:rsidRPr="00434FEE">
              <w:t>Програма не запускається, у терміналі — помилка шляху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23F0" w14:textId="77777777" w:rsidR="00C902A2" w:rsidRPr="00434FEE" w:rsidRDefault="00000000" w:rsidP="00434FEE">
            <w:r w:rsidRPr="00434FEE">
              <w:t>У шляху до файла є кирилиця або пробіли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BA27" w14:textId="77777777" w:rsidR="00C902A2" w:rsidRPr="00434FEE" w:rsidRDefault="00000000" w:rsidP="00434FEE">
            <w:r w:rsidRPr="00434FEE">
              <w:t>Перемістити робочу теку за шляхом без кирилиці та пробілів</w:t>
            </w:r>
          </w:p>
        </w:tc>
      </w:tr>
      <w:tr w:rsidR="00C902A2" w:rsidRPr="00434FEE" w14:paraId="015AB3D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3E39" w14:textId="77777777" w:rsidR="00C902A2" w:rsidRPr="00434FEE" w:rsidRDefault="00000000" w:rsidP="00434FEE">
            <w:r w:rsidRPr="00434FEE">
              <w:t>SyntaxError у панелі Terminal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F389" w14:textId="77777777" w:rsidR="00C902A2" w:rsidRPr="00434FEE" w:rsidRDefault="00000000" w:rsidP="00434FEE">
            <w:r w:rsidRPr="00434FEE">
              <w:t>Пропущено дужку або лапки в тексті програми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BF03" w14:textId="77777777" w:rsidR="00C902A2" w:rsidRPr="00434FEE" w:rsidRDefault="00000000" w:rsidP="00434FEE">
            <w:r w:rsidRPr="00434FEE">
              <w:t>Перевірити парність дужок і лапок у рядку, номер якого вказано в повідомленні</w:t>
            </w:r>
          </w:p>
        </w:tc>
      </w:tr>
      <w:tr w:rsidR="00C902A2" w:rsidRPr="00434FEE" w14:paraId="574BAD5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8869" w14:textId="77777777" w:rsidR="00C902A2" w:rsidRPr="00434FEE" w:rsidRDefault="00000000" w:rsidP="00434FEE">
            <w:r w:rsidRPr="00434FEE">
              <w:t>Результат виводиться, але з нечитабельними символами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E70F" w14:textId="77777777" w:rsidR="00C902A2" w:rsidRPr="00434FEE" w:rsidRDefault="00000000" w:rsidP="00434FEE">
            <w:r w:rsidRPr="00434FEE">
              <w:t>Невідповідність кодування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F14C" w14:textId="77777777" w:rsidR="00C902A2" w:rsidRPr="00434FEE" w:rsidRDefault="00000000" w:rsidP="00434FEE">
            <w:r w:rsidRPr="00434FEE">
              <w:t>Переконатися, що в рядку стану вказано кодування UTF-8</w:t>
            </w:r>
          </w:p>
        </w:tc>
      </w:tr>
    </w:tbl>
    <w:p w14:paraId="207673BD" w14:textId="77777777" w:rsidR="008F305C" w:rsidRDefault="008F305C" w:rsidP="00434FEE">
      <w:pPr>
        <w:pStyle w:val="Heading1"/>
        <w:rPr>
          <w:b/>
          <w:bCs/>
          <w:color w:val="000000"/>
          <w:szCs w:val="28"/>
          <w:lang w:val="uk-UA"/>
        </w:rPr>
      </w:pPr>
    </w:p>
    <w:p w14:paraId="0D45B1B2" w14:textId="79006D85" w:rsidR="00C902A2" w:rsidRPr="008F305C" w:rsidRDefault="00000000" w:rsidP="008F305C">
      <w:pPr>
        <w:pStyle w:val="Heading1"/>
      </w:pPr>
      <w:r w:rsidRPr="008F305C">
        <w:t>6. КОНТРОЛЬНІ ПИТАННЯ</w:t>
      </w:r>
    </w:p>
    <w:p w14:paraId="5192D209" w14:textId="77777777" w:rsidR="008F305C" w:rsidRPr="008F305C" w:rsidRDefault="008F305C" w:rsidP="00434FEE">
      <w:pPr>
        <w:pStyle w:val="Heading1"/>
        <w:rPr>
          <w:szCs w:val="28"/>
          <w:lang w:val="uk-UA"/>
        </w:rPr>
      </w:pPr>
    </w:p>
    <w:p w14:paraId="45BEB59B" w14:textId="77777777" w:rsidR="00C902A2" w:rsidRPr="00434FEE" w:rsidRDefault="00000000" w:rsidP="00434FEE">
      <w:pPr>
        <w:ind w:firstLine="720"/>
        <w:jc w:val="both"/>
      </w:pPr>
      <w:r w:rsidRPr="00434FEE">
        <w:t>1. Із яких трьох компонентів складається середовище розробки програм мовою Python? Яке призначення кожного з них?</w:t>
      </w:r>
    </w:p>
    <w:p w14:paraId="4049E123" w14:textId="77777777" w:rsidR="00C902A2" w:rsidRPr="00434FEE" w:rsidRDefault="00000000" w:rsidP="00434FEE">
      <w:pPr>
        <w:ind w:firstLine="720"/>
        <w:jc w:val="both"/>
      </w:pPr>
      <w:r w:rsidRPr="00434FEE">
        <w:t>2. Чи можна виконати програму мовою Python, маючи лише встановлений редактор Visual Studio Code? Відповідь обґрунтуйте.</w:t>
      </w:r>
    </w:p>
    <w:p w14:paraId="6D4ECFC8" w14:textId="77777777" w:rsidR="00C902A2" w:rsidRPr="00434FEE" w:rsidRDefault="00000000" w:rsidP="00434FEE">
      <w:pPr>
        <w:ind w:firstLine="720"/>
        <w:jc w:val="both"/>
      </w:pPr>
      <w:r w:rsidRPr="00434FEE">
        <w:t>3. Що таке системна змінна PATH і до яких наслідків призводить її неправильне налаштування?</w:t>
      </w:r>
    </w:p>
    <w:p w14:paraId="03862438" w14:textId="77777777" w:rsidR="00C902A2" w:rsidRPr="00434FEE" w:rsidRDefault="00000000" w:rsidP="00434FEE">
      <w:pPr>
        <w:ind w:firstLine="720"/>
        <w:jc w:val="both"/>
      </w:pPr>
      <w:r w:rsidRPr="00434FEE">
        <w:t>4. Яке призначення має параметр «Add to PATH» у вікні «Select Additional Tasks» під час встановлення редактора?</w:t>
      </w:r>
    </w:p>
    <w:p w14:paraId="4C2835DC" w14:textId="77777777" w:rsidR="00C902A2" w:rsidRPr="00434FEE" w:rsidRDefault="00000000" w:rsidP="00434FEE">
      <w:pPr>
        <w:ind w:firstLine="720"/>
        <w:jc w:val="both"/>
      </w:pPr>
      <w:r w:rsidRPr="00434FEE">
        <w:t>5. Для чого потрібне розширення Python і які нові можливості воно додає до редактора?</w:t>
      </w:r>
    </w:p>
    <w:p w14:paraId="3DA717A2" w14:textId="77777777" w:rsidR="00C902A2" w:rsidRPr="00434FEE" w:rsidRDefault="00000000" w:rsidP="00434FEE">
      <w:pPr>
        <w:ind w:firstLine="720"/>
        <w:jc w:val="both"/>
      </w:pPr>
      <w:r w:rsidRPr="00434FEE">
        <w:t>6. За якою ознакою в інтерфейсі редактора можна визначити, що інтерпретатор мови не обрано?</w:t>
      </w:r>
    </w:p>
    <w:p w14:paraId="4E426C1B" w14:textId="77777777" w:rsidR="00C902A2" w:rsidRPr="00434FEE" w:rsidRDefault="00000000" w:rsidP="00434FEE">
      <w:pPr>
        <w:ind w:firstLine="720"/>
        <w:jc w:val="both"/>
      </w:pPr>
      <w:r w:rsidRPr="00434FEE">
        <w:t>7. Яке значення має розширення .py в імені файла програми?</w:t>
      </w:r>
    </w:p>
    <w:p w14:paraId="653A21DF" w14:textId="77777777" w:rsidR="00C902A2" w:rsidRPr="00434FEE" w:rsidRDefault="00000000" w:rsidP="00434FEE">
      <w:pPr>
        <w:ind w:firstLine="720"/>
        <w:jc w:val="both"/>
      </w:pPr>
      <w:r w:rsidRPr="00434FEE">
        <w:t>8. Які вимоги висуваються до назв тек і файлів робочого каталогу та чим вони зумовлені?</w:t>
      </w:r>
    </w:p>
    <w:p w14:paraId="02324E98" w14:textId="77777777" w:rsidR="00C902A2" w:rsidRPr="00434FEE" w:rsidRDefault="00000000" w:rsidP="00434FEE">
      <w:pPr>
        <w:ind w:firstLine="720"/>
        <w:jc w:val="both"/>
      </w:pPr>
      <w:r w:rsidRPr="00434FEE">
        <w:t>9. Що означає поява символів «&gt;&gt;&gt;» у вікні командного рядка?</w:t>
      </w:r>
    </w:p>
    <w:p w14:paraId="5EFDC3E1" w14:textId="127BCE67" w:rsidR="00C31038" w:rsidRDefault="00000000" w:rsidP="00434FEE">
      <w:pPr>
        <w:ind w:firstLine="720"/>
        <w:jc w:val="both"/>
      </w:pPr>
      <w:r w:rsidRPr="00434FEE">
        <w:t>10. Яку дію виконує функція print() і в якій панелі редактора відображається результат її роботи?</w:t>
      </w:r>
    </w:p>
    <w:p w14:paraId="6FA210BA" w14:textId="7496685E" w:rsidR="00C902A2" w:rsidRPr="00651E21" w:rsidRDefault="00C902A2" w:rsidP="00651E21">
      <w:pPr>
        <w:rPr>
          <w:lang w:val="uk-UA"/>
        </w:rPr>
      </w:pPr>
    </w:p>
    <w:sectPr w:rsidR="00C902A2" w:rsidRPr="00651E21" w:rsidSect="001F1B69">
      <w:footerReference w:type="even" r:id="rId27"/>
      <w:footerReference w:type="default" r:id="rId28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7A7043" w14:textId="77777777" w:rsidR="00732D06" w:rsidRDefault="00732D06">
      <w:pPr>
        <w:spacing w:line="240" w:lineRule="auto"/>
      </w:pPr>
      <w:r>
        <w:separator/>
      </w:r>
    </w:p>
  </w:endnote>
  <w:endnote w:type="continuationSeparator" w:id="0">
    <w:p w14:paraId="5B827A45" w14:textId="77777777" w:rsidR="00732D06" w:rsidRDefault="00732D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4337804"/>
      <w:docPartObj>
        <w:docPartGallery w:val="Page Numbers (Bottom of Page)"/>
        <w:docPartUnique/>
      </w:docPartObj>
    </w:sdtPr>
    <w:sdtContent>
      <w:p w14:paraId="4EE9FF08" w14:textId="7D69BFA8" w:rsidR="001F1B69" w:rsidRDefault="001F1B69" w:rsidP="00E265E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3E7A63" w14:textId="77777777" w:rsidR="001F1B69" w:rsidRDefault="001F1B69" w:rsidP="001F1B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77591067"/>
      <w:docPartObj>
        <w:docPartGallery w:val="Page Numbers (Bottom of Page)"/>
        <w:docPartUnique/>
      </w:docPartObj>
    </w:sdtPr>
    <w:sdtContent>
      <w:p w14:paraId="7F8B6D43" w14:textId="3271C42B" w:rsidR="001F1B69" w:rsidRDefault="001F1B69" w:rsidP="00E265E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6E20186" w14:textId="38F3E455" w:rsidR="00C902A2" w:rsidRDefault="00C902A2" w:rsidP="001F1B69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2CD4C1" w14:textId="77777777" w:rsidR="00732D06" w:rsidRDefault="00732D06">
      <w:pPr>
        <w:spacing w:line="240" w:lineRule="auto"/>
      </w:pPr>
      <w:r>
        <w:separator/>
      </w:r>
    </w:p>
  </w:footnote>
  <w:footnote w:type="continuationSeparator" w:id="0">
    <w:p w14:paraId="47306B65" w14:textId="77777777" w:rsidR="00732D06" w:rsidRDefault="00732D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F751F"/>
    <w:multiLevelType w:val="hybridMultilevel"/>
    <w:tmpl w:val="FB2A40B4"/>
    <w:lvl w:ilvl="0" w:tplc="C16266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40A52"/>
    <w:multiLevelType w:val="hybridMultilevel"/>
    <w:tmpl w:val="38FA32BE"/>
    <w:lvl w:ilvl="0" w:tplc="C16266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794B7D"/>
    <w:multiLevelType w:val="hybridMultilevel"/>
    <w:tmpl w:val="8BC6B6C4"/>
    <w:lvl w:ilvl="0" w:tplc="C16266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D46088"/>
    <w:multiLevelType w:val="hybridMultilevel"/>
    <w:tmpl w:val="FFA626B4"/>
    <w:lvl w:ilvl="0" w:tplc="2348C7A8">
      <w:start w:val="1"/>
      <w:numFmt w:val="bullet"/>
      <w:lvlText w:val="●"/>
      <w:lvlJc w:val="left"/>
      <w:pPr>
        <w:ind w:left="720" w:hanging="360"/>
      </w:pPr>
    </w:lvl>
    <w:lvl w:ilvl="1" w:tplc="293AFA8C">
      <w:start w:val="1"/>
      <w:numFmt w:val="bullet"/>
      <w:lvlText w:val="○"/>
      <w:lvlJc w:val="left"/>
      <w:pPr>
        <w:ind w:left="1440" w:hanging="360"/>
      </w:pPr>
    </w:lvl>
    <w:lvl w:ilvl="2" w:tplc="78E68510">
      <w:start w:val="1"/>
      <w:numFmt w:val="bullet"/>
      <w:lvlText w:val="■"/>
      <w:lvlJc w:val="left"/>
      <w:pPr>
        <w:ind w:left="2160" w:hanging="360"/>
      </w:pPr>
    </w:lvl>
    <w:lvl w:ilvl="3" w:tplc="3E581A56">
      <w:start w:val="1"/>
      <w:numFmt w:val="bullet"/>
      <w:lvlText w:val="●"/>
      <w:lvlJc w:val="left"/>
      <w:pPr>
        <w:ind w:left="2880" w:hanging="360"/>
      </w:pPr>
    </w:lvl>
    <w:lvl w:ilvl="4" w:tplc="96B04E9A">
      <w:start w:val="1"/>
      <w:numFmt w:val="bullet"/>
      <w:lvlText w:val="○"/>
      <w:lvlJc w:val="left"/>
      <w:pPr>
        <w:ind w:left="3600" w:hanging="360"/>
      </w:pPr>
    </w:lvl>
    <w:lvl w:ilvl="5" w:tplc="C856193A">
      <w:start w:val="1"/>
      <w:numFmt w:val="bullet"/>
      <w:lvlText w:val="■"/>
      <w:lvlJc w:val="left"/>
      <w:pPr>
        <w:ind w:left="4320" w:hanging="360"/>
      </w:pPr>
    </w:lvl>
    <w:lvl w:ilvl="6" w:tplc="39C6D100">
      <w:start w:val="1"/>
      <w:numFmt w:val="bullet"/>
      <w:lvlText w:val="●"/>
      <w:lvlJc w:val="left"/>
      <w:pPr>
        <w:ind w:left="5040" w:hanging="360"/>
      </w:pPr>
    </w:lvl>
    <w:lvl w:ilvl="7" w:tplc="A656A2D2">
      <w:start w:val="1"/>
      <w:numFmt w:val="bullet"/>
      <w:lvlText w:val="●"/>
      <w:lvlJc w:val="left"/>
      <w:pPr>
        <w:ind w:left="5760" w:hanging="360"/>
      </w:pPr>
    </w:lvl>
    <w:lvl w:ilvl="8" w:tplc="057A795A">
      <w:start w:val="1"/>
      <w:numFmt w:val="bullet"/>
      <w:lvlText w:val="●"/>
      <w:lvlJc w:val="left"/>
      <w:pPr>
        <w:ind w:left="6480" w:hanging="360"/>
      </w:pPr>
    </w:lvl>
  </w:abstractNum>
  <w:num w:numId="1" w16cid:durableId="518086435">
    <w:abstractNumId w:val="3"/>
    <w:lvlOverride w:ilvl="0">
      <w:startOverride w:val="1"/>
    </w:lvlOverride>
  </w:num>
  <w:num w:numId="2" w16cid:durableId="657348558">
    <w:abstractNumId w:val="2"/>
  </w:num>
  <w:num w:numId="3" w16cid:durableId="814224344">
    <w:abstractNumId w:val="1"/>
  </w:num>
  <w:num w:numId="4" w16cid:durableId="1227961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2A2"/>
    <w:rsid w:val="00002AED"/>
    <w:rsid w:val="001632F9"/>
    <w:rsid w:val="00191371"/>
    <w:rsid w:val="001F1B69"/>
    <w:rsid w:val="00434FEE"/>
    <w:rsid w:val="0047647A"/>
    <w:rsid w:val="00651E21"/>
    <w:rsid w:val="00732D06"/>
    <w:rsid w:val="00786BCC"/>
    <w:rsid w:val="00795726"/>
    <w:rsid w:val="00840A3B"/>
    <w:rsid w:val="008A7C63"/>
    <w:rsid w:val="008F305C"/>
    <w:rsid w:val="009D2FFA"/>
    <w:rsid w:val="00C31038"/>
    <w:rsid w:val="00C902A2"/>
    <w:rsid w:val="00CB16E2"/>
    <w:rsid w:val="00DA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D927CC"/>
  <w15:docId w15:val="{340B80A9-92D0-594D-96CD-7AC12CDE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RU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8F305C"/>
    <w:pPr>
      <w:jc w:val="center"/>
      <w:outlineLvl w:val="0"/>
    </w:pPr>
    <w:rPr>
      <w:color w:val="000000" w:themeColor="text1"/>
      <w:szCs w:val="32"/>
    </w:rPr>
  </w:style>
  <w:style w:type="paragraph" w:styleId="Heading2">
    <w:name w:val="heading 2"/>
    <w:uiPriority w:val="9"/>
    <w:unhideWhenUsed/>
    <w:qFormat/>
    <w:rsid w:val="008F305C"/>
    <w:pPr>
      <w:jc w:val="center"/>
      <w:outlineLvl w:val="1"/>
    </w:pPr>
    <w:rPr>
      <w:color w:val="000000" w:themeColor="text1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F1B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B69"/>
  </w:style>
  <w:style w:type="character" w:styleId="PageNumber">
    <w:name w:val="page number"/>
    <w:basedOn w:val="DefaultParagraphFont"/>
    <w:uiPriority w:val="99"/>
    <w:semiHidden/>
    <w:unhideWhenUsed/>
    <w:rsid w:val="001F1B69"/>
  </w:style>
  <w:style w:type="character" w:styleId="UnresolvedMention">
    <w:name w:val="Unresolved Mention"/>
    <w:basedOn w:val="DefaultParagraphFont"/>
    <w:uiPriority w:val="99"/>
    <w:semiHidden/>
    <w:unhideWhenUsed/>
    <w:rsid w:val="004764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4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18</Pages>
  <Words>1751</Words>
  <Characters>11423</Characters>
  <Application>Microsoft Office Word</Application>
  <DocSecurity>0</DocSecurity>
  <Lines>278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Михайло Володимирович Гулевич</cp:lastModifiedBy>
  <cp:revision>7</cp:revision>
  <dcterms:created xsi:type="dcterms:W3CDTF">2026-09-05T21:56:00Z</dcterms:created>
  <dcterms:modified xsi:type="dcterms:W3CDTF">2026-09-05T23:46:00Z</dcterms:modified>
</cp:coreProperties>
</file>