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1E" w:rsidRDefault="00A51652">
      <w:r>
        <w:t>你好</w:t>
      </w:r>
      <w:r>
        <w:rPr>
          <w:rFonts w:hint="eastAsia"/>
        </w:rPr>
        <w:t>！</w:t>
      </w:r>
      <w:r>
        <w:t>希望测试成功</w:t>
      </w:r>
      <w:r>
        <w:rPr>
          <w:rFonts w:hint="eastAsia"/>
        </w:rPr>
        <w:t>！</w:t>
      </w:r>
    </w:p>
    <w:sectPr w:rsidR="00C24E1E" w:rsidSect="00C2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270" w:rsidRDefault="00C55270" w:rsidP="00A51652">
      <w:r>
        <w:separator/>
      </w:r>
    </w:p>
  </w:endnote>
  <w:endnote w:type="continuationSeparator" w:id="0">
    <w:p w:rsidR="00C55270" w:rsidRDefault="00C55270" w:rsidP="00A51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270" w:rsidRDefault="00C55270" w:rsidP="00A51652">
      <w:r>
        <w:separator/>
      </w:r>
    </w:p>
  </w:footnote>
  <w:footnote w:type="continuationSeparator" w:id="0">
    <w:p w:rsidR="00C55270" w:rsidRDefault="00C55270" w:rsidP="00A516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652"/>
    <w:rsid w:val="00A51652"/>
    <w:rsid w:val="00C24E1E"/>
    <w:rsid w:val="00C55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6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6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立新公司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胡立新</dc:creator>
  <cp:keywords/>
  <dc:description/>
  <cp:lastModifiedBy>胡立新</cp:lastModifiedBy>
  <cp:revision>2</cp:revision>
  <dcterms:created xsi:type="dcterms:W3CDTF">2017-08-06T08:24:00Z</dcterms:created>
  <dcterms:modified xsi:type="dcterms:W3CDTF">2017-08-06T08:24:00Z</dcterms:modified>
</cp:coreProperties>
</file>