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1E" w:rsidRDefault="00597ADB">
      <w:pPr>
        <w:rPr>
          <w:b/>
        </w:rPr>
      </w:pPr>
      <w:r>
        <w:rPr>
          <w:b/>
        </w:rPr>
        <w:t>calExpression(char* strIn, char* strOut, char* ans)</w:t>
      </w:r>
    </w:p>
    <w:p w:rsidR="0065710A" w:rsidRPr="0065710A" w:rsidRDefault="0065710A">
      <w:r>
        <w:t>strIn: input; strOut: output; ans: previous answer</w:t>
      </w:r>
    </w:p>
    <w:p w:rsidR="00597ADB" w:rsidRDefault="005A6AC2">
      <w:r>
        <w:t xml:space="preserve">Use recursive algorithm </w:t>
      </w:r>
      <w:r w:rsidR="00DE2C3C">
        <w:t xml:space="preserve">to separate </w:t>
      </w:r>
      <w:r w:rsidR="00F55319">
        <w:t xml:space="preserve">input into small </w:t>
      </w:r>
      <w:r w:rsidR="00B31492">
        <w:t xml:space="preserve">enough strings to </w:t>
      </w:r>
      <w:r w:rsidR="00D50AA8">
        <w:t xml:space="preserve">calculate using </w:t>
      </w:r>
      <w:r w:rsidR="00F1586F">
        <w:t>math functions.</w:t>
      </w:r>
    </w:p>
    <w:p w:rsidR="0007268C" w:rsidRDefault="00B13622">
      <w:r>
        <w:t>A valid input sh</w:t>
      </w:r>
      <w:r w:rsidR="0007268C">
        <w:t>ould be</w:t>
      </w:r>
      <w:r w:rsidR="0007268C">
        <w:br/>
        <w:t>[</w:t>
      </w:r>
      <w:r w:rsidR="00825BFC">
        <w:t>&lt;</w:t>
      </w:r>
      <w:r w:rsidR="009D6988">
        <w:t xml:space="preserve">number&gt; &lt;operator&gt; </w:t>
      </w:r>
      <w:r w:rsidR="009D6988">
        <w:t>&lt;number&gt; &lt;operator&gt;</w:t>
      </w:r>
      <w:r w:rsidR="009D6988">
        <w:t xml:space="preserve"> … </w:t>
      </w:r>
      <w:r w:rsidR="009D6988">
        <w:t xml:space="preserve">&lt;number&gt; </w:t>
      </w:r>
      <w:r w:rsidR="0007268C">
        <w:t>] or</w:t>
      </w:r>
      <w:r w:rsidR="0007268C">
        <w:br/>
        <w:t>[</w:t>
      </w:r>
      <w:r w:rsidR="00C069AD">
        <w:t>&lt;operator&gt; &lt;number&gt; &lt;operator&gt; … &lt;number&gt;</w:t>
      </w:r>
      <w:r w:rsidR="0007268C">
        <w:t>]</w:t>
      </w:r>
    </w:p>
    <w:p w:rsidR="00B13622" w:rsidRDefault="00415B4A">
      <w:r>
        <w:t xml:space="preserve">That is, </w:t>
      </w:r>
      <w:r w:rsidR="005E296F">
        <w:t xml:space="preserve">it </w:t>
      </w:r>
      <w:r>
        <w:t>must start and end with a number.</w:t>
      </w:r>
      <w:r w:rsidR="0007268C">
        <w:t xml:space="preserve"> If it doesn’t start with a number, the first operator must be + or -</w:t>
      </w:r>
    </w:p>
    <w:p w:rsidR="00163C4E" w:rsidRDefault="00163C4E">
      <w:r>
        <w:t>Operators are + - x / ^</w:t>
      </w:r>
    </w:p>
    <w:p w:rsidR="00CA04DF" w:rsidRDefault="00CA04DF">
      <w:r>
        <w:t>Everything else are numbers: 12</w:t>
      </w:r>
      <w:r w:rsidR="00DE08E5">
        <w:t>;</w:t>
      </w:r>
      <w:r>
        <w:t xml:space="preserve"> 12.3</w:t>
      </w:r>
      <w:r w:rsidR="00DE08E5">
        <w:t>;</w:t>
      </w:r>
      <w:r>
        <w:t xml:space="preserve"> -0.134</w:t>
      </w:r>
      <w:r w:rsidR="00DE08E5">
        <w:t>;</w:t>
      </w:r>
      <w:r>
        <w:t xml:space="preserve"> 21!</w:t>
      </w:r>
      <w:r w:rsidR="00DE08E5">
        <w:t>;</w:t>
      </w:r>
      <w:r>
        <w:t xml:space="preserve"> &lt;d</w:t>
      </w:r>
      <w:r w:rsidRPr="00CA04DF">
        <w:t>ấ</w:t>
      </w:r>
      <w:r>
        <w:t>u c</w:t>
      </w:r>
      <w:r w:rsidRPr="00CA04DF">
        <w:t>ă</w:t>
      </w:r>
      <w:r>
        <w:t>n&gt;9</w:t>
      </w:r>
      <w:r w:rsidR="00DE08E5">
        <w:t>;</w:t>
      </w:r>
      <w:r>
        <w:t xml:space="preserve"> sin(1.2)</w:t>
      </w:r>
      <w:r w:rsidR="00DE08E5">
        <w:t>;</w:t>
      </w:r>
      <w:r>
        <w:t xml:space="preserve"> ln(e)</w:t>
      </w:r>
      <w:r w:rsidR="00DE08E5">
        <w:t>;</w:t>
      </w:r>
      <w:r>
        <w:t xml:space="preserve"> </w:t>
      </w:r>
      <w:r w:rsidR="00DE08E5">
        <w:t>abs(-9.21); e; &lt;pi&gt;; ans; (-12.8);</w:t>
      </w:r>
    </w:p>
    <w:p w:rsidR="00A96448" w:rsidRDefault="00A96448">
      <w:r>
        <w:t>What is in calExpression:</w:t>
      </w:r>
    </w:p>
    <w:p w:rsidR="00A96448" w:rsidRDefault="00A016E2" w:rsidP="00A016E2">
      <w:pPr>
        <w:pStyle w:val="ListParagraph"/>
        <w:numPr>
          <w:ilvl w:val="0"/>
          <w:numId w:val="3"/>
        </w:numPr>
      </w:pPr>
      <w:r>
        <w:t>Check for MATH ERROR or SYNTAX ERROR</w:t>
      </w:r>
    </w:p>
    <w:p w:rsidR="00E918C4" w:rsidRDefault="00CF557B" w:rsidP="00E918C4">
      <w:pPr>
        <w:pStyle w:val="ListParagraph"/>
        <w:numPr>
          <w:ilvl w:val="0"/>
          <w:numId w:val="3"/>
        </w:numPr>
      </w:pPr>
      <w:r>
        <w:t>Looking for + -</w:t>
      </w:r>
      <w:r>
        <w:br/>
        <w:t>If exist, add</w:t>
      </w:r>
      <w:r w:rsidR="00741086">
        <w:t>RealNum</w:t>
      </w:r>
      <w:r>
        <w:t>(calExpression(</w:t>
      </w:r>
      <w:r w:rsidR="00741086">
        <w:t xml:space="preserve">&lt;left portion </w:t>
      </w:r>
      <w:r w:rsidR="00AA45F8">
        <w:t>of input, as seen by operator&gt;), calExpression(</w:t>
      </w:r>
      <w:r w:rsidR="00AA45F8">
        <w:t xml:space="preserve">&lt;left portion </w:t>
      </w:r>
      <w:r w:rsidR="00AA45F8">
        <w:t>of input, as seen by operator&gt;))</w:t>
      </w:r>
      <w:r w:rsidR="00E918C4">
        <w:t>; (or subtractRealNum)</w:t>
      </w:r>
    </w:p>
    <w:p w:rsidR="0005149D" w:rsidRDefault="0005149D" w:rsidP="0005149D">
      <w:pPr>
        <w:pStyle w:val="ListParagraph"/>
        <w:numPr>
          <w:ilvl w:val="0"/>
          <w:numId w:val="3"/>
        </w:numPr>
      </w:pPr>
      <w:r>
        <w:t>Looking for x /</w:t>
      </w:r>
      <w:r>
        <w:br/>
        <w:t>If exist, do as + -</w:t>
      </w:r>
    </w:p>
    <w:p w:rsidR="0005149D" w:rsidRDefault="0005149D" w:rsidP="0005149D">
      <w:pPr>
        <w:pStyle w:val="ListParagraph"/>
        <w:numPr>
          <w:ilvl w:val="0"/>
          <w:numId w:val="3"/>
        </w:numPr>
      </w:pPr>
      <w:r>
        <w:t>Looking for ^</w:t>
      </w:r>
      <w:r>
        <w:br/>
      </w:r>
      <w:r>
        <w:t>If exist, do as + -</w:t>
      </w:r>
    </w:p>
    <w:p w:rsidR="0005149D" w:rsidRDefault="0005149D" w:rsidP="0005149D">
      <w:pPr>
        <w:pStyle w:val="ListParagraph"/>
        <w:numPr>
          <w:ilvl w:val="0"/>
          <w:numId w:val="3"/>
        </w:numPr>
      </w:pPr>
      <w:r>
        <w:t>Looking for number</w:t>
      </w:r>
      <w:r>
        <w:br/>
        <w:t>If exist, use math functions to calculate the number</w:t>
      </w:r>
    </w:p>
    <w:p w:rsidR="0005149D" w:rsidRPr="0024532A" w:rsidRDefault="00F50E85" w:rsidP="0005149D">
      <w:pPr>
        <w:pStyle w:val="ListParagraph"/>
        <w:numPr>
          <w:ilvl w:val="0"/>
          <w:numId w:val="3"/>
        </w:numPr>
      </w:pPr>
      <w:r>
        <w:t>R</w:t>
      </w:r>
      <w:bookmarkStart w:id="0" w:name="_GoBack"/>
      <w:bookmarkEnd w:id="0"/>
      <w:r>
        <w:t xml:space="preserve">eturn </w:t>
      </w:r>
      <w:r w:rsidR="0005149D">
        <w:t>SYNTAX ERROR</w:t>
      </w:r>
    </w:p>
    <w:p w:rsidR="00CD1AE4" w:rsidRPr="007C6AF8" w:rsidRDefault="00050A23">
      <w:pPr>
        <w:rPr>
          <w:b/>
        </w:rPr>
      </w:pPr>
      <w:r w:rsidRPr="007C6AF8">
        <w:rPr>
          <w:b/>
        </w:rPr>
        <w:t xml:space="preserve">Algorithm for solving </w:t>
      </w:r>
      <w:r w:rsidR="00CD6426" w:rsidRPr="007C6AF8">
        <w:rPr>
          <w:b/>
        </w:rPr>
        <w:t xml:space="preserve">an </w:t>
      </w:r>
      <w:r w:rsidRPr="007C6AF8">
        <w:rPr>
          <w:b/>
        </w:rPr>
        <w:t>n</w:t>
      </w:r>
      <w:r w:rsidR="00C35B82" w:rsidRPr="007C6AF8">
        <w:rPr>
          <w:b/>
          <w:vertAlign w:val="superscript"/>
        </w:rPr>
        <w:t>th</w:t>
      </w:r>
      <w:r w:rsidRPr="007C6AF8">
        <w:rPr>
          <w:b/>
        </w:rPr>
        <w:t>-degree equation:</w:t>
      </w:r>
    </w:p>
    <w:p w:rsidR="00A7160E" w:rsidRDefault="00A7160E" w:rsidP="00A7160E">
      <w:r>
        <w:t xml:space="preserve">To solve an </w:t>
      </w:r>
      <w:r w:rsidR="00984D72">
        <w:t>n</w:t>
      </w:r>
      <w:r w:rsidR="00E517A9" w:rsidRPr="00E517A9">
        <w:rPr>
          <w:vertAlign w:val="superscript"/>
        </w:rPr>
        <w:t>th</w:t>
      </w:r>
      <w:r>
        <w:t>-degree equation, we find all the extreme points of the graph.</w:t>
      </w:r>
      <w:r w:rsidR="007266D1">
        <w:t xml:space="preserve"> Since the equation is always continuous, between 2</w:t>
      </w:r>
      <w:r w:rsidR="00515EB6">
        <w:t xml:space="preserve"> consecutive</w:t>
      </w:r>
      <w:r w:rsidR="009B58FB">
        <w:t xml:space="preserve"> extreme points which is opposite in sign must lie a point </w:t>
      </w:r>
      <w:r w:rsidR="000F50E9">
        <w:t>where y = 0.</w:t>
      </w:r>
      <w:r w:rsidR="00E75E4B">
        <w:t xml:space="preserve"> Then we use binary search to find the solution with a </w:t>
      </w:r>
      <w:r w:rsidR="00EC5120">
        <w:t>certain accuracy.</w:t>
      </w:r>
      <w:r w:rsidR="00B86347">
        <w:t xml:space="preserve"> In practice, we </w:t>
      </w:r>
      <w:r w:rsidR="00020D77">
        <w:t xml:space="preserve">also </w:t>
      </w:r>
      <w:r w:rsidR="00B86347">
        <w:t xml:space="preserve">consider </w:t>
      </w:r>
      <w:r w:rsidR="00D44F00">
        <w:t>(-</w:t>
      </w:r>
      <w:r w:rsidR="007B5B4E">
        <w:t xml:space="preserve"> infinity; y) and (infinity; y) extreme points.</w:t>
      </w:r>
    </w:p>
    <w:p w:rsidR="00F04179" w:rsidRDefault="0000752F" w:rsidP="0060158B">
      <w:r>
        <w:t>To find the extreme</w:t>
      </w:r>
      <w:r w:rsidR="00D44F00">
        <w:t xml:space="preserve"> </w:t>
      </w:r>
      <w:r>
        <w:t>points of the graph, we need to solve the equation of the derivative of the n</w:t>
      </w:r>
      <w:r w:rsidR="00C35B82" w:rsidRPr="00C35B82">
        <w:rPr>
          <w:vertAlign w:val="superscript"/>
        </w:rPr>
        <w:t>th</w:t>
      </w:r>
      <w:r>
        <w:t xml:space="preserve">-degree equation, which </w:t>
      </w:r>
      <w:r w:rsidR="00C35B82">
        <w:t>is an (n-1)</w:t>
      </w:r>
      <w:r w:rsidR="00C35B82" w:rsidRPr="00590F88">
        <w:rPr>
          <w:vertAlign w:val="superscript"/>
        </w:rPr>
        <w:t>th</w:t>
      </w:r>
      <w:r w:rsidR="00C35B82">
        <w:t>-degree equation.</w:t>
      </w:r>
      <w:r w:rsidR="00590F88">
        <w:t xml:space="preserve"> </w:t>
      </w:r>
      <w:r w:rsidR="0060158B">
        <w:t>Thi</w:t>
      </w:r>
      <w:r w:rsidR="00647D09">
        <w:t>s lead to a recursive algorithm, which stops when n = 1.</w:t>
      </w:r>
    </w:p>
    <w:p w:rsidR="00BB70E7" w:rsidRDefault="00BB70E7" w:rsidP="0060158B">
      <w:r>
        <w:t>For example:</w:t>
      </w:r>
    </w:p>
    <w:p w:rsidR="00BB70E7" w:rsidRDefault="007C6AF8" w:rsidP="00E75E4B">
      <w:r>
        <w:t xml:space="preserve">Solve </w:t>
      </w:r>
      <m:oMath>
        <m:r>
          <w:rPr>
            <w:rFonts w:ascii="Cambria Math" w:hAnsi="Cambria Math"/>
          </w:rPr>
          <m:t xml:space="preserve">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+15x</m:t>
        </m:r>
      </m:oMath>
    </w:p>
    <w:p w:rsidR="00162B73" w:rsidRPr="007F0F52" w:rsidRDefault="00162B73" w:rsidP="00E75E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y=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-17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+15x</m:t>
          </m:r>
        </m:oMath>
      </m:oMathPara>
    </w:p>
    <w:p w:rsidR="008459ED" w:rsidRPr="00DA608E" w:rsidRDefault="00F50E85" w:rsidP="00B86347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=&gt;y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-34x+15</m:t>
          </m:r>
        </m:oMath>
      </m:oMathPara>
    </w:p>
    <w:p w:rsidR="00B86347" w:rsidRDefault="00DA608E" w:rsidP="00E75E4B">
      <w:r>
        <w:rPr>
          <w:noProof/>
        </w:rPr>
        <w:lastRenderedPageBreak/>
        <w:drawing>
          <wp:inline distT="0" distB="0" distL="0" distR="0">
            <wp:extent cx="5298041" cy="3792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041" cy="37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D6F" w:rsidRDefault="00DA608E" w:rsidP="00422D6F">
      <w:r>
        <w:t xml:space="preserve">Solving y’ = 0, we get B, C, D. </w:t>
      </w:r>
      <w:r w:rsidR="00422D6F">
        <w:t>As mentioned before, (- infinity; y) and (infinity; y) are also considered extreme points so we add A and E to the group of extreme points.</w:t>
      </w:r>
    </w:p>
    <w:p w:rsidR="00037D65" w:rsidRDefault="007328B3" w:rsidP="00E75E4B">
      <w:r>
        <w:t xml:space="preserve">As you can see, , between 2 consecutive extreme points which is opposite in sign, there </w:t>
      </w:r>
      <w:r w:rsidR="00FB5373">
        <w:t xml:space="preserve">always </w:t>
      </w:r>
      <w:r>
        <w:t xml:space="preserve">is a point </w:t>
      </w:r>
      <w:r w:rsidR="0086155F">
        <w:t>where y = 0, so we use binary search between those 2 points to find the solution.</w:t>
      </w:r>
    </w:p>
    <w:p w:rsidR="00F11919" w:rsidRDefault="005B4EB3" w:rsidP="00E75E4B">
      <w:r>
        <w:t xml:space="preserve">Disavantage: </w:t>
      </w:r>
      <w:r w:rsidR="009779CE">
        <w:t xml:space="preserve">As the datatype double </w:t>
      </w:r>
      <w:r w:rsidR="00234D46">
        <w:t xml:space="preserve">is not accurate, </w:t>
      </w:r>
      <w:r w:rsidR="001D2082">
        <w:t>the program may miss solutions with big absolute value.</w:t>
      </w:r>
    </w:p>
    <w:p w:rsidR="00C8418A" w:rsidRPr="007C6AF8" w:rsidRDefault="00C8418A" w:rsidP="00C8418A">
      <w:pPr>
        <w:rPr>
          <w:b/>
        </w:rPr>
      </w:pPr>
      <w:r w:rsidRPr="007C6AF8">
        <w:rPr>
          <w:b/>
        </w:rPr>
        <w:t xml:space="preserve">Algorithm for solving </w:t>
      </w:r>
      <w:r>
        <w:rPr>
          <w:b/>
        </w:rPr>
        <w:t>a set of n</w:t>
      </w:r>
      <w:r w:rsidRPr="007C6AF8">
        <w:rPr>
          <w:b/>
        </w:rPr>
        <w:t xml:space="preserve"> equation</w:t>
      </w:r>
      <w:r w:rsidR="00CA1ABF">
        <w:rPr>
          <w:b/>
        </w:rPr>
        <w:t>s</w:t>
      </w:r>
      <w:r w:rsidRPr="007C6AF8">
        <w:rPr>
          <w:b/>
        </w:rPr>
        <w:t>:</w:t>
      </w:r>
    </w:p>
    <w:p w:rsidR="00C8418A" w:rsidRDefault="005B30BA" w:rsidP="00E75E4B">
      <w:r>
        <w:t>Using Gaussian elimination (ph</w:t>
      </w:r>
      <w:r w:rsidRPr="005B30BA">
        <w:t>ép</w:t>
      </w:r>
      <w:r>
        <w:t xml:space="preserve"> kh</w:t>
      </w:r>
      <w:r w:rsidRPr="005B30BA">
        <w:t>ử</w:t>
      </w:r>
      <w:r>
        <w:t xml:space="preserve"> Gauss)</w:t>
      </w:r>
    </w:p>
    <w:p w:rsidR="00A30713" w:rsidRDefault="00A30713" w:rsidP="00E75E4B">
      <w:r>
        <w:rPr>
          <w:noProof/>
        </w:rPr>
        <w:lastRenderedPageBreak/>
        <w:drawing>
          <wp:inline distT="0" distB="0" distL="0" distR="0">
            <wp:extent cx="5182323" cy="3934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13" w:rsidRDefault="00A30713" w:rsidP="00E75E4B">
      <w:r>
        <w:t>Th</w:t>
      </w:r>
      <w:r w:rsidRPr="00A30713">
        <w:t>ô</w:t>
      </w:r>
      <w:r>
        <w:t xml:space="preserve">i m </w:t>
      </w:r>
      <w:r w:rsidRPr="00A30713">
        <w:t>để</w:t>
      </w:r>
      <w:r>
        <w:t xml:space="preserve"> h</w:t>
      </w:r>
      <w:r w:rsidRPr="00A30713">
        <w:t>ình</w:t>
      </w:r>
      <w:r>
        <w:t xml:space="preserve"> th</w:t>
      </w:r>
      <w:r w:rsidRPr="00A30713">
        <w:t>ô</w:t>
      </w:r>
      <w:r>
        <w:t>i r</w:t>
      </w:r>
      <w:r w:rsidRPr="00A30713">
        <w:t>ồi</w:t>
      </w:r>
      <w:r>
        <w:t xml:space="preserve"> t n</w:t>
      </w:r>
      <w:r w:rsidRPr="00A30713">
        <w:t>ói</w:t>
      </w:r>
      <w:r>
        <w:t xml:space="preserve"> ch</w:t>
      </w:r>
      <w:r w:rsidRPr="00A30713">
        <w:t>ứ</w:t>
      </w:r>
      <w:r>
        <w:t xml:space="preserve"> qu</w:t>
      </w:r>
      <w:r w:rsidRPr="00A30713">
        <w:t>ă</w:t>
      </w:r>
      <w:r>
        <w:t>ng nguy</w:t>
      </w:r>
      <w:r w:rsidRPr="00A30713">
        <w:t>ê</w:t>
      </w:r>
      <w:r>
        <w:t>n c</w:t>
      </w:r>
      <w:r w:rsidRPr="00A30713">
        <w:t>ái</w:t>
      </w:r>
      <w:r>
        <w:t xml:space="preserve"> thu</w:t>
      </w:r>
      <w:r w:rsidRPr="00A30713">
        <w:t>ật</w:t>
      </w:r>
      <w:r>
        <w:t xml:space="preserve"> to</w:t>
      </w:r>
      <w:r w:rsidRPr="00A30713">
        <w:t>án</w:t>
      </w:r>
      <w:r>
        <w:t xml:space="preserve"> l</w:t>
      </w:r>
      <w:r w:rsidRPr="00A30713">
        <w:t>ê</w:t>
      </w:r>
      <w:r>
        <w:t>n slide c</w:t>
      </w:r>
      <w:r w:rsidRPr="00A30713">
        <w:t>ũng</w:t>
      </w:r>
      <w:r>
        <w:t xml:space="preserve"> ko </w:t>
      </w:r>
      <w:r w:rsidRPr="00A30713">
        <w:t>ổn</w:t>
      </w:r>
      <w:r>
        <w:t xml:space="preserve"> :v</w:t>
      </w:r>
    </w:p>
    <w:p w:rsidR="00092B7C" w:rsidRDefault="00085DCE" w:rsidP="00E75E4B">
      <w:r w:rsidRPr="00092B7C">
        <w:rPr>
          <w:b/>
        </w:rPr>
        <w:t>room.Solve:</w:t>
      </w:r>
    </w:p>
    <w:p w:rsidR="00092B7C" w:rsidRDefault="00085DCE" w:rsidP="00092B7C">
      <w:pPr>
        <w:pStyle w:val="ListParagraph"/>
        <w:numPr>
          <w:ilvl w:val="0"/>
          <w:numId w:val="2"/>
        </w:numPr>
      </w:pPr>
      <w:r>
        <w:t>X</w:t>
      </w:r>
      <w:r w:rsidRPr="00085DCE">
        <w:t>ử</w:t>
      </w:r>
      <w:r>
        <w:t xml:space="preserve"> l</w:t>
      </w:r>
      <w:r w:rsidRPr="00085DCE">
        <w:t>í</w:t>
      </w:r>
      <w:r>
        <w:t xml:space="preserve"> tr</w:t>
      </w:r>
      <w:r w:rsidRPr="00085DCE">
        <w:t>ê</w:t>
      </w:r>
      <w:r w:rsidR="00092B7C">
        <w:t>n string</w:t>
      </w:r>
    </w:p>
    <w:p w:rsidR="00092B7C" w:rsidRDefault="00092B7C" w:rsidP="00092B7C">
      <w:pPr>
        <w:pStyle w:val="ListParagraph"/>
        <w:numPr>
          <w:ilvl w:val="0"/>
          <w:numId w:val="2"/>
        </w:numPr>
      </w:pPr>
      <w:r w:rsidRPr="00092B7C">
        <w:t>Đ</w:t>
      </w:r>
      <w:r w:rsidR="00085DCE" w:rsidRPr="00085DCE">
        <w:t>ổi</w:t>
      </w:r>
      <w:r w:rsidR="00085DCE">
        <w:t xml:space="preserve"> qua l</w:t>
      </w:r>
      <w:r w:rsidR="00085DCE" w:rsidRPr="00085DCE">
        <w:t>ại</w:t>
      </w:r>
      <w:r w:rsidR="00085DCE">
        <w:t xml:space="preserve"> gi</w:t>
      </w:r>
      <w:r w:rsidR="00085DCE" w:rsidRPr="00085DCE">
        <w:t>ữa</w:t>
      </w:r>
      <w:r w:rsidR="00085DCE">
        <w:t xml:space="preserve"> c</w:t>
      </w:r>
      <w:r w:rsidR="00085DCE" w:rsidRPr="00085DCE">
        <w:t>ác</w:t>
      </w:r>
      <w:r w:rsidR="00085DCE">
        <w:t xml:space="preserve"> h</w:t>
      </w:r>
      <w:r w:rsidR="00085DCE" w:rsidRPr="00085DCE">
        <w:t>ệ</w:t>
      </w:r>
      <w:r>
        <w:t xml:space="preserve"> 10 2 8 16</w:t>
      </w:r>
    </w:p>
    <w:p w:rsidR="008F6B03" w:rsidRDefault="00056284" w:rsidP="00092B7C">
      <w:pPr>
        <w:pStyle w:val="ListParagraph"/>
        <w:numPr>
          <w:ilvl w:val="0"/>
          <w:numId w:val="2"/>
        </w:numPr>
      </w:pPr>
      <w:r>
        <w:t>Đ</w:t>
      </w:r>
      <w:r w:rsidRPr="00056284">
        <w:t>ổi</w:t>
      </w:r>
      <w:r>
        <w:t xml:space="preserve"> đư</w:t>
      </w:r>
      <w:r w:rsidRPr="00056284">
        <w:t>ợ</w:t>
      </w:r>
      <w:r>
        <w:t>c s</w:t>
      </w:r>
      <w:r w:rsidRPr="00056284">
        <w:t>ố</w:t>
      </w:r>
      <w:r>
        <w:t xml:space="preserve"> nguy</w:t>
      </w:r>
      <w:r w:rsidRPr="00056284">
        <w:t>ê</w:t>
      </w:r>
      <w:r>
        <w:t>n, s</w:t>
      </w:r>
      <w:r w:rsidRPr="00056284">
        <w:t>ố</w:t>
      </w:r>
      <w:r>
        <w:t xml:space="preserve"> th</w:t>
      </w:r>
      <w:r w:rsidRPr="00056284">
        <w:t>ập</w:t>
      </w:r>
      <w:r>
        <w:t xml:space="preserve"> ph</w:t>
      </w:r>
      <w:r w:rsidRPr="00056284">
        <w:t>â</w:t>
      </w:r>
      <w:r>
        <w:t xml:space="preserve">n </w:t>
      </w:r>
      <w:r w:rsidRPr="00056284">
        <w:t>â</w:t>
      </w:r>
      <w:r>
        <w:t>m d</w:t>
      </w:r>
      <w:r w:rsidRPr="00056284">
        <w:t>ươ</w:t>
      </w:r>
      <w:r>
        <w:t>ng</w:t>
      </w:r>
    </w:p>
    <w:p w:rsidR="00675C6E" w:rsidRPr="00F774D0" w:rsidRDefault="00675C6E" w:rsidP="00675C6E">
      <w:pPr>
        <w:rPr>
          <w:b/>
        </w:rPr>
      </w:pPr>
      <w:r w:rsidRPr="00F774D0">
        <w:rPr>
          <w:b/>
        </w:rPr>
        <w:t>room.Setting:</w:t>
      </w:r>
    </w:p>
    <w:p w:rsidR="00675C6E" w:rsidRDefault="00F43915" w:rsidP="00F43915">
      <w:pPr>
        <w:pStyle w:val="ListParagraph"/>
        <w:numPr>
          <w:ilvl w:val="0"/>
          <w:numId w:val="2"/>
        </w:numPr>
      </w:pPr>
      <w:r w:rsidRPr="00F43915">
        <w:t>Đổi</w:t>
      </w:r>
      <w:r>
        <w:t xml:space="preserve"> m</w:t>
      </w:r>
      <w:r w:rsidRPr="00F43915">
        <w:t>àu</w:t>
      </w:r>
      <w:r>
        <w:t xml:space="preserve"> ch</w:t>
      </w:r>
      <w:r w:rsidRPr="00F43915">
        <w:t>ữ</w:t>
      </w:r>
    </w:p>
    <w:p w:rsidR="00F43915" w:rsidRDefault="00F43915" w:rsidP="00F43915">
      <w:pPr>
        <w:pStyle w:val="ListParagraph"/>
        <w:numPr>
          <w:ilvl w:val="0"/>
          <w:numId w:val="2"/>
        </w:numPr>
      </w:pPr>
      <w:r w:rsidRPr="00F43915">
        <w:t>Đổ</w:t>
      </w:r>
      <w:r>
        <w:t>i c</w:t>
      </w:r>
      <w:r w:rsidRPr="00F43915">
        <w:t>ỡ</w:t>
      </w:r>
      <w:r>
        <w:t xml:space="preserve"> ch</w:t>
      </w:r>
      <w:r w:rsidRPr="00F43915">
        <w:t>ữ</w:t>
      </w:r>
    </w:p>
    <w:p w:rsidR="00F43915" w:rsidRDefault="00F43915" w:rsidP="00F43915">
      <w:pPr>
        <w:pStyle w:val="ListParagraph"/>
        <w:numPr>
          <w:ilvl w:val="0"/>
          <w:numId w:val="2"/>
        </w:numPr>
      </w:pPr>
      <w:r>
        <w:t>L</w:t>
      </w:r>
      <w:r w:rsidRPr="00F43915">
        <w:t>ư</w:t>
      </w:r>
      <w:r>
        <w:t>u m</w:t>
      </w:r>
      <w:r w:rsidRPr="00F43915">
        <w:t>àu</w:t>
      </w:r>
      <w:r>
        <w:t xml:space="preserve"> ch</w:t>
      </w:r>
      <w:r w:rsidRPr="00F43915">
        <w:t>ữ</w:t>
      </w:r>
      <w:r>
        <w:t xml:space="preserve"> v</w:t>
      </w:r>
      <w:r w:rsidRPr="00F43915">
        <w:t>à</w:t>
      </w:r>
      <w:r>
        <w:t xml:space="preserve"> c</w:t>
      </w:r>
      <w:r w:rsidRPr="00F43915">
        <w:t>ỡ</w:t>
      </w:r>
      <w:r>
        <w:t xml:space="preserve"> ch</w:t>
      </w:r>
      <w:r w:rsidRPr="00F43915">
        <w:t>ữ</w:t>
      </w:r>
      <w:r>
        <w:t xml:space="preserve"> v</w:t>
      </w:r>
      <w:r w:rsidRPr="00F43915">
        <w:t>ào</w:t>
      </w:r>
      <w:r>
        <w:t xml:space="preserve"> file</w:t>
      </w:r>
    </w:p>
    <w:p w:rsidR="00F774D0" w:rsidRPr="00C8418A" w:rsidRDefault="00F774D0" w:rsidP="00F774D0">
      <w:r w:rsidRPr="00F774D0">
        <w:rPr>
          <w:b/>
        </w:rPr>
        <w:t>room.Dinosaur:</w:t>
      </w:r>
      <w:r>
        <w:t xml:space="preserve"> for fun =)))))</w:t>
      </w:r>
    </w:p>
    <w:sectPr w:rsidR="00F774D0" w:rsidRPr="00C8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A58AA"/>
    <w:multiLevelType w:val="hybridMultilevel"/>
    <w:tmpl w:val="56A69E26"/>
    <w:lvl w:ilvl="0" w:tplc="67AED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D47A5"/>
    <w:multiLevelType w:val="hybridMultilevel"/>
    <w:tmpl w:val="F090824C"/>
    <w:lvl w:ilvl="0" w:tplc="D2B03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42410"/>
    <w:multiLevelType w:val="hybridMultilevel"/>
    <w:tmpl w:val="362C88BA"/>
    <w:lvl w:ilvl="0" w:tplc="B25C0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4B"/>
    <w:rsid w:val="0000752F"/>
    <w:rsid w:val="00020D77"/>
    <w:rsid w:val="00037D65"/>
    <w:rsid w:val="00050A23"/>
    <w:rsid w:val="0005149D"/>
    <w:rsid w:val="00056284"/>
    <w:rsid w:val="000672F4"/>
    <w:rsid w:val="0007268C"/>
    <w:rsid w:val="00085DCE"/>
    <w:rsid w:val="00092B7C"/>
    <w:rsid w:val="000F50E9"/>
    <w:rsid w:val="00162B73"/>
    <w:rsid w:val="00163C4E"/>
    <w:rsid w:val="001D2082"/>
    <w:rsid w:val="00216847"/>
    <w:rsid w:val="00234D46"/>
    <w:rsid w:val="0024532A"/>
    <w:rsid w:val="002D03A3"/>
    <w:rsid w:val="00351DE3"/>
    <w:rsid w:val="00415B4A"/>
    <w:rsid w:val="00422D6F"/>
    <w:rsid w:val="00515EB6"/>
    <w:rsid w:val="00590F88"/>
    <w:rsid w:val="00597ADB"/>
    <w:rsid w:val="005A6AC2"/>
    <w:rsid w:val="005B30BA"/>
    <w:rsid w:val="005B4EB3"/>
    <w:rsid w:val="005E296F"/>
    <w:rsid w:val="0060158B"/>
    <w:rsid w:val="00647D09"/>
    <w:rsid w:val="0065710A"/>
    <w:rsid w:val="00675C6E"/>
    <w:rsid w:val="007266D1"/>
    <w:rsid w:val="007328B3"/>
    <w:rsid w:val="00741086"/>
    <w:rsid w:val="007B5B4E"/>
    <w:rsid w:val="007C6AF8"/>
    <w:rsid w:val="007F0F52"/>
    <w:rsid w:val="00825BFC"/>
    <w:rsid w:val="008459ED"/>
    <w:rsid w:val="0086155F"/>
    <w:rsid w:val="00890FBC"/>
    <w:rsid w:val="008C5385"/>
    <w:rsid w:val="008F6B03"/>
    <w:rsid w:val="009779CE"/>
    <w:rsid w:val="00984D72"/>
    <w:rsid w:val="009B58FB"/>
    <w:rsid w:val="009D6988"/>
    <w:rsid w:val="00A016E2"/>
    <w:rsid w:val="00A30713"/>
    <w:rsid w:val="00A70FF0"/>
    <w:rsid w:val="00A7160E"/>
    <w:rsid w:val="00A75B3D"/>
    <w:rsid w:val="00A96448"/>
    <w:rsid w:val="00AA45F8"/>
    <w:rsid w:val="00AE314B"/>
    <w:rsid w:val="00B04412"/>
    <w:rsid w:val="00B13622"/>
    <w:rsid w:val="00B31492"/>
    <w:rsid w:val="00B86347"/>
    <w:rsid w:val="00BB70E7"/>
    <w:rsid w:val="00C069AD"/>
    <w:rsid w:val="00C35B82"/>
    <w:rsid w:val="00C8418A"/>
    <w:rsid w:val="00C8601E"/>
    <w:rsid w:val="00CA04DF"/>
    <w:rsid w:val="00CA1ABF"/>
    <w:rsid w:val="00CD1AE4"/>
    <w:rsid w:val="00CD6426"/>
    <w:rsid w:val="00CF557B"/>
    <w:rsid w:val="00D44F00"/>
    <w:rsid w:val="00D50AA8"/>
    <w:rsid w:val="00DA608E"/>
    <w:rsid w:val="00DC2C6E"/>
    <w:rsid w:val="00DE08E5"/>
    <w:rsid w:val="00DE2C3C"/>
    <w:rsid w:val="00E517A9"/>
    <w:rsid w:val="00E53958"/>
    <w:rsid w:val="00E75E4B"/>
    <w:rsid w:val="00E918C4"/>
    <w:rsid w:val="00EC5120"/>
    <w:rsid w:val="00ED6EDA"/>
    <w:rsid w:val="00F04179"/>
    <w:rsid w:val="00F11919"/>
    <w:rsid w:val="00F1586F"/>
    <w:rsid w:val="00F43915"/>
    <w:rsid w:val="00F50E85"/>
    <w:rsid w:val="00F55319"/>
    <w:rsid w:val="00F774D0"/>
    <w:rsid w:val="00FB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5C7DC-548D-4D1E-9412-30B7779D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6A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Nguyen</dc:creator>
  <cp:keywords/>
  <dc:description/>
  <cp:lastModifiedBy>Hulk Nguyen</cp:lastModifiedBy>
  <cp:revision>87</cp:revision>
  <dcterms:created xsi:type="dcterms:W3CDTF">2018-02-08T05:32:00Z</dcterms:created>
  <dcterms:modified xsi:type="dcterms:W3CDTF">2018-02-08T07:06:00Z</dcterms:modified>
</cp:coreProperties>
</file>