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text-align: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center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.container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proofErr w:type="gramEnd"/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padding: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.marker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200px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margin: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auto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.cap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60px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.sleeve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width: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110px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height: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background-color: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rgba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proofErr w:type="gramEnd"/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255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0.5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border-left: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double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rgba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proofErr w:type="gramEnd"/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0.75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.cap</w:t>
      </w:r>
      <w:proofErr w:type="gramStart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.sleeve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display: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inline-block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.red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linear-</w:t>
      </w:r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gradient(</w:t>
      </w:r>
      <w:proofErr w:type="spellStart"/>
      <w:proofErr w:type="gram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122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74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proofErr w:type="spell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245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62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113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proofErr w:type="spell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162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27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27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rgba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proofErr w:type="gramEnd"/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83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14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0.8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.green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linear-</w:t>
      </w:r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gradient(</w:t>
      </w:r>
      <w:proofErr w:type="gram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#55680D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#71F53E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#116C31)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#3B7E20CC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D23A28">
        <w:rPr>
          <w:rFonts w:ascii="Courier New" w:eastAsia="Times New Roman" w:hAnsi="Courier New" w:cs="Courier New"/>
          <w:color w:val="800000"/>
          <w:sz w:val="27"/>
          <w:szCs w:val="27"/>
        </w:rPr>
        <w:t>.blue</w:t>
      </w:r>
      <w:proofErr w:type="gramEnd"/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{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background: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linear-</w:t>
      </w:r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gradient(</w:t>
      </w:r>
      <w:proofErr w:type="spellStart"/>
      <w:proofErr w:type="gram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hsl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186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76%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16%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proofErr w:type="spell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hsl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223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90%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60%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proofErr w:type="spell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hsl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240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56%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42%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D23A28">
        <w:rPr>
          <w:rFonts w:ascii="Courier New" w:eastAsia="Times New Roman" w:hAnsi="Courier New" w:cs="Courier New"/>
          <w:color w:val="FF0000"/>
          <w:sz w:val="27"/>
          <w:szCs w:val="27"/>
        </w:rPr>
        <w:t>box-shadow: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20px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proofErr w:type="gramStart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hsla</w:t>
      </w:r>
      <w:proofErr w:type="spellEnd"/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(</w:t>
      </w:r>
      <w:proofErr w:type="gramEnd"/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223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,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59%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31%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, </w:t>
      </w:r>
      <w:r w:rsidRPr="00D23A28">
        <w:rPr>
          <w:rFonts w:ascii="Courier New" w:eastAsia="Times New Roman" w:hAnsi="Courier New" w:cs="Courier New"/>
          <w:color w:val="098658"/>
          <w:sz w:val="27"/>
          <w:szCs w:val="27"/>
        </w:rPr>
        <w:t>0.8</w:t>
      </w:r>
      <w:r w:rsidRPr="00D23A28">
        <w:rPr>
          <w:rFonts w:ascii="Courier New" w:eastAsia="Times New Roman" w:hAnsi="Courier New" w:cs="Courier New"/>
          <w:color w:val="0451A5"/>
          <w:sz w:val="27"/>
          <w:szCs w:val="27"/>
        </w:rPr>
        <w:t>)</w:t>
      </w: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;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D23A28">
        <w:rPr>
          <w:rFonts w:ascii="Courier New" w:eastAsia="Times New Roman" w:hAnsi="Courier New" w:cs="Courier New"/>
          <w:color w:val="000000"/>
          <w:sz w:val="27"/>
          <w:szCs w:val="27"/>
        </w:rPr>
        <w:t>}</w:t>
      </w:r>
    </w:p>
    <w:p w:rsidR="00D23A28" w:rsidRPr="00D23A28" w:rsidRDefault="00D23A28" w:rsidP="00D23A2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</w:p>
    <w:p w:rsidR="00E1681C" w:rsidRDefault="00E1681C">
      <w:bookmarkStart w:id="0" w:name="_GoBack"/>
      <w:bookmarkEnd w:id="0"/>
    </w:p>
    <w:sectPr w:rsidR="00E16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28"/>
    <w:rsid w:val="00D23A28"/>
    <w:rsid w:val="00E1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A3EED-6FA8-405B-8E3E-55D2196C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2026-02-17T16:12:00Z</dcterms:created>
  <dcterms:modified xsi:type="dcterms:W3CDTF">2026-02-17T16:13:00Z</dcterms:modified>
</cp:coreProperties>
</file>