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100%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100vh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#1b1b32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color: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#f5f6f7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font-family: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Tahoma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16px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1em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text-align: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center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form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60vw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max-width: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500px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min-width: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300px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padding-bottom: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2em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spellStart"/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proofErr w:type="spellEnd"/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border: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none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2rem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border-bottom: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3px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solid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#3b3b4f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spellStart"/>
      <w:proofErr w:type="gramStart"/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fieldset:last</w:t>
      </w:r>
      <w:proofErr w:type="gramEnd"/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-of-type</w:t>
      </w:r>
      <w:proofErr w:type="spellEnd"/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border-bottom: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none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display: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block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0.5rem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,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spellStart"/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textarea</w:t>
      </w:r>
      <w:proofErr w:type="spellEnd"/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,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select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100%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min-height: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2em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proofErr w:type="spellStart"/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textarea</w:t>
      </w:r>
      <w:proofErr w:type="spellEnd"/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#0a0a23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border: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1px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solid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#0a0a23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color: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#</w:t>
      </w:r>
      <w:proofErr w:type="spellStart"/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ffffff</w:t>
      </w:r>
      <w:proofErr w:type="spellEnd"/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gramStart"/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.inline</w:t>
      </w:r>
      <w:proofErr w:type="gramEnd"/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unset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0.5em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vertical-align: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middle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[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type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=</w:t>
      </w:r>
      <w:r w:rsidRPr="00ED280B">
        <w:rPr>
          <w:rFonts w:ascii="Courier New" w:eastAsia="Times New Roman" w:hAnsi="Courier New" w:cs="Courier New"/>
          <w:color w:val="A31515"/>
          <w:sz w:val="27"/>
          <w:szCs w:val="27"/>
        </w:rPr>
        <w:t>"submit"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] {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display: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block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60%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1em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2em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font-size: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1.1rem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#3b3b4f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border-color: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white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min-width: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300px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[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type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=</w:t>
      </w:r>
      <w:r w:rsidRPr="00ED280B">
        <w:rPr>
          <w:rFonts w:ascii="Courier New" w:eastAsia="Times New Roman" w:hAnsi="Courier New" w:cs="Courier New"/>
          <w:color w:val="A31515"/>
          <w:sz w:val="27"/>
          <w:szCs w:val="27"/>
        </w:rPr>
        <w:t>"file"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] {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1px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ED280B">
        <w:rPr>
          <w:rFonts w:ascii="Courier New" w:eastAsia="Times New Roman" w:hAnsi="Courier New" w:cs="Courier New"/>
          <w:color w:val="098658"/>
          <w:sz w:val="27"/>
          <w:szCs w:val="27"/>
        </w:rPr>
        <w:t>2px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gramStart"/>
      <w:r w:rsidRPr="00ED280B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{</w:t>
      </w:r>
      <w:proofErr w:type="gramEnd"/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proofErr w:type="gramStart"/>
      <w:r w:rsidRPr="00ED280B">
        <w:rPr>
          <w:rFonts w:ascii="Courier New" w:eastAsia="Times New Roman" w:hAnsi="Courier New" w:cs="Courier New"/>
          <w:color w:val="FF0000"/>
          <w:sz w:val="27"/>
          <w:szCs w:val="27"/>
        </w:rPr>
        <w:t>color:</w:t>
      </w:r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#</w:t>
      </w:r>
      <w:proofErr w:type="gramEnd"/>
      <w:r w:rsidRPr="00ED280B">
        <w:rPr>
          <w:rFonts w:ascii="Courier New" w:eastAsia="Times New Roman" w:hAnsi="Courier New" w:cs="Courier New"/>
          <w:color w:val="0451A5"/>
          <w:sz w:val="27"/>
          <w:szCs w:val="27"/>
        </w:rPr>
        <w:t>dfdfe2</w:t>
      </w: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ED280B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ED280B" w:rsidRPr="00ED280B" w:rsidRDefault="00ED280B" w:rsidP="00ED280B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64790B" w:rsidRDefault="0064790B">
      <w:bookmarkStart w:id="0" w:name="_GoBack"/>
      <w:bookmarkEnd w:id="0"/>
    </w:p>
    <w:sectPr w:rsidR="00647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80B"/>
    <w:rsid w:val="0064790B"/>
    <w:rsid w:val="00ED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E2B823-03FB-4D79-AC9F-B4E4DF77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3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2026-02-23T18:22:00Z</dcterms:created>
  <dcterms:modified xsi:type="dcterms:W3CDTF">2026-02-23T18:23:00Z</dcterms:modified>
</cp:coreProperties>
</file>