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7D3BF8">
        <w:rPr>
          <w:rFonts w:ascii="Courier New" w:eastAsia="Times New Roman" w:hAnsi="Courier New" w:cs="Courier New"/>
          <w:color w:val="808080"/>
          <w:sz w:val="27"/>
          <w:szCs w:val="27"/>
        </w:rPr>
        <w:t>&lt;!DOCTYPE</w:t>
      </w:r>
      <w:proofErr w:type="gramEnd"/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7D3BF8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</w:t>
      </w:r>
      <w:proofErr w:type="spellStart"/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en</w:t>
      </w:r>
      <w:proofErr w:type="spellEnd"/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Registration Form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"styles.css"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Registration Form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Please fill out this form with the required information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form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method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"post"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action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'https://register-demo.freecodecamp.org'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proofErr w:type="spellStart"/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"first-name"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Enter Your First Name: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"first-name"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"first-name"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"text"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"last-name"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Enter Your Last Name: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"last-name"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"last-name"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"text"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"email"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Enter Your Email: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"email"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"email"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"email"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"new-password"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Create a New Password: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"new-password"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"new-password"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"password"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pattern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"[a-z0-</w:t>
      </w:r>
      <w:proofErr w:type="gramStart"/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5]{</w:t>
      </w:r>
      <w:proofErr w:type="gramEnd"/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8,}"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proofErr w:type="spellStart"/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proofErr w:type="spellStart"/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legend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Account type (required)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legend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"personal-account"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"personal-account"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"radio"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"account-type"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"personal"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"inline"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checked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Personal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"business-account"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"business-account"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"radio"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"account-type"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"business"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"inline"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Business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proofErr w:type="spellStart"/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proofErr w:type="spellStart"/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"profile-picture"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Upload a profile picture: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"profile-picture"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"file"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"file"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"age"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Input your age (years):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"age"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"number"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"age"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min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"13"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max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"120"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"referrer"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How did you hear about us?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select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"referrer"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"referrer"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""</w:t>
      </w:r>
      <w:proofErr w:type="gramStart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(</w:t>
      </w:r>
      <w:proofErr w:type="gramEnd"/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select one)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"1"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proofErr w:type="spellStart"/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freeCodeCamp</w:t>
      </w:r>
      <w:proofErr w:type="spellEnd"/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News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"2"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proofErr w:type="spellStart"/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freeCodeCamp</w:t>
      </w:r>
      <w:proofErr w:type="spellEnd"/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YouTube Channel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"3"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proofErr w:type="spellStart"/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freeCodeCamp</w:t>
      </w:r>
      <w:proofErr w:type="spellEnd"/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Forum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"4"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Other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option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select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"bio"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Provide a bio: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proofErr w:type="spellStart"/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textarea</w:t>
      </w:r>
      <w:proofErr w:type="spellEnd"/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"bio"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"bio"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rows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"3"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cols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"30"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placeholder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"I like coding on the beach..."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&gt;&lt;/</w:t>
      </w:r>
      <w:proofErr w:type="spellStart"/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textarea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proofErr w:type="spellStart"/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fieldset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proofErr w:type="spellEnd"/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"https://www.freecodecamp.org/news/terms-of-service"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Read our terms and conditions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for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"terms-and-conditions"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"inline"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"terms"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id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"terms-and-conditions"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"checkbox"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required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>      I accept the terms and conditions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label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input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type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"submit"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FF0000"/>
          <w:sz w:val="27"/>
          <w:szCs w:val="27"/>
        </w:rPr>
        <w:t>value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7D3BF8">
        <w:rPr>
          <w:rFonts w:ascii="Courier New" w:eastAsia="Times New Roman" w:hAnsi="Courier New" w:cs="Courier New"/>
          <w:color w:val="0000FF"/>
          <w:sz w:val="27"/>
          <w:szCs w:val="27"/>
        </w:rPr>
        <w:t>"Submit"</w:t>
      </w: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form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7D3BF8" w:rsidRPr="007D3BF8" w:rsidRDefault="007D3BF8" w:rsidP="007D3BF8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7D3BF8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7D3BF8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DF3BC1" w:rsidRDefault="00DF3BC1">
      <w:bookmarkStart w:id="0" w:name="_GoBack"/>
      <w:bookmarkEnd w:id="0"/>
    </w:p>
    <w:sectPr w:rsidR="00DF3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BF8"/>
    <w:rsid w:val="007D3BF8"/>
    <w:rsid w:val="00DF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731F3-AE09-49D5-B0BE-8C62F785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1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2026-02-23T18:21:00Z</dcterms:created>
  <dcterms:modified xsi:type="dcterms:W3CDTF">2026-02-23T18:21:00Z</dcterms:modified>
</cp:coreProperties>
</file>