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3F2B" w14:textId="77777777" w:rsidR="00913D41" w:rsidRPr="00167BD1" w:rsidRDefault="00913D41" w:rsidP="00913D41">
      <w:pPr>
        <w:jc w:val="center"/>
        <w:rPr>
          <w:b/>
          <w:sz w:val="44"/>
        </w:rPr>
      </w:pPr>
      <w:r w:rsidRPr="00167BD1">
        <w:rPr>
          <w:b/>
          <w:sz w:val="44"/>
        </w:rPr>
        <w:t>Uniwersytet w Białymstoku</w:t>
      </w:r>
    </w:p>
    <w:p w14:paraId="53031642" w14:textId="77777777" w:rsidR="00913D41" w:rsidRDefault="00913D41" w:rsidP="00913D41">
      <w:pPr>
        <w:pStyle w:val="Nagwek3"/>
      </w:pPr>
    </w:p>
    <w:p w14:paraId="3879C050" w14:textId="77777777" w:rsidR="00913D41" w:rsidRPr="00AB01AD" w:rsidRDefault="00913D41" w:rsidP="00913D41">
      <w:pPr>
        <w:pStyle w:val="Nagwek3"/>
        <w:jc w:val="center"/>
        <w:rPr>
          <w:b w:val="0"/>
          <w:i/>
          <w:color w:val="000000" w:themeColor="text1"/>
          <w:sz w:val="44"/>
        </w:rPr>
      </w:pPr>
      <w:r w:rsidRPr="00AB01AD">
        <w:rPr>
          <w:i/>
          <w:color w:val="000000" w:themeColor="text1"/>
          <w:sz w:val="44"/>
        </w:rPr>
        <w:t>Wydział Matematyki i Informatyki</w:t>
      </w:r>
    </w:p>
    <w:p w14:paraId="31D38AD7" w14:textId="77777777" w:rsidR="00913D41" w:rsidRPr="00167BD1" w:rsidRDefault="00913D41" w:rsidP="00913D41">
      <w:pPr>
        <w:jc w:val="center"/>
        <w:rPr>
          <w:b/>
          <w:i/>
          <w:sz w:val="44"/>
        </w:rPr>
      </w:pPr>
      <w:r w:rsidRPr="00167BD1">
        <w:rPr>
          <w:b/>
          <w:i/>
          <w:sz w:val="44"/>
        </w:rPr>
        <w:t>Kierunek: Informatyka</w:t>
      </w:r>
    </w:p>
    <w:p w14:paraId="1B82226A" w14:textId="77777777" w:rsidR="00913D41" w:rsidRDefault="00913D41" w:rsidP="00913D41">
      <w:pPr>
        <w:pStyle w:val="Nagwek3"/>
      </w:pPr>
    </w:p>
    <w:p w14:paraId="6A6EFAD9" w14:textId="77777777" w:rsidR="00913D41" w:rsidRPr="00AB01AD" w:rsidRDefault="00913D41" w:rsidP="00913D41">
      <w:pPr>
        <w:pStyle w:val="Nagwek3"/>
        <w:jc w:val="center"/>
        <w:rPr>
          <w:color w:val="000000" w:themeColor="text1"/>
        </w:rPr>
      </w:pPr>
      <w:r w:rsidRPr="00AB01AD">
        <w:rPr>
          <w:color w:val="000000" w:themeColor="text1"/>
        </w:rPr>
        <w:t xml:space="preserve">Rok I  </w:t>
      </w:r>
      <w:r>
        <w:rPr>
          <w:color w:val="000000" w:themeColor="text1"/>
        </w:rPr>
        <w:t>stopień II</w:t>
      </w:r>
    </w:p>
    <w:p w14:paraId="3E9A3578" w14:textId="77777777" w:rsidR="00913D41" w:rsidRDefault="00913D41" w:rsidP="00913D41">
      <w:pPr>
        <w:rPr>
          <w:sz w:val="48"/>
        </w:rPr>
      </w:pPr>
    </w:p>
    <w:p w14:paraId="3D01FFE1" w14:textId="3DB2E59C" w:rsidR="00913D41" w:rsidRPr="001C4C3F" w:rsidRDefault="00913D41" w:rsidP="00913D41">
      <w:pPr>
        <w:jc w:val="center"/>
        <w:rPr>
          <w:sz w:val="48"/>
        </w:rPr>
      </w:pPr>
      <w:r>
        <w:rPr>
          <w:sz w:val="48"/>
        </w:rPr>
        <w:t>Aplikacja mobilna :Księgarnia</w:t>
      </w:r>
    </w:p>
    <w:p w14:paraId="10C238ED" w14:textId="77777777" w:rsidR="00913D41" w:rsidRDefault="00913D41" w:rsidP="00913D41">
      <w:pPr>
        <w:ind w:left="4536"/>
        <w:rPr>
          <w:sz w:val="32"/>
        </w:rPr>
      </w:pPr>
    </w:p>
    <w:p w14:paraId="060E9BF1" w14:textId="77777777" w:rsidR="00913D41" w:rsidRDefault="00913D41" w:rsidP="00913D41">
      <w:pPr>
        <w:rPr>
          <w:sz w:val="32"/>
        </w:rPr>
      </w:pPr>
    </w:p>
    <w:p w14:paraId="798116BB" w14:textId="77777777" w:rsidR="00913D41" w:rsidRDefault="00913D41" w:rsidP="00913D41">
      <w:pPr>
        <w:rPr>
          <w:sz w:val="32"/>
        </w:rPr>
      </w:pPr>
    </w:p>
    <w:p w14:paraId="68520E40" w14:textId="77777777" w:rsidR="00913D41" w:rsidRDefault="00913D41" w:rsidP="00913D41">
      <w:pPr>
        <w:rPr>
          <w:sz w:val="32"/>
        </w:rPr>
      </w:pPr>
    </w:p>
    <w:p w14:paraId="2EF99314" w14:textId="77777777" w:rsidR="00913D41" w:rsidRDefault="00913D41" w:rsidP="00913D41">
      <w:pPr>
        <w:rPr>
          <w:sz w:val="32"/>
        </w:rPr>
      </w:pPr>
    </w:p>
    <w:p w14:paraId="378C3A56" w14:textId="77777777" w:rsidR="00913D41" w:rsidRDefault="00913D41" w:rsidP="00913D41">
      <w:pPr>
        <w:rPr>
          <w:sz w:val="32"/>
        </w:rPr>
      </w:pPr>
    </w:p>
    <w:p w14:paraId="19A6C771" w14:textId="77777777" w:rsidR="00913D41" w:rsidRDefault="00913D41" w:rsidP="00913D41">
      <w:pPr>
        <w:rPr>
          <w:sz w:val="32"/>
        </w:rPr>
      </w:pPr>
    </w:p>
    <w:p w14:paraId="2E3DF77E" w14:textId="77777777" w:rsidR="00913D41" w:rsidRDefault="00913D41" w:rsidP="00913D41">
      <w:pPr>
        <w:rPr>
          <w:sz w:val="32"/>
        </w:rPr>
      </w:pPr>
    </w:p>
    <w:p w14:paraId="1A4C7484" w14:textId="77777777" w:rsidR="00913D41" w:rsidRDefault="00913D41" w:rsidP="00913D41">
      <w:pPr>
        <w:rPr>
          <w:sz w:val="32"/>
        </w:rPr>
      </w:pPr>
    </w:p>
    <w:p w14:paraId="6FDF0234" w14:textId="77777777" w:rsidR="00913D41" w:rsidRPr="00113436" w:rsidRDefault="00913D41" w:rsidP="00913D41">
      <w:r>
        <w:t>Sawicki Damian</w:t>
      </w:r>
    </w:p>
    <w:p w14:paraId="7E732ED3" w14:textId="71F0EA8B" w:rsidR="007C6B5F" w:rsidRDefault="007C6B5F"/>
    <w:p w14:paraId="4262D3ED" w14:textId="646907A2" w:rsidR="001D4C90" w:rsidRDefault="001D4C90"/>
    <w:p w14:paraId="2C56B835" w14:textId="15E58161" w:rsidR="001D4C90" w:rsidRDefault="001D4C90"/>
    <w:p w14:paraId="20A11B97" w14:textId="5FAC2FEB" w:rsidR="001D4C90" w:rsidRDefault="001D4C90"/>
    <w:p w14:paraId="6BB72FD2" w14:textId="63092104" w:rsidR="001D4C90" w:rsidRDefault="001D4C90"/>
    <w:p w14:paraId="2796FC52" w14:textId="6C9CE8E7" w:rsidR="00365175" w:rsidRDefault="00365175" w:rsidP="00365175">
      <w:pPr>
        <w:rPr>
          <w:sz w:val="36"/>
          <w:szCs w:val="36"/>
        </w:rPr>
      </w:pPr>
      <w:r w:rsidRPr="00365175">
        <w:rPr>
          <w:sz w:val="36"/>
          <w:szCs w:val="36"/>
        </w:rPr>
        <w:lastRenderedPageBreak/>
        <w:t>Aplikacja mobilna :Księgarnia</w:t>
      </w:r>
    </w:p>
    <w:p w14:paraId="1591C94B" w14:textId="5166F324" w:rsidR="00365175" w:rsidRDefault="00365175" w:rsidP="00365175">
      <w:pPr>
        <w:rPr>
          <w:sz w:val="24"/>
          <w:szCs w:val="24"/>
        </w:rPr>
      </w:pPr>
      <w:r>
        <w:rPr>
          <w:sz w:val="24"/>
          <w:szCs w:val="24"/>
        </w:rPr>
        <w:t>Przy tworzeniu aplikacji mobilnej na zaliczenie przedmiotu zainspirowałem się takim narzędziem, jak And</w:t>
      </w:r>
      <w:r w:rsidR="005645E3">
        <w:rPr>
          <w:sz w:val="24"/>
          <w:szCs w:val="24"/>
        </w:rPr>
        <w:t>r</w:t>
      </w:r>
      <w:r>
        <w:rPr>
          <w:sz w:val="24"/>
          <w:szCs w:val="24"/>
        </w:rPr>
        <w:t xml:space="preserve">oid Studio z racji poznania nowej technologii i wstępnej obsługi tego programu. Wiedza ta może być </w:t>
      </w:r>
      <w:r w:rsidR="00602EC5">
        <w:rPr>
          <w:sz w:val="24"/>
          <w:szCs w:val="24"/>
        </w:rPr>
        <w:t xml:space="preserve">dla mnie </w:t>
      </w:r>
      <w:r>
        <w:rPr>
          <w:sz w:val="24"/>
          <w:szCs w:val="24"/>
        </w:rPr>
        <w:t xml:space="preserve">przydatna przy wyborze tematu, jak i tworzeniu </w:t>
      </w:r>
      <w:r w:rsidR="00602EC5">
        <w:rPr>
          <w:sz w:val="24"/>
          <w:szCs w:val="24"/>
        </w:rPr>
        <w:t xml:space="preserve">późniejszej </w:t>
      </w:r>
      <w:r>
        <w:rPr>
          <w:sz w:val="24"/>
          <w:szCs w:val="24"/>
        </w:rPr>
        <w:t>pracy magisterskiej .</w:t>
      </w:r>
    </w:p>
    <w:p w14:paraId="55BE4106" w14:textId="0E8C2554" w:rsidR="005645E3" w:rsidRDefault="005645E3" w:rsidP="00365175">
      <w:pPr>
        <w:rPr>
          <w:sz w:val="24"/>
          <w:szCs w:val="24"/>
        </w:rPr>
      </w:pPr>
    </w:p>
    <w:p w14:paraId="658B973B" w14:textId="1E755288" w:rsidR="005645E3" w:rsidRPr="005645E3" w:rsidRDefault="005645E3" w:rsidP="00365175">
      <w:pPr>
        <w:rPr>
          <w:b/>
          <w:sz w:val="24"/>
          <w:szCs w:val="24"/>
        </w:rPr>
      </w:pPr>
      <w:r w:rsidRPr="005645E3">
        <w:rPr>
          <w:b/>
          <w:sz w:val="24"/>
          <w:szCs w:val="24"/>
        </w:rPr>
        <w:t>Opis funkcjonalności :</w:t>
      </w:r>
    </w:p>
    <w:p w14:paraId="70447B27" w14:textId="7AFEE37B" w:rsidR="00365175" w:rsidRDefault="005645E3">
      <w:r>
        <w:t>Główny panel aplikacji przedstawia możliwość dodawania nowych klientów do bazy,  przy tworzeniu wymagane jest uzupełnienia pól:</w:t>
      </w:r>
    </w:p>
    <w:p w14:paraId="61AE4C3B" w14:textId="55381911" w:rsidR="005645E3" w:rsidRDefault="005645E3" w:rsidP="005645E3">
      <w:pPr>
        <w:pStyle w:val="Akapitzlist"/>
        <w:numPr>
          <w:ilvl w:val="0"/>
          <w:numId w:val="1"/>
        </w:numPr>
      </w:pPr>
      <w:r>
        <w:t>Imię</w:t>
      </w:r>
    </w:p>
    <w:p w14:paraId="26335DDF" w14:textId="10E4E1C6" w:rsidR="005645E3" w:rsidRDefault="005645E3" w:rsidP="005645E3">
      <w:pPr>
        <w:pStyle w:val="Akapitzlist"/>
        <w:numPr>
          <w:ilvl w:val="0"/>
          <w:numId w:val="1"/>
        </w:numPr>
      </w:pPr>
      <w:r>
        <w:t>Nazwisko</w:t>
      </w:r>
    </w:p>
    <w:p w14:paraId="37B62F37" w14:textId="33D18597" w:rsidR="005645E3" w:rsidRDefault="005645E3" w:rsidP="005645E3">
      <w:pPr>
        <w:pStyle w:val="Akapitzlist"/>
        <w:numPr>
          <w:ilvl w:val="0"/>
          <w:numId w:val="1"/>
        </w:numPr>
      </w:pPr>
      <w:r>
        <w:t>Miejscowość</w:t>
      </w:r>
    </w:p>
    <w:p w14:paraId="1115A3F3" w14:textId="3B0287EF" w:rsidR="005645E3" w:rsidRDefault="005645E3" w:rsidP="005645E3">
      <w:pPr>
        <w:pStyle w:val="Akapitzlist"/>
        <w:numPr>
          <w:ilvl w:val="0"/>
          <w:numId w:val="1"/>
        </w:numPr>
      </w:pPr>
      <w:r>
        <w:t>Wykształcenie</w:t>
      </w:r>
    </w:p>
    <w:p w14:paraId="6B25BB81" w14:textId="7D7A93BF" w:rsidR="005645E3" w:rsidRDefault="005645E3" w:rsidP="005645E3">
      <w:pPr>
        <w:pStyle w:val="Akapitzlist"/>
        <w:numPr>
          <w:ilvl w:val="0"/>
          <w:numId w:val="1"/>
        </w:numPr>
      </w:pPr>
      <w:r>
        <w:t>Telefon kontaktowy.</w:t>
      </w:r>
    </w:p>
    <w:p w14:paraId="6282F401" w14:textId="55FDAE6A" w:rsidR="005645E3" w:rsidRDefault="005645E3" w:rsidP="005645E3">
      <w:r>
        <w:t>Dodatkowo jest możliwość podglądu i edycji klientów których wcześniej dodaliśmy do bazy oraz przejście do nowego okna gdzie w sposób podobny dodajemy do bazy nowe książki.</w:t>
      </w:r>
    </w:p>
    <w:p w14:paraId="00190D53" w14:textId="7A3E4132" w:rsidR="005645E3" w:rsidRDefault="005645E3" w:rsidP="005645E3">
      <w:r>
        <w:t>Edycja i podgląd klientów:</w:t>
      </w:r>
    </w:p>
    <w:p w14:paraId="4158051D" w14:textId="0620439B" w:rsidR="005645E3" w:rsidRDefault="005645E3" w:rsidP="005645E3">
      <w:r>
        <w:t>W tym oknie wyświetlani są wcześniej dodani do bazy klienci, których mamy możliwość modyfikowania( przycisk EDIT) oraz możliwość usuwania (przycisk DELETE).</w:t>
      </w:r>
      <w:r w:rsidR="00602EC5">
        <w:t xml:space="preserve"> Po każdej wykonanej czynności ( zostaje wyświetlany odpowiedni komunikat) dodatkowo przy wypełnianiu pól sprawdzane jest za każdym razem czy wymagane nie jest puste zarówno przy tworzeniu, jak i modyfikacji klientów. Przy usuwaniu klientów wyświetlany jest komunikat gdzie użytkownik musi potwierdzić lub anulować operację usuwania .</w:t>
      </w:r>
    </w:p>
    <w:p w14:paraId="49ECDD30" w14:textId="730BC70C" w:rsidR="00602EC5" w:rsidRDefault="00602EC5" w:rsidP="005645E3">
      <w:r>
        <w:t>Kolejnym panelem jest okno dodawania nowej książki do bazy danych. Do tego panelu mamy możliwość przejścia tylko i wyłącznie z okna głównego po naciśnięciu przycisku ( KSIĄŻKI ). W tym oknie podobnie jak przy tworzeniu nowego klienta musimy wypełnić pola :</w:t>
      </w:r>
    </w:p>
    <w:p w14:paraId="25E013BE" w14:textId="343F5C4C" w:rsidR="00602EC5" w:rsidRDefault="00602EC5" w:rsidP="00602EC5">
      <w:pPr>
        <w:pStyle w:val="Akapitzlist"/>
        <w:numPr>
          <w:ilvl w:val="0"/>
          <w:numId w:val="2"/>
        </w:numPr>
      </w:pPr>
      <w:r>
        <w:t>Tytuł</w:t>
      </w:r>
    </w:p>
    <w:p w14:paraId="7DC4A2ED" w14:textId="0E9A4881" w:rsidR="00602EC5" w:rsidRDefault="00602EC5" w:rsidP="00602EC5">
      <w:pPr>
        <w:pStyle w:val="Akapitzlist"/>
        <w:numPr>
          <w:ilvl w:val="0"/>
          <w:numId w:val="2"/>
        </w:numPr>
      </w:pPr>
      <w:r>
        <w:t>Autor</w:t>
      </w:r>
    </w:p>
    <w:p w14:paraId="4FDC3715" w14:textId="3F395150" w:rsidR="00602EC5" w:rsidRDefault="00602EC5" w:rsidP="00602EC5">
      <w:pPr>
        <w:pStyle w:val="Akapitzlist"/>
        <w:numPr>
          <w:ilvl w:val="0"/>
          <w:numId w:val="2"/>
        </w:numPr>
      </w:pPr>
      <w:r>
        <w:t>Kraj</w:t>
      </w:r>
    </w:p>
    <w:p w14:paraId="14F140FB" w14:textId="52EF5293" w:rsidR="00602EC5" w:rsidRDefault="00B4617D" w:rsidP="00602EC5">
      <w:pPr>
        <w:pStyle w:val="Akapitzlist"/>
        <w:numPr>
          <w:ilvl w:val="0"/>
          <w:numId w:val="2"/>
        </w:numPr>
      </w:pPr>
      <w:r>
        <w:t>Rodzaj książki</w:t>
      </w:r>
    </w:p>
    <w:p w14:paraId="423FABB1" w14:textId="1EF2B35B" w:rsidR="00B4617D" w:rsidRDefault="00B4617D" w:rsidP="00602EC5">
      <w:pPr>
        <w:pStyle w:val="Akapitzlist"/>
        <w:numPr>
          <w:ilvl w:val="0"/>
          <w:numId w:val="2"/>
        </w:numPr>
      </w:pPr>
      <w:r>
        <w:t>Indeks książki</w:t>
      </w:r>
    </w:p>
    <w:p w14:paraId="31E6E4A3" w14:textId="272ACD7F" w:rsidR="00365175" w:rsidRDefault="00B4617D">
      <w:r>
        <w:t>Analogicznie jak w oknie tworzenia klientów jest możliwość modyfikowania oraz usuwania książek z bazy danych. Tutaj również zostały zastosowanie różnego rodzaju komunikaty przy tworzeniu, modyfikacji oraz usuwaniu książek.</w:t>
      </w:r>
      <w:r w:rsidR="007D498A">
        <w:t xml:space="preserve"> </w:t>
      </w:r>
      <w:r>
        <w:t>Przy tworzeniu aplikacji głównym moim założeniem było to, aby aplikacja spełniała CRUD ( CREATE , READ , UPDATE , DELETE ). Ponadto wykorzystałem klasy z Javy których jest aż 9</w:t>
      </w:r>
      <w:r w:rsidR="009F48E9">
        <w:t>.</w:t>
      </w:r>
      <w:r>
        <w:t xml:space="preserve"> </w:t>
      </w:r>
      <w:r w:rsidR="009F48E9">
        <w:t>B</w:t>
      </w:r>
      <w:r>
        <w:t>az</w:t>
      </w:r>
      <w:r w:rsidR="009F48E9">
        <w:t>a</w:t>
      </w:r>
      <w:r>
        <w:t xml:space="preserve"> danych</w:t>
      </w:r>
      <w:r w:rsidR="009F48E9">
        <w:t xml:space="preserve"> jest lokalna</w:t>
      </w:r>
      <w:r>
        <w:t xml:space="preserve"> </w:t>
      </w:r>
      <w:proofErr w:type="spellStart"/>
      <w:r>
        <w:t>SQLite</w:t>
      </w:r>
      <w:proofErr w:type="spellEnd"/>
      <w:r w:rsidR="0085380A">
        <w:t xml:space="preserve"> </w:t>
      </w:r>
      <w:r w:rsidR="009F48E9">
        <w:t xml:space="preserve">przy każdym uruchomieniu, zainstalowaniu aplikacji </w:t>
      </w:r>
      <w:r w:rsidR="009F48E9">
        <w:lastRenderedPageBreak/>
        <w:t>na innym urządzeniu użytkownik musi dodać nowych klientów i nowe książki, jeżeli tego nie zrobi nic nie zostanie wyświetlone</w:t>
      </w:r>
      <w:r>
        <w:t xml:space="preserve">. Poniżej przedstawiam Kilka </w:t>
      </w:r>
      <w:proofErr w:type="spellStart"/>
      <w:r>
        <w:t>screenów</w:t>
      </w:r>
      <w:proofErr w:type="spellEnd"/>
      <w:r>
        <w:t xml:space="preserve"> mojej aplikacji</w:t>
      </w:r>
      <w:r w:rsidR="009F48E9">
        <w:t xml:space="preserve"> </w:t>
      </w:r>
      <w:bookmarkStart w:id="0" w:name="_GoBack"/>
      <w:bookmarkEnd w:id="0"/>
      <w:r w:rsidR="009F48E9">
        <w:t>:</w:t>
      </w:r>
    </w:p>
    <w:p w14:paraId="5DE7177A" w14:textId="77344E99" w:rsidR="001D4C90" w:rsidRDefault="007D498A">
      <w:r>
        <w:rPr>
          <w:noProof/>
        </w:rPr>
        <w:drawing>
          <wp:inline distT="0" distB="0" distL="0" distR="0" wp14:anchorId="0635C560" wp14:editId="1E480806">
            <wp:extent cx="5057775" cy="4257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9DD1" w14:textId="392262C7" w:rsidR="001D4C90" w:rsidRDefault="007D531E">
      <w:r>
        <w:rPr>
          <w:noProof/>
        </w:rPr>
        <w:lastRenderedPageBreak/>
        <w:drawing>
          <wp:inline distT="0" distB="0" distL="0" distR="0" wp14:anchorId="11EAC658" wp14:editId="0B222CEE">
            <wp:extent cx="5229225" cy="42672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7A53" w14:textId="04ED8F7B" w:rsidR="001D4C90" w:rsidRDefault="001D4C90"/>
    <w:p w14:paraId="28A6268B" w14:textId="013A2731" w:rsidR="001D4C90" w:rsidRDefault="00D36614">
      <w:r>
        <w:rPr>
          <w:noProof/>
        </w:rPr>
        <w:lastRenderedPageBreak/>
        <w:drawing>
          <wp:inline distT="0" distB="0" distL="0" distR="0" wp14:anchorId="2983C7DA" wp14:editId="45669D9C">
            <wp:extent cx="5760720" cy="518096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65B2" w14:textId="77777777" w:rsidR="001D4C90" w:rsidRDefault="001D4C90"/>
    <w:sectPr w:rsidR="001D4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7094"/>
    <w:multiLevelType w:val="hybridMultilevel"/>
    <w:tmpl w:val="52E23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95C44"/>
    <w:multiLevelType w:val="hybridMultilevel"/>
    <w:tmpl w:val="E54E6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CC"/>
    <w:rsid w:val="001D4C90"/>
    <w:rsid w:val="002B0D5F"/>
    <w:rsid w:val="00365175"/>
    <w:rsid w:val="005645E3"/>
    <w:rsid w:val="00602EC5"/>
    <w:rsid w:val="007C6B5F"/>
    <w:rsid w:val="007D498A"/>
    <w:rsid w:val="007D531E"/>
    <w:rsid w:val="0085380A"/>
    <w:rsid w:val="00913D41"/>
    <w:rsid w:val="009D62CD"/>
    <w:rsid w:val="009F48E9"/>
    <w:rsid w:val="00AC33AE"/>
    <w:rsid w:val="00B4617D"/>
    <w:rsid w:val="00D36614"/>
    <w:rsid w:val="00D7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D89E"/>
  <w15:chartTrackingRefBased/>
  <w15:docId w15:val="{5122F7EC-5C1B-43C8-9DC9-AAD0C362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13D41"/>
    <w:pPr>
      <w:spacing w:after="200" w:line="276" w:lineRule="auto"/>
    </w:p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3D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913D4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56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337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12</cp:revision>
  <dcterms:created xsi:type="dcterms:W3CDTF">2019-01-21T18:06:00Z</dcterms:created>
  <dcterms:modified xsi:type="dcterms:W3CDTF">2019-01-23T08:00:00Z</dcterms:modified>
</cp:coreProperties>
</file>