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E6000"/>
    <w:rsid w:val="4C0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2022-03-05T13:27:00Z</dcterms:created>
  <dc:creator>zhang</dc:creator>
  <cp:lastModifiedBy>太乙真人</cp:lastModifiedBy>
  <dcterms:modified xsi:type="dcterms:W3CDTF">2022-03-05T13:29:49Z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56F93794BA8E4D9782436E6C6388DCEF</vt:lpwstr>
  </property>
</Properties>
</file>