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C0CC7" w14:textId="62562617" w:rsidR="00F81CDD" w:rsidRDefault="00F81CDD" w:rsidP="00C34B6E">
      <w:r>
        <w:rPr>
          <w:rFonts w:hint="eastAsia"/>
        </w:rPr>
        <w:t>段落的组成成分</w:t>
      </w:r>
    </w:p>
    <w:p w14:paraId="1E001BFF" w14:textId="053EBEBC" w:rsidR="00F81CDD" w:rsidRDefault="00F81CDD" w:rsidP="00C34B6E"/>
    <w:p w14:paraId="5327F582" w14:textId="3D9E516D" w:rsidR="00F81CDD" w:rsidRDefault="00F81CDD" w:rsidP="00C34B6E">
      <w:pPr>
        <w:rPr>
          <w:rFonts w:hint="eastAsia"/>
        </w:rPr>
      </w:pPr>
      <w:r>
        <w:rPr>
          <w:rFonts w:hint="eastAsia"/>
        </w:rPr>
        <w:t>文章的组成成分</w:t>
      </w:r>
    </w:p>
    <w:p w14:paraId="4A347C0A" w14:textId="77777777" w:rsidR="00F81CDD" w:rsidRDefault="00F81CDD" w:rsidP="00C34B6E"/>
    <w:p w14:paraId="15BA36BD" w14:textId="77777777" w:rsidR="00F81CDD" w:rsidRDefault="00F81CDD" w:rsidP="00C34B6E"/>
    <w:p w14:paraId="6317E293" w14:textId="77777777" w:rsidR="00F81CDD" w:rsidRDefault="00F81CDD" w:rsidP="00C34B6E"/>
    <w:p w14:paraId="348B2B20" w14:textId="77777777" w:rsidR="00F81CDD" w:rsidRDefault="00F81CDD" w:rsidP="00C34B6E"/>
    <w:p w14:paraId="6E968AFE" w14:textId="265C0DD3" w:rsidR="00C34B6E" w:rsidRDefault="00C34B6E" w:rsidP="00C34B6E">
      <w:r>
        <w:rPr>
          <w:rFonts w:hint="eastAsia"/>
        </w:rPr>
        <w:t>理解高频关键词的详细具体意思</w:t>
      </w:r>
    </w:p>
    <w:p w14:paraId="205F121C" w14:textId="77777777" w:rsidR="00C34B6E" w:rsidRDefault="00C34B6E" w:rsidP="00C34B6E">
      <w:proofErr w:type="gramStart"/>
      <w:r>
        <w:rPr>
          <w:rFonts w:hint="eastAsia"/>
        </w:rPr>
        <w:t>如做法</w:t>
      </w:r>
      <w:proofErr w:type="gramEnd"/>
      <w:r>
        <w:rPr>
          <w:rFonts w:hint="eastAsia"/>
        </w:rPr>
        <w:t xml:space="preserve"> </w:t>
      </w:r>
      <w:r>
        <w:t xml:space="preserve">  一般是动作加名词</w:t>
      </w:r>
    </w:p>
    <w:p w14:paraId="7A467BEF" w14:textId="77777777" w:rsidR="00C34B6E" w:rsidRDefault="00C34B6E" w:rsidP="00C34B6E">
      <w:r>
        <w:rPr>
          <w:rFonts w:hint="eastAsia"/>
        </w:rPr>
        <w:t>如特点</w:t>
      </w:r>
    </w:p>
    <w:p w14:paraId="7D0D6FC4" w14:textId="0A81E7BB" w:rsidR="00C34B6E" w:rsidRDefault="00C34B6E" w:rsidP="00C34B6E">
      <w:r>
        <w:rPr>
          <w:rFonts w:hint="eastAsia"/>
        </w:rPr>
        <w:t>如过程</w:t>
      </w:r>
    </w:p>
    <w:p w14:paraId="34A3B498" w14:textId="075405E3" w:rsidR="00C34B6E" w:rsidRDefault="00C34B6E" w:rsidP="00C34B6E"/>
    <w:p w14:paraId="3D7280B3" w14:textId="2A9D48EA" w:rsidR="00C34B6E" w:rsidRDefault="00C34B6E" w:rsidP="00C34B6E">
      <w:r>
        <w:rPr>
          <w:rFonts w:hint="eastAsia"/>
        </w:rPr>
        <w:t>对策和做法：</w:t>
      </w:r>
    </w:p>
    <w:p w14:paraId="6F02FD6A" w14:textId="7B06ED0A" w:rsidR="00C34B6E" w:rsidRDefault="00C34B6E" w:rsidP="00C34B6E">
      <w:pPr>
        <w:rPr>
          <w:rFonts w:hint="eastAsia"/>
        </w:rPr>
      </w:pPr>
      <w:r>
        <w:tab/>
      </w:r>
      <w:r>
        <w:rPr>
          <w:rFonts w:hint="eastAsia"/>
        </w:rPr>
        <w:t>对策就是做法，对策</w:t>
      </w:r>
      <w:proofErr w:type="gramStart"/>
      <w:r>
        <w:rPr>
          <w:rFonts w:hint="eastAsia"/>
        </w:rPr>
        <w:t>是做法</w:t>
      </w:r>
      <w:proofErr w:type="gramEnd"/>
      <w:r>
        <w:rPr>
          <w:rFonts w:hint="eastAsia"/>
        </w:rPr>
        <w:t>的高级称谓</w:t>
      </w:r>
    </w:p>
    <w:p w14:paraId="7DE93111" w14:textId="540C68BE" w:rsidR="00C34B6E" w:rsidRDefault="00C34B6E" w:rsidP="00C34B6E">
      <w:r>
        <w:tab/>
      </w:r>
      <w:r>
        <w:rPr>
          <w:rFonts w:hint="eastAsia"/>
        </w:rPr>
        <w:t>像A市学习 是对策</w:t>
      </w:r>
    </w:p>
    <w:p w14:paraId="7B1B1431" w14:textId="298CB987" w:rsidR="00C34B6E" w:rsidRDefault="00C34B6E" w:rsidP="00C34B6E">
      <w:pPr>
        <w:rPr>
          <w:rFonts w:hint="eastAsia"/>
        </w:rPr>
      </w:pPr>
      <w:r>
        <w:tab/>
      </w:r>
      <w:r>
        <w:rPr>
          <w:rFonts w:hint="eastAsia"/>
        </w:rPr>
        <w:t>应该像A市学习 是不是对策？</w:t>
      </w:r>
    </w:p>
    <w:p w14:paraId="07859A6F" w14:textId="77777777" w:rsidR="00C34B6E" w:rsidRDefault="00C34B6E" w:rsidP="00C34B6E"/>
    <w:p w14:paraId="2B823AEA" w14:textId="77777777" w:rsidR="00C34B6E" w:rsidRDefault="00C34B6E" w:rsidP="00C34B6E">
      <w:r>
        <w:rPr>
          <w:rFonts w:hint="eastAsia"/>
        </w:rPr>
        <w:t>多积累一点常用</w:t>
      </w:r>
      <w:proofErr w:type="gramStart"/>
      <w:r>
        <w:rPr>
          <w:rFonts w:hint="eastAsia"/>
        </w:rPr>
        <w:t>的申论问法</w:t>
      </w:r>
      <w:proofErr w:type="gramEnd"/>
    </w:p>
    <w:p w14:paraId="25D965D9" w14:textId="7686145B" w:rsidR="00C34B6E" w:rsidRDefault="00C34B6E" w:rsidP="00F64F23">
      <w:pPr>
        <w:outlineLvl w:val="0"/>
      </w:pPr>
    </w:p>
    <w:p w14:paraId="10C7D4FB" w14:textId="5D4266A4" w:rsidR="00E76483" w:rsidRDefault="00E76483" w:rsidP="00F64F23">
      <w:pPr>
        <w:outlineLvl w:val="0"/>
      </w:pPr>
    </w:p>
    <w:p w14:paraId="57688A07" w14:textId="54A8B0A4" w:rsidR="00E76483" w:rsidRDefault="00E76483" w:rsidP="00F64F23">
      <w:pPr>
        <w:outlineLvl w:val="0"/>
      </w:pPr>
      <w:r>
        <w:rPr>
          <w:rFonts w:hint="eastAsia"/>
        </w:rPr>
        <w:t>问题 背景 现象 分别是什么区别</w:t>
      </w:r>
    </w:p>
    <w:p w14:paraId="668D747E" w14:textId="5C918AE5" w:rsidR="00310372" w:rsidRPr="00310372" w:rsidRDefault="00310372" w:rsidP="00310372">
      <w:pPr>
        <w:rPr>
          <w:rFonts w:hint="eastAsia"/>
        </w:rPr>
      </w:pPr>
      <w:r>
        <w:rPr>
          <w:rFonts w:hint="eastAsia"/>
        </w:rPr>
        <w:t>现象：当前发生了的事情</w:t>
      </w:r>
    </w:p>
    <w:p w14:paraId="621CCCE5" w14:textId="5B277A1E" w:rsidR="00310372" w:rsidRPr="00C34B6E" w:rsidRDefault="00310372" w:rsidP="00310372">
      <w:pPr>
        <w:rPr>
          <w:rFonts w:hint="eastAsia"/>
        </w:rPr>
      </w:pPr>
      <w:r>
        <w:rPr>
          <w:rFonts w:hint="eastAsia"/>
        </w:rPr>
        <w:t>背景：当前发生了的起铺垫作用的事情（非叙事主体）</w:t>
      </w:r>
    </w:p>
    <w:p w14:paraId="7AE9D1BC" w14:textId="70162911" w:rsidR="00310372" w:rsidRDefault="00310372" w:rsidP="00310372">
      <w:pPr>
        <w:rPr>
          <w:rFonts w:hint="eastAsia"/>
        </w:rPr>
      </w:pPr>
      <w:r>
        <w:rPr>
          <w:rFonts w:hint="eastAsia"/>
        </w:rPr>
        <w:t>问题：当前发生了的且不好的事情</w:t>
      </w:r>
    </w:p>
    <w:p w14:paraId="233D6CBF" w14:textId="4088CB18" w:rsidR="00310372" w:rsidRDefault="00310372" w:rsidP="00F64F23">
      <w:pPr>
        <w:outlineLvl w:val="0"/>
      </w:pPr>
    </w:p>
    <w:p w14:paraId="5AE42186" w14:textId="3D56305E" w:rsidR="00310372" w:rsidRDefault="00310372" w:rsidP="00F64F23">
      <w:pPr>
        <w:outlineLvl w:val="0"/>
      </w:pPr>
      <w:bookmarkStart w:id="0" w:name="_Hlk221136627"/>
      <w:r>
        <w:rPr>
          <w:rFonts w:hint="eastAsia"/>
        </w:rPr>
        <w:t>如，在这个年代，年轻人不生孩子已经成为常态</w:t>
      </w:r>
    </w:p>
    <w:bookmarkEnd w:id="0"/>
    <w:p w14:paraId="416A848D" w14:textId="71245AD1" w:rsidR="00310372" w:rsidRDefault="00310372" w:rsidP="00F64F23">
      <w:pPr>
        <w:outlineLvl w:val="0"/>
      </w:pPr>
      <w:r>
        <w:rPr>
          <w:rFonts w:hint="eastAsia"/>
        </w:rPr>
        <w:t>这是现象，是不好的现象，所以也是问题</w:t>
      </w:r>
    </w:p>
    <w:p w14:paraId="1ABCF12D" w14:textId="0CDC5355" w:rsidR="00310372" w:rsidRDefault="00310372" w:rsidP="00F64F23">
      <w:pPr>
        <w:outlineLvl w:val="0"/>
      </w:pPr>
      <w:r>
        <w:rPr>
          <w:rFonts w:hint="eastAsia"/>
        </w:rPr>
        <w:t>光看着这一句，其是叙事主体，所以不是背景，如果后面再加上</w:t>
      </w:r>
      <w:proofErr w:type="gramStart"/>
      <w:r>
        <w:rPr>
          <w:rFonts w:hint="eastAsia"/>
        </w:rPr>
        <w:t>“</w:t>
      </w:r>
      <w:bookmarkStart w:id="1" w:name="_Hlk221136637"/>
      <w:proofErr w:type="gramEnd"/>
      <w:r>
        <w:rPr>
          <w:rFonts w:hint="eastAsia"/>
        </w:rPr>
        <w:t>因此造成了小学大量关门的情况，介绍各地小学关门的具体速度，介绍各地小学的关门比例，介绍未来小学关门的趋势</w:t>
      </w:r>
      <w:bookmarkEnd w:id="1"/>
      <w:r>
        <w:rPr>
          <w:rFonts w:hint="eastAsia"/>
        </w:rPr>
        <w:t>，“</w:t>
      </w:r>
    </w:p>
    <w:p w14:paraId="7B75987A" w14:textId="288B8E9C" w:rsidR="00310372" w:rsidRPr="00310372" w:rsidRDefault="00310372" w:rsidP="00F64F23">
      <w:pPr>
        <w:outlineLvl w:val="0"/>
        <w:rPr>
          <w:rFonts w:hint="eastAsia"/>
        </w:rPr>
      </w:pPr>
      <w:r>
        <w:rPr>
          <w:rFonts w:hint="eastAsia"/>
        </w:rPr>
        <w:t>此时首句就是背景</w:t>
      </w:r>
    </w:p>
    <w:p w14:paraId="4F51F084" w14:textId="55F9D61E" w:rsidR="00310372" w:rsidRDefault="00310372" w:rsidP="00F64F23">
      <w:pPr>
        <w:outlineLvl w:val="0"/>
      </w:pPr>
    </w:p>
    <w:p w14:paraId="6C981DC7" w14:textId="66AED82C" w:rsidR="00310372" w:rsidRDefault="00310372" w:rsidP="00F64F23">
      <w:pPr>
        <w:outlineLvl w:val="0"/>
      </w:pPr>
      <w:r>
        <w:rPr>
          <w:rFonts w:hint="eastAsia"/>
        </w:rPr>
        <w:t>此时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年轻人不生孩子已经成为常态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是否是总起句</w:t>
      </w:r>
      <w:r w:rsidR="00F81CDD">
        <w:rPr>
          <w:rFonts w:hint="eastAsia"/>
        </w:rPr>
        <w:t xml:space="preserve"> </w:t>
      </w:r>
      <w:r w:rsidR="00F81CDD">
        <w:t xml:space="preserve">   </w:t>
      </w:r>
      <w:r w:rsidR="00F81CDD">
        <w:rPr>
          <w:rFonts w:hint="eastAsia"/>
        </w:rPr>
        <w:t>总起句和背景是不同维度的说法，可以同时存在？</w:t>
      </w:r>
      <w:r w:rsidR="00E054C5">
        <w:rPr>
          <w:rFonts w:hint="eastAsia"/>
        </w:rPr>
        <w:t xml:space="preserve"> </w:t>
      </w:r>
      <w:r w:rsidR="00E054C5">
        <w:t xml:space="preserve">  </w:t>
      </w:r>
      <w:r w:rsidR="00E054C5">
        <w:t>总起句和后文必须是 “直接统领的相邻逻辑”，后文</w:t>
      </w:r>
      <w:r w:rsidR="00E054C5">
        <w:rPr>
          <w:rFonts w:hint="eastAsia"/>
        </w:rPr>
        <w:t>所有内容</w:t>
      </w:r>
      <w:r w:rsidR="00E054C5">
        <w:t>无需任何中间环节，就能从首句直接落地；而需要借助中间内容 “搭桥” 才能间接推出的，首句就不是总起句，只是背景 / 原因。</w:t>
      </w:r>
    </w:p>
    <w:p w14:paraId="5CA7FFC7" w14:textId="340C4F6F" w:rsidR="00E054C5" w:rsidRDefault="00E054C5" w:rsidP="00F64F23">
      <w:pPr>
        <w:outlineLvl w:val="0"/>
      </w:pPr>
    </w:p>
    <w:p w14:paraId="57501C81" w14:textId="37627022" w:rsidR="00E054C5" w:rsidRDefault="00E054C5" w:rsidP="00F64F23">
      <w:pPr>
        <w:outlineLvl w:val="0"/>
      </w:pPr>
    </w:p>
    <w:p w14:paraId="56749813" w14:textId="3D9B52B3" w:rsidR="00E054C5" w:rsidRDefault="00E054C5" w:rsidP="00F64F23">
      <w:pPr>
        <w:outlineLvl w:val="0"/>
        <w:rPr>
          <w:rFonts w:hint="eastAsia"/>
        </w:rPr>
      </w:pPr>
      <w:r>
        <w:rPr>
          <w:rFonts w:hint="eastAsia"/>
        </w:rPr>
        <w:t xml:space="preserve">年轻人不生孩子 能直接推出 </w:t>
      </w:r>
      <w:r>
        <w:t xml:space="preserve"> </w:t>
      </w:r>
      <w:r>
        <w:rPr>
          <w:rFonts w:hint="eastAsia"/>
        </w:rPr>
        <w:t xml:space="preserve">小学要关门 </w:t>
      </w:r>
      <w:r>
        <w:t xml:space="preserve">  </w:t>
      </w:r>
      <w:r>
        <w:rPr>
          <w:rFonts w:hint="eastAsia"/>
        </w:rPr>
        <w:t>后面的速度比例趋势 都是具体阐述小学要关门，</w:t>
      </w:r>
      <w:proofErr w:type="gramStart"/>
      <w:r>
        <w:rPr>
          <w:rFonts w:hint="eastAsia"/>
        </w:rPr>
        <w:t>被小学</w:t>
      </w:r>
      <w:proofErr w:type="gramEnd"/>
      <w:r>
        <w:rPr>
          <w:rFonts w:hint="eastAsia"/>
        </w:rPr>
        <w:t>要关门包进去了， 所以最终结论就是首句和后面的句子再逻辑链的相邻位置</w:t>
      </w:r>
    </w:p>
    <w:p w14:paraId="07E5D1FF" w14:textId="77777777" w:rsidR="00310372" w:rsidRDefault="00310372" w:rsidP="00F64F23">
      <w:pPr>
        <w:outlineLvl w:val="0"/>
        <w:rPr>
          <w:rFonts w:hint="eastAsia"/>
        </w:rPr>
      </w:pPr>
    </w:p>
    <w:p w14:paraId="349B6F95" w14:textId="781ADE94" w:rsidR="00C34B6E" w:rsidRDefault="00022798" w:rsidP="00F64F23">
      <w:pPr>
        <w:outlineLvl w:val="0"/>
      </w:pPr>
      <w:r>
        <w:rPr>
          <w:rFonts w:hint="eastAsia"/>
        </w:rPr>
        <w:t>影响和效果什么区别</w:t>
      </w:r>
    </w:p>
    <w:p w14:paraId="0E9C07AB" w14:textId="77777777" w:rsidR="00C34B6E" w:rsidRDefault="00C34B6E" w:rsidP="00F64F23">
      <w:pPr>
        <w:outlineLvl w:val="0"/>
      </w:pPr>
    </w:p>
    <w:p w14:paraId="0A50ADCB" w14:textId="63DCFF49" w:rsidR="00C34B6E" w:rsidRDefault="00F81CDD" w:rsidP="00F64F23">
      <w:pPr>
        <w:outlineLvl w:val="0"/>
      </w:pPr>
      <w:r>
        <w:rPr>
          <w:rFonts w:hint="eastAsia"/>
        </w:rPr>
        <w:t>目标</w:t>
      </w:r>
    </w:p>
    <w:p w14:paraId="1CDD6F35" w14:textId="77777777" w:rsidR="00C34B6E" w:rsidRDefault="00C34B6E" w:rsidP="00F64F23">
      <w:pPr>
        <w:outlineLvl w:val="0"/>
      </w:pPr>
    </w:p>
    <w:p w14:paraId="7BC924D2" w14:textId="77777777" w:rsidR="00C34B6E" w:rsidRDefault="00C34B6E" w:rsidP="00F64F23">
      <w:pPr>
        <w:outlineLvl w:val="0"/>
      </w:pPr>
    </w:p>
    <w:p w14:paraId="1606868A" w14:textId="76001240" w:rsidR="00066998" w:rsidRDefault="00066998" w:rsidP="00F64F23">
      <w:pPr>
        <w:outlineLvl w:val="0"/>
      </w:pPr>
      <w:r>
        <w:rPr>
          <w:rFonts w:hint="eastAsia"/>
        </w:rPr>
        <w:t>语文语法</w:t>
      </w:r>
    </w:p>
    <w:p w14:paraId="69403E57" w14:textId="5F3B5F2F" w:rsidR="001A236A" w:rsidRDefault="001A236A" w:rsidP="008A151A"/>
    <w:p w14:paraId="03BF6884" w14:textId="3D17B5F1" w:rsidR="00DA571B" w:rsidRPr="00DA571B" w:rsidRDefault="00DA571B" w:rsidP="00F64F23">
      <w:pPr>
        <w:outlineLvl w:val="1"/>
        <w:rPr>
          <w:b/>
          <w:bCs/>
        </w:rPr>
      </w:pPr>
      <w:r w:rsidRPr="00DA571B">
        <w:rPr>
          <w:rFonts w:hint="eastAsia"/>
          <w:b/>
          <w:bCs/>
        </w:rPr>
        <w:t>句子的定义</w:t>
      </w:r>
    </w:p>
    <w:p w14:paraId="03CDCEA7" w14:textId="2430E8DF" w:rsidR="001A236A" w:rsidRDefault="001A236A" w:rsidP="00474977">
      <w:pPr>
        <w:ind w:firstLineChars="100" w:firstLine="210"/>
      </w:pPr>
      <w:r>
        <w:rPr>
          <w:rFonts w:hint="eastAsia"/>
        </w:rPr>
        <w:t>句子的核心功能是传递完整信息，</w:t>
      </w:r>
      <w:r w:rsidR="00241859">
        <w:rPr>
          <w:rFonts w:hint="eastAsia"/>
        </w:rPr>
        <w:t>底线是</w:t>
      </w:r>
      <w:r w:rsidR="00241859">
        <w:t>独立表意完整</w:t>
      </w:r>
      <w:r w:rsidR="009C7B82">
        <w:rPr>
          <w:rFonts w:hint="eastAsia"/>
        </w:rPr>
        <w:t>，能</w:t>
      </w:r>
      <w:r w:rsidR="009C7B82">
        <w:t>独立表意完整</w:t>
      </w:r>
      <w:r w:rsidR="009C7B82">
        <w:rPr>
          <w:rFonts w:hint="eastAsia"/>
        </w:rPr>
        <w:t>就是句子。</w:t>
      </w:r>
    </w:p>
    <w:p w14:paraId="1560082B" w14:textId="1BAAC58B" w:rsidR="00241859" w:rsidRDefault="00241859" w:rsidP="00474977">
      <w:pPr>
        <w:ind w:firstLineChars="100" w:firstLine="210"/>
      </w:pPr>
      <w:r>
        <w:rPr>
          <w:rFonts w:hint="eastAsia"/>
        </w:rPr>
        <w:t>我吃面包（是句子）</w:t>
      </w:r>
    </w:p>
    <w:p w14:paraId="3BEC4C38" w14:textId="5AC8A661" w:rsidR="00241859" w:rsidRDefault="00241859" w:rsidP="00474977">
      <w:pPr>
        <w:ind w:firstLineChars="100" w:firstLine="210"/>
      </w:pPr>
      <w:r>
        <w:rPr>
          <w:rFonts w:hint="eastAsia"/>
        </w:rPr>
        <w:t>吃面包（不是句子，是短语，组成句子的一部分。因为无法知道谁吃面包）</w:t>
      </w:r>
    </w:p>
    <w:p w14:paraId="01693393" w14:textId="77777777" w:rsidR="00241859" w:rsidRPr="00241859" w:rsidRDefault="00241859" w:rsidP="008A151A"/>
    <w:p w14:paraId="5585ED05" w14:textId="7A787D8D" w:rsidR="00241859" w:rsidRDefault="00241859" w:rsidP="00474977">
      <w:pPr>
        <w:ind w:leftChars="100" w:left="210"/>
      </w:pPr>
      <w:r>
        <w:rPr>
          <w:rFonts w:hint="eastAsia"/>
        </w:rPr>
        <w:t>刮风了（是句子，虽然没有主语，但这句话不需要主语，因为谁都知道是环境中刮风了</w:t>
      </w:r>
      <w:r w:rsidR="006170AD">
        <w:rPr>
          <w:rFonts w:hint="eastAsia"/>
        </w:rPr>
        <w:t>，所以主语可以隐含，无需说出</w:t>
      </w:r>
      <w:r>
        <w:rPr>
          <w:rFonts w:hint="eastAsia"/>
        </w:rPr>
        <w:t>）</w:t>
      </w:r>
    </w:p>
    <w:p w14:paraId="32CD1777" w14:textId="7B75863A" w:rsidR="00241859" w:rsidRDefault="00241859" w:rsidP="00474977">
      <w:pPr>
        <w:ind w:firstLineChars="100" w:firstLine="210"/>
      </w:pPr>
      <w:r>
        <w:rPr>
          <w:rFonts w:hint="eastAsia"/>
        </w:rPr>
        <w:t>刮风了这三个字分别是</w:t>
      </w:r>
      <w:proofErr w:type="gramStart"/>
      <w:r>
        <w:rPr>
          <w:rFonts w:hint="eastAsia"/>
        </w:rPr>
        <w:t>主谓宾定状补</w:t>
      </w:r>
      <w:proofErr w:type="gramEnd"/>
      <w:r>
        <w:rPr>
          <w:rFonts w:hint="eastAsia"/>
        </w:rPr>
        <w:t>的那个，分别是实词虚词中的哪个</w:t>
      </w:r>
    </w:p>
    <w:p w14:paraId="66AB5096" w14:textId="58DC1D69" w:rsidR="006170AD" w:rsidRDefault="006170AD" w:rsidP="00474977">
      <w:pPr>
        <w:ind w:firstLineChars="100" w:firstLine="210"/>
      </w:pPr>
      <w:r>
        <w:rPr>
          <w:rFonts w:hint="eastAsia"/>
        </w:rPr>
        <w:t>谓语 宾语 动态助词</w:t>
      </w:r>
      <w:r w:rsidR="007F6C66">
        <w:rPr>
          <w:rFonts w:hint="eastAsia"/>
        </w:rPr>
        <w:t>（表动作的发生）</w:t>
      </w:r>
    </w:p>
    <w:p w14:paraId="4B8558DE" w14:textId="77777777" w:rsidR="00241859" w:rsidRDefault="00241859" w:rsidP="008A151A"/>
    <w:p w14:paraId="1FE3BB47" w14:textId="6ADE68D6" w:rsidR="001A236A" w:rsidRPr="00733C9C" w:rsidRDefault="001A236A" w:rsidP="00F64F23">
      <w:pPr>
        <w:outlineLvl w:val="1"/>
        <w:rPr>
          <w:b/>
          <w:bCs/>
        </w:rPr>
      </w:pPr>
      <w:r w:rsidRPr="00733C9C">
        <w:rPr>
          <w:rFonts w:hint="eastAsia"/>
          <w:b/>
          <w:bCs/>
        </w:rPr>
        <w:t>句子的分类</w:t>
      </w:r>
    </w:p>
    <w:p w14:paraId="7168CA48" w14:textId="042AB152" w:rsidR="001A236A" w:rsidRDefault="001A236A" w:rsidP="008A151A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按结构分</w:t>
      </w:r>
    </w:p>
    <w:p w14:paraId="04B41338" w14:textId="23B19963" w:rsidR="007F6C66" w:rsidRDefault="00241859" w:rsidP="00241859">
      <w:r>
        <w:tab/>
      </w:r>
      <w:r>
        <w:rPr>
          <w:rFonts w:hint="eastAsia"/>
        </w:rPr>
        <w:t>单句：</w:t>
      </w:r>
      <w:r w:rsidR="007F6C66">
        <w:rPr>
          <w:rFonts w:hint="eastAsia"/>
        </w:rPr>
        <w:t>不能拆分为两个独立的句子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拆开后地位不平等，其中一个属于另一个，</w:t>
      </w:r>
      <w:r w:rsidR="00DA571B">
        <w:rPr>
          <w:rFonts w:hint="eastAsia"/>
        </w:rPr>
        <w:t>拆开后是句子的组成成分</w:t>
      </w:r>
    </w:p>
    <w:p w14:paraId="4CCC8521" w14:textId="323953F2" w:rsidR="00241859" w:rsidRDefault="00241859" w:rsidP="007F6C66">
      <w:r>
        <w:tab/>
      </w:r>
      <w:r>
        <w:tab/>
      </w:r>
      <w:r w:rsidR="007F6C66">
        <w:rPr>
          <w:rFonts w:hint="eastAsia"/>
        </w:rPr>
        <w:t>如：</w:t>
      </w:r>
      <w:r w:rsidR="007F6C66">
        <w:t>我知道，他今天不来了</w:t>
      </w:r>
    </w:p>
    <w:p w14:paraId="55E02EBC" w14:textId="2D093171" w:rsidR="007F6C66" w:rsidRDefault="007F6C66" w:rsidP="007F6C66">
      <w:r>
        <w:tab/>
      </w:r>
      <w:r>
        <w:tab/>
      </w:r>
      <w:r>
        <w:rPr>
          <w:rFonts w:hint="eastAsia"/>
        </w:rPr>
        <w:t>“我知道” 不是一个独立的句子</w:t>
      </w:r>
      <w:r w:rsidR="0059392C">
        <w:rPr>
          <w:rFonts w:hint="eastAsia"/>
        </w:rPr>
        <w:t>，是主谓主干</w:t>
      </w:r>
    </w:p>
    <w:p w14:paraId="2680AC1C" w14:textId="37F5286A" w:rsidR="00DA571B" w:rsidRDefault="00DA571B" w:rsidP="007F6C66">
      <w:r>
        <w:tab/>
      </w:r>
      <w:r>
        <w:tab/>
      </w:r>
      <w:r>
        <w:rPr>
          <w:rFonts w:hint="eastAsia"/>
        </w:rPr>
        <w:t>他今天不来了，虽然看起来是个完整句子</w:t>
      </w:r>
      <w:r w:rsidR="0059392C">
        <w:rPr>
          <w:rFonts w:hint="eastAsia"/>
        </w:rPr>
        <w:t>，有主谓宾</w:t>
      </w:r>
      <w:r>
        <w:rPr>
          <w:rFonts w:hint="eastAsia"/>
        </w:rPr>
        <w:t>，但在上文的句子中，它充当的是个宾语从句的身份。</w:t>
      </w:r>
    </w:p>
    <w:p w14:paraId="51785525" w14:textId="77777777" w:rsidR="007F6C66" w:rsidRDefault="007F6C66" w:rsidP="007F6C66"/>
    <w:p w14:paraId="64B4E3EF" w14:textId="31A966AA" w:rsidR="007F6C66" w:rsidRDefault="00241859" w:rsidP="008A151A">
      <w:r>
        <w:tab/>
      </w:r>
      <w:r>
        <w:rPr>
          <w:rFonts w:hint="eastAsia"/>
        </w:rPr>
        <w:t>复句：</w:t>
      </w:r>
      <w:r w:rsidR="007F6C66">
        <w:rPr>
          <w:rFonts w:hint="eastAsia"/>
        </w:rPr>
        <w:t>能拆分成两个独立的句子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拆开后地位平等，互</w:t>
      </w:r>
      <w:r w:rsidR="00474977">
        <w:rPr>
          <w:rFonts w:hint="eastAsia"/>
        </w:rPr>
        <w:t xml:space="preserve"> </w:t>
      </w:r>
      <w:r w:rsidR="00350706">
        <w:rPr>
          <w:rFonts w:hint="eastAsia"/>
        </w:rPr>
        <w:t>不包含，</w:t>
      </w:r>
      <w:r w:rsidR="00DA571B">
        <w:rPr>
          <w:rFonts w:hint="eastAsia"/>
        </w:rPr>
        <w:t>拆开后的独立句子是分句</w:t>
      </w:r>
    </w:p>
    <w:p w14:paraId="4A9BEADA" w14:textId="19C827B4" w:rsidR="007F6C66" w:rsidRDefault="007F6C66" w:rsidP="008A151A">
      <w:r>
        <w:tab/>
      </w:r>
      <w:r>
        <w:tab/>
      </w:r>
      <w:r>
        <w:rPr>
          <w:rFonts w:hint="eastAsia"/>
        </w:rPr>
        <w:t>如：他笑我也笑</w:t>
      </w:r>
    </w:p>
    <w:p w14:paraId="41669F0B" w14:textId="2EA7D266" w:rsidR="007F6C66" w:rsidRDefault="007F6C66" w:rsidP="008A151A">
      <w:r>
        <w:tab/>
      </w:r>
      <w:r>
        <w:tab/>
      </w:r>
      <w:r>
        <w:rPr>
          <w:rFonts w:hint="eastAsia"/>
        </w:rPr>
        <w:t>可拆分为“他笑”和“我也笑”，两个都是独立的句子</w:t>
      </w:r>
    </w:p>
    <w:p w14:paraId="773F5AC2" w14:textId="493F39C4" w:rsidR="007F6C66" w:rsidRDefault="007F6C66" w:rsidP="008A151A">
      <w:r>
        <w:tab/>
      </w:r>
      <w:r>
        <w:tab/>
      </w:r>
      <w:r>
        <w:rPr>
          <w:rFonts w:hint="eastAsia"/>
        </w:rPr>
        <w:t>如：天阴了，要下雨</w:t>
      </w:r>
    </w:p>
    <w:p w14:paraId="54D02F93" w14:textId="77777777" w:rsidR="007F6C66" w:rsidRDefault="007F6C66" w:rsidP="008A151A"/>
    <w:p w14:paraId="596DD171" w14:textId="6AC41EAA" w:rsidR="001A236A" w:rsidRDefault="001A236A" w:rsidP="008A151A"/>
    <w:p w14:paraId="00D9612A" w14:textId="02ECCC0B" w:rsidR="00241859" w:rsidRDefault="00241859" w:rsidP="00241859">
      <w:pPr>
        <w:ind w:firstLineChars="100" w:firstLine="210"/>
      </w:pPr>
      <w:r>
        <w:rPr>
          <w:rFonts w:hint="eastAsia"/>
        </w:rPr>
        <w:t>按用法分：</w:t>
      </w:r>
    </w:p>
    <w:p w14:paraId="1578049F" w14:textId="1411D7BD" w:rsidR="001A236A" w:rsidRDefault="001A236A" w:rsidP="00241859">
      <w:pPr>
        <w:ind w:firstLine="420"/>
      </w:pPr>
      <w:r>
        <w:rPr>
          <w:rFonts w:hint="eastAsia"/>
        </w:rPr>
        <w:t>陈述句</w:t>
      </w:r>
      <w:r w:rsidR="00241859">
        <w:rPr>
          <w:rFonts w:hint="eastAsia"/>
        </w:rPr>
        <w:t>：</w:t>
      </w:r>
      <w:r w:rsidR="00241859">
        <w:t>陈述事实、表达观点，句末用句号</w:t>
      </w:r>
    </w:p>
    <w:p w14:paraId="0B8E343F" w14:textId="635748BA" w:rsidR="00241859" w:rsidRDefault="00241859" w:rsidP="008A151A">
      <w:r>
        <w:tab/>
      </w:r>
      <w:r>
        <w:tab/>
        <w:t>天空是蓝色的；他每天都看书。</w:t>
      </w:r>
    </w:p>
    <w:p w14:paraId="47DE9BF6" w14:textId="46AC927F" w:rsidR="001A236A" w:rsidRDefault="001A236A" w:rsidP="00241859">
      <w:pPr>
        <w:ind w:firstLine="420"/>
      </w:pPr>
      <w:r>
        <w:rPr>
          <w:rFonts w:hint="eastAsia"/>
        </w:rPr>
        <w:t>疑问句</w:t>
      </w:r>
      <w:r w:rsidR="00241859">
        <w:rPr>
          <w:rFonts w:hint="eastAsia"/>
        </w:rPr>
        <w:t>：</w:t>
      </w:r>
      <w:r w:rsidR="00241859">
        <w:t>提出问题，句末用问号。</w:t>
      </w:r>
    </w:p>
    <w:p w14:paraId="657CFAA9" w14:textId="268DFFE8" w:rsidR="00241859" w:rsidRDefault="00241859" w:rsidP="008A151A">
      <w:r>
        <w:tab/>
      </w:r>
      <w:r>
        <w:tab/>
        <w:t>你吃饭了吗？这是什么东西？</w:t>
      </w:r>
    </w:p>
    <w:p w14:paraId="4015C842" w14:textId="1109BA1D" w:rsidR="001A236A" w:rsidRDefault="001A236A" w:rsidP="00241859">
      <w:pPr>
        <w:ind w:firstLine="420"/>
      </w:pPr>
      <w:r>
        <w:rPr>
          <w:rFonts w:hint="eastAsia"/>
        </w:rPr>
        <w:t>祈使句</w:t>
      </w:r>
      <w:r w:rsidR="00241859">
        <w:rPr>
          <w:rFonts w:hint="eastAsia"/>
        </w:rPr>
        <w:t>：</w:t>
      </w:r>
      <w:r w:rsidR="00241859">
        <w:t>发出请求、命令、建议，句末常用句号或感叹号</w:t>
      </w:r>
    </w:p>
    <w:p w14:paraId="3D359D0A" w14:textId="309F362F" w:rsidR="00241859" w:rsidRDefault="00241859" w:rsidP="008A151A">
      <w:r>
        <w:tab/>
      </w:r>
      <w:r>
        <w:tab/>
        <w:t>请把门关上；别乱跑！</w:t>
      </w:r>
    </w:p>
    <w:p w14:paraId="56D529CC" w14:textId="58A3A3B6" w:rsidR="001A236A" w:rsidRDefault="001A236A" w:rsidP="00241859">
      <w:pPr>
        <w:ind w:firstLine="420"/>
      </w:pPr>
      <w:r>
        <w:rPr>
          <w:rFonts w:hint="eastAsia"/>
        </w:rPr>
        <w:t>感叹句</w:t>
      </w:r>
      <w:r w:rsidR="00241859">
        <w:rPr>
          <w:rFonts w:hint="eastAsia"/>
        </w:rPr>
        <w:t>：</w:t>
      </w:r>
      <w:r w:rsidR="00241859">
        <w:t>抒发强烈感情，句末用感叹号。</w:t>
      </w:r>
    </w:p>
    <w:p w14:paraId="18CC5BFB" w14:textId="66EE66D0" w:rsidR="00241859" w:rsidRDefault="00241859" w:rsidP="008A151A">
      <w:r>
        <w:tab/>
      </w:r>
      <w:r>
        <w:tab/>
        <w:t>今天天气真好啊！这座山真高！</w:t>
      </w:r>
    </w:p>
    <w:p w14:paraId="197B1530" w14:textId="77777777" w:rsidR="001A236A" w:rsidRDefault="001A236A" w:rsidP="008A151A"/>
    <w:p w14:paraId="7471051F" w14:textId="77777777" w:rsidR="001A236A" w:rsidRDefault="001A236A" w:rsidP="008A151A"/>
    <w:p w14:paraId="311846D9" w14:textId="77777777" w:rsidR="001A236A" w:rsidRPr="00F64F23" w:rsidRDefault="001A236A" w:rsidP="00F64F23">
      <w:pPr>
        <w:outlineLvl w:val="1"/>
        <w:rPr>
          <w:b/>
          <w:bCs/>
        </w:rPr>
      </w:pPr>
    </w:p>
    <w:p w14:paraId="17EF8A12" w14:textId="517C8572" w:rsidR="005D0853" w:rsidRPr="00F64F23" w:rsidRDefault="005D0853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句子的组成成分</w:t>
      </w:r>
    </w:p>
    <w:p w14:paraId="3152F1D7" w14:textId="2E8D1BD7" w:rsidR="005D0853" w:rsidRDefault="005D0853" w:rsidP="008A151A">
      <w:r>
        <w:rPr>
          <w:rFonts w:hint="eastAsia"/>
        </w:rPr>
        <w:t>主谓宾， 定状补独立成分</w:t>
      </w:r>
    </w:p>
    <w:p w14:paraId="7671E4D7" w14:textId="5BA8CB51" w:rsidR="005D0853" w:rsidRDefault="00F64F23" w:rsidP="008A151A">
      <w:r>
        <w:rPr>
          <w:rFonts w:hint="eastAsia"/>
        </w:rPr>
        <w:lastRenderedPageBreak/>
        <w:t>主谓宾是主干部分，定状补是修饰补充部分，依附于</w:t>
      </w:r>
      <w:proofErr w:type="gramStart"/>
      <w:r>
        <w:rPr>
          <w:rFonts w:hint="eastAsia"/>
        </w:rPr>
        <w:t>主谓宾这几个</w:t>
      </w:r>
      <w:proofErr w:type="gramEnd"/>
      <w:r>
        <w:rPr>
          <w:rFonts w:hint="eastAsia"/>
        </w:rPr>
        <w:t>主干而存在。</w:t>
      </w:r>
    </w:p>
    <w:p w14:paraId="609ECF91" w14:textId="4452880A" w:rsidR="005D0853" w:rsidRDefault="005D0853" w:rsidP="005D0853">
      <w:r w:rsidRPr="00F64F23">
        <w:rPr>
          <w:rFonts w:hint="eastAsia"/>
          <w:b/>
          <w:bCs/>
        </w:rPr>
        <w:t>主语</w:t>
      </w:r>
      <w:r>
        <w:rPr>
          <w:rFonts w:hint="eastAsia"/>
        </w:rPr>
        <w:t>：是整个句子的中心，整句话都围绕这个来展开</w:t>
      </w:r>
    </w:p>
    <w:p w14:paraId="2D39B722" w14:textId="77777777" w:rsidR="00F64F23" w:rsidRDefault="00F64F23" w:rsidP="005D0853"/>
    <w:p w14:paraId="5D0BEBEF" w14:textId="6B278944" w:rsidR="005D0853" w:rsidRDefault="005D0853" w:rsidP="005D0853">
      <w:r w:rsidRPr="00F64F23">
        <w:rPr>
          <w:rFonts w:hint="eastAsia"/>
          <w:b/>
          <w:bCs/>
        </w:rPr>
        <w:t>谓语：</w:t>
      </w:r>
      <w:r>
        <w:rPr>
          <w:rFonts w:hint="eastAsia"/>
        </w:rPr>
        <w:t>对主语进行</w:t>
      </w:r>
      <w:r w:rsidR="001050AC">
        <w:rPr>
          <w:rFonts w:hint="eastAsia"/>
        </w:rPr>
        <w:t>描述</w:t>
      </w:r>
      <w:r>
        <w:rPr>
          <w:rFonts w:hint="eastAsia"/>
        </w:rPr>
        <w:t>，</w:t>
      </w:r>
      <w:r>
        <w:t>回答 “做了什么”“怎么样” 或 “是什么”</w:t>
      </w:r>
      <w:r>
        <w:rPr>
          <w:rFonts w:hint="eastAsia"/>
        </w:rPr>
        <w:t xml:space="preserve"> ，连接主语和宾语（如有宾语）</w:t>
      </w:r>
    </w:p>
    <w:p w14:paraId="0A803538" w14:textId="02A17659" w:rsidR="005D0853" w:rsidRDefault="001050AC" w:rsidP="005D0853">
      <w:r>
        <w:rPr>
          <w:rFonts w:hint="eastAsia"/>
        </w:rPr>
        <w:t>如：沙漠恶劣，谓语是恶劣，表状态，说明主语怎么样</w:t>
      </w:r>
    </w:p>
    <w:p w14:paraId="0745DF58" w14:textId="1E95F07D" w:rsidR="001050AC" w:rsidRDefault="001050AC" w:rsidP="005D0853"/>
    <w:p w14:paraId="7937BABF" w14:textId="5F9F6759" w:rsidR="001050AC" w:rsidRDefault="001050AC" w:rsidP="005D0853">
      <w:r w:rsidRPr="00F64F23">
        <w:rPr>
          <w:rFonts w:hint="eastAsia"/>
          <w:b/>
          <w:bCs/>
        </w:rPr>
        <w:t>宾语：</w:t>
      </w:r>
      <w:r>
        <w:rPr>
          <w:rFonts w:hint="eastAsia"/>
        </w:rPr>
        <w:t>动作的“承受对象”</w:t>
      </w:r>
    </w:p>
    <w:p w14:paraId="51FE3BCA" w14:textId="4FFF0A7F" w:rsidR="005D0853" w:rsidRDefault="001050AC" w:rsidP="008A151A">
      <w:pPr>
        <w:rPr>
          <w:color w:val="FF0000"/>
        </w:rPr>
      </w:pPr>
      <w:r>
        <w:t>是谓语动作的 “承受者”，回答 “对谁做” 或 “做了什么”，</w:t>
      </w:r>
      <w:r w:rsidRPr="001050AC">
        <w:rPr>
          <w:color w:val="FF0000"/>
        </w:rPr>
        <w:t>只有当谓语是动作动词时才会出现。</w:t>
      </w:r>
    </w:p>
    <w:p w14:paraId="064289E6" w14:textId="29A0710C" w:rsidR="001050AC" w:rsidRDefault="001050AC" w:rsidP="008A151A">
      <w:pPr>
        <w:rPr>
          <w:color w:val="FF0000"/>
        </w:rPr>
      </w:pPr>
      <w:r>
        <w:t>张</w:t>
      </w:r>
      <w:proofErr w:type="gramStart"/>
      <w:r>
        <w:t>玉滚教</w:t>
      </w:r>
      <w:proofErr w:type="gramEnd"/>
      <w:r>
        <w:t>过 500 多名孩子</w:t>
      </w:r>
      <w:r>
        <w:rPr>
          <w:rFonts w:hint="eastAsia"/>
        </w:rPr>
        <w:t>。 宾语是“5</w:t>
      </w:r>
      <w:r>
        <w:t>00</w:t>
      </w:r>
      <w:r>
        <w:rPr>
          <w:rFonts w:hint="eastAsia"/>
        </w:rPr>
        <w:t xml:space="preserve">多名孩子” </w:t>
      </w:r>
      <w:r>
        <w:t xml:space="preserve"> </w:t>
      </w:r>
      <w:r>
        <w:rPr>
          <w:rFonts w:hint="eastAsia"/>
        </w:rPr>
        <w:t>谓语（动词）是“教过”</w:t>
      </w:r>
    </w:p>
    <w:p w14:paraId="4E3E8848" w14:textId="6F2D8569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/>
        </w:rPr>
        <w:t>诠释了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动词是“诠释”，宾语是“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>”</w:t>
      </w:r>
    </w:p>
    <w:p w14:paraId="4063EE1A" w14:textId="6BAEEC43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 w:hint="eastAsia"/>
        </w:rPr>
        <w:t>此时这不是完整的句子，是短语。平时使用时，需在前面加上带主语的句子，短语只能作为后半句。</w:t>
      </w:r>
    </w:p>
    <w:p w14:paraId="30AAB6F5" w14:textId="234EF59C" w:rsidR="00B20498" w:rsidRDefault="00B20498" w:rsidP="008A151A">
      <w:pPr>
        <w:rPr>
          <w:rFonts w:ascii="Arial" w:hAnsi="Arial" w:cs="Arial"/>
        </w:rPr>
      </w:pPr>
    </w:p>
    <w:p w14:paraId="27311EE4" w14:textId="227AD3AB" w:rsidR="009A6E3D" w:rsidRDefault="009A6E3D" w:rsidP="008A151A">
      <w:pPr>
        <w:rPr>
          <w:rFonts w:ascii="Arial" w:hAnsi="Arial" w:cs="Arial"/>
        </w:rPr>
      </w:pPr>
    </w:p>
    <w:p w14:paraId="5D16FB7F" w14:textId="4FD8152A" w:rsidR="009A6E3D" w:rsidRDefault="009A6E3D" w:rsidP="008A151A">
      <w:pPr>
        <w:rPr>
          <w:rFonts w:ascii="Arial" w:hAnsi="Arial" w:cs="Arial"/>
        </w:rPr>
      </w:pPr>
      <w:r>
        <w:t>名词性成分、动词性成分、形容词性成分</w:t>
      </w:r>
    </w:p>
    <w:p w14:paraId="1730066B" w14:textId="77777777" w:rsidR="009A6E3D" w:rsidRDefault="009A6E3D" w:rsidP="008A151A">
      <w:r>
        <w:t>名词性成分</w:t>
      </w:r>
      <w:r>
        <w:rPr>
          <w:rFonts w:hint="eastAsia"/>
        </w:rPr>
        <w:t>：</w:t>
      </w:r>
    </w:p>
    <w:p w14:paraId="5BA4F94B" w14:textId="1CF619AC" w:rsidR="009A6E3D" w:rsidRDefault="009A6E3D" w:rsidP="008A151A">
      <w:r>
        <w:tab/>
      </w:r>
      <w:r w:rsidR="002F4F0B">
        <w:rPr>
          <w:rFonts w:hint="eastAsia"/>
        </w:rPr>
        <w:t>表示的意思</w:t>
      </w:r>
      <w:r>
        <w:rPr>
          <w:rFonts w:hint="eastAsia"/>
        </w:rPr>
        <w:t>上侧重名词，如</w:t>
      </w:r>
      <w:r w:rsidR="00397950">
        <w:rPr>
          <w:rFonts w:hint="eastAsia"/>
        </w:rPr>
        <w:t>：</w:t>
      </w:r>
      <w:r w:rsidRPr="00397950">
        <w:rPr>
          <w:rFonts w:hint="eastAsia"/>
          <w:color w:val="FF0000"/>
        </w:rPr>
        <w:t>美丽的花</w:t>
      </w:r>
      <w:r w:rsidR="00397950">
        <w:rPr>
          <w:rFonts w:hint="eastAsia"/>
        </w:rPr>
        <w:t xml:space="preserve">开了 </w:t>
      </w:r>
      <w:r w:rsidR="00397950">
        <w:t xml:space="preserve">  </w:t>
      </w:r>
      <w:r w:rsidR="00397950">
        <w:rPr>
          <w:rFonts w:hint="eastAsia"/>
        </w:rPr>
        <w:t>他买了</w:t>
      </w:r>
      <w:r w:rsidR="00397950" w:rsidRPr="00397950">
        <w:rPr>
          <w:rFonts w:hint="eastAsia"/>
          <w:color w:val="FF0000"/>
        </w:rPr>
        <w:t>三本书</w:t>
      </w:r>
    </w:p>
    <w:p w14:paraId="04563AB2" w14:textId="2872EAC3" w:rsidR="009A6E3D" w:rsidRDefault="009A6E3D" w:rsidP="009A6E3D">
      <w:pPr>
        <w:ind w:firstLine="420"/>
      </w:pPr>
      <w:r>
        <w:rPr>
          <w:rFonts w:hint="eastAsia"/>
        </w:rPr>
        <w:t>做主语和宾语</w:t>
      </w:r>
    </w:p>
    <w:p w14:paraId="03F46582" w14:textId="01048877" w:rsidR="009A6E3D" w:rsidRDefault="009A6E3D" w:rsidP="008A151A">
      <w:r>
        <w:tab/>
      </w:r>
    </w:p>
    <w:p w14:paraId="6DDD16F2" w14:textId="77777777" w:rsidR="00397950" w:rsidRDefault="009A6E3D" w:rsidP="008A151A">
      <w:r>
        <w:rPr>
          <w:rFonts w:hint="eastAsia"/>
        </w:rPr>
        <w:t>动词性成分：</w:t>
      </w:r>
    </w:p>
    <w:p w14:paraId="4C1DAEA3" w14:textId="3E5F8DD7" w:rsidR="00397950" w:rsidRDefault="00397950" w:rsidP="00397950">
      <w:pPr>
        <w:ind w:firstLine="420"/>
      </w:pPr>
      <w:r>
        <w:rPr>
          <w:rFonts w:hint="eastAsia"/>
        </w:rPr>
        <w:t>表意上侧重动词，如：妈妈</w:t>
      </w:r>
      <w:r w:rsidRPr="00397950">
        <w:rPr>
          <w:rFonts w:hint="eastAsia"/>
          <w:color w:val="FF0000"/>
        </w:rPr>
        <w:t>在做饭</w:t>
      </w:r>
      <w:r>
        <w:rPr>
          <w:rFonts w:hint="eastAsia"/>
          <w:color w:val="FF0000"/>
        </w:rPr>
        <w:t xml:space="preserve"> </w:t>
      </w:r>
      <w:r w:rsidRPr="00397950">
        <w:t xml:space="preserve"> </w:t>
      </w:r>
      <w:r w:rsidRPr="00397950">
        <w:rPr>
          <w:rFonts w:hint="eastAsia"/>
        </w:rPr>
        <w:t>他把房间</w:t>
      </w:r>
      <w:r>
        <w:rPr>
          <w:rFonts w:hint="eastAsia"/>
          <w:color w:val="FF0000"/>
        </w:rPr>
        <w:t>打扫干净</w:t>
      </w:r>
    </w:p>
    <w:p w14:paraId="43A58063" w14:textId="5EE32C0C" w:rsidR="009A6E3D" w:rsidRDefault="009A6E3D" w:rsidP="00397950">
      <w:pPr>
        <w:ind w:firstLine="420"/>
      </w:pPr>
      <w:r>
        <w:rPr>
          <w:rFonts w:hint="eastAsia"/>
        </w:rPr>
        <w:t>做谓语</w:t>
      </w:r>
    </w:p>
    <w:p w14:paraId="48DB927F" w14:textId="6E1A8A77" w:rsidR="00397950" w:rsidRDefault="00397950" w:rsidP="008A151A">
      <w:r>
        <w:tab/>
      </w:r>
    </w:p>
    <w:p w14:paraId="0B3EE2AE" w14:textId="29E3743A" w:rsidR="00397950" w:rsidRDefault="00397950" w:rsidP="008A151A">
      <w:r>
        <w:rPr>
          <w:rFonts w:hint="eastAsia"/>
        </w:rPr>
        <w:t>形容词性成分：</w:t>
      </w:r>
    </w:p>
    <w:p w14:paraId="15EE8F98" w14:textId="0D0E5E69" w:rsidR="002F4F0B" w:rsidRDefault="002F4F0B" w:rsidP="008A151A">
      <w:r>
        <w:tab/>
      </w:r>
      <w:r>
        <w:rPr>
          <w:rFonts w:hint="eastAsia"/>
        </w:rPr>
        <w:t>表意上侧重形容词</w:t>
      </w:r>
    </w:p>
    <w:p w14:paraId="3AEAE8CD" w14:textId="0A94A5C8" w:rsidR="00397950" w:rsidRDefault="00397950" w:rsidP="008A151A">
      <w:r>
        <w:tab/>
        <w:t>他是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非常开心</w:t>
      </w:r>
      <w:r>
        <w:t>的人</w:t>
      </w:r>
      <w:r>
        <w:rPr>
          <w:rFonts w:hint="eastAsia"/>
        </w:rPr>
        <w:t xml:space="preserve"> </w:t>
      </w:r>
      <w:r>
        <w:t>衣服洗得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干净整洁</w:t>
      </w:r>
    </w:p>
    <w:p w14:paraId="7744C00B" w14:textId="7F2EFA31" w:rsidR="00397950" w:rsidRDefault="00397950" w:rsidP="008A151A">
      <w:r>
        <w:tab/>
      </w:r>
      <w:r>
        <w:rPr>
          <w:rFonts w:hint="eastAsia"/>
        </w:rPr>
        <w:t>天气</w:t>
      </w:r>
      <w:r w:rsidRPr="00397950">
        <w:rPr>
          <w:color w:val="FF0000"/>
        </w:rPr>
        <w:t>晴朗</w:t>
      </w:r>
      <w:r w:rsidR="00252502">
        <w:rPr>
          <w:rFonts w:hint="eastAsia"/>
          <w:color w:val="FF0000"/>
        </w:rPr>
        <w:t xml:space="preserve"> </w:t>
      </w:r>
      <w:r w:rsidR="00252502">
        <w:rPr>
          <w:color w:val="FF0000"/>
        </w:rPr>
        <w:t xml:space="preserve"> </w:t>
      </w:r>
      <w:r w:rsidR="00252502" w:rsidRPr="00252502">
        <w:rPr>
          <w:rFonts w:hint="eastAsia"/>
        </w:rPr>
        <w:t>晴朗是形容词，此时充当谓语</w:t>
      </w:r>
    </w:p>
    <w:p w14:paraId="26148D0A" w14:textId="77777777" w:rsidR="009A6E3D" w:rsidRDefault="009A6E3D" w:rsidP="008A151A">
      <w:pPr>
        <w:rPr>
          <w:rFonts w:ascii="Arial" w:hAnsi="Arial" w:cs="Arial"/>
        </w:rPr>
      </w:pPr>
    </w:p>
    <w:p w14:paraId="120F9BF6" w14:textId="599F2A00" w:rsidR="00B20498" w:rsidRDefault="00B20498" w:rsidP="008A151A">
      <w:pPr>
        <w:rPr>
          <w:rFonts w:ascii="Arial" w:hAnsi="Arial" w:cs="Arial"/>
        </w:rPr>
      </w:pPr>
      <w:r w:rsidRPr="00F72B19">
        <w:rPr>
          <w:rFonts w:ascii="Arial" w:hAnsi="Arial" w:cs="Arial" w:hint="eastAsia"/>
          <w:b/>
          <w:bCs/>
        </w:rPr>
        <w:t>定语</w:t>
      </w:r>
      <w:r w:rsidR="00F72B19" w:rsidRPr="00F72B19">
        <w:rPr>
          <w:rFonts w:ascii="Arial" w:hAnsi="Arial" w:cs="Arial" w:hint="eastAsia"/>
          <w:b/>
          <w:bCs/>
        </w:rPr>
        <w:t>（名词</w:t>
      </w:r>
      <w:r w:rsidR="009A6E3D">
        <w:rPr>
          <w:rFonts w:ascii="Arial" w:hAnsi="Arial" w:cs="Arial" w:hint="eastAsia"/>
          <w:b/>
          <w:bCs/>
        </w:rPr>
        <w:t>性成分</w:t>
      </w:r>
      <w:r w:rsidR="00F72B19" w:rsidRPr="00F72B19">
        <w:rPr>
          <w:rFonts w:ascii="Arial" w:hAnsi="Arial" w:cs="Arial" w:hint="eastAsia"/>
          <w:b/>
          <w:bCs/>
        </w:rPr>
        <w:t>前面）</w:t>
      </w:r>
      <w:r w:rsidRPr="00F72B19">
        <w:rPr>
          <w:rFonts w:ascii="Arial" w:hAnsi="Arial" w:cs="Arial" w:hint="eastAsia"/>
          <w:b/>
          <w:bCs/>
        </w:rPr>
        <w:t>：</w:t>
      </w:r>
      <w:r>
        <w:rPr>
          <w:rFonts w:ascii="Arial" w:hAnsi="Arial" w:cs="Arial" w:hint="eastAsia"/>
        </w:rPr>
        <w:t>修饰名词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，给名词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贴标签，一般用“的”</w:t>
      </w:r>
    </w:p>
    <w:p w14:paraId="7CD492BA" w14:textId="48411B78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如：</w:t>
      </w:r>
      <w:r w:rsidRPr="00B20498">
        <w:rPr>
          <w:rFonts w:ascii="Arial" w:hAnsi="Arial" w:cs="Arial" w:hint="eastAsia"/>
          <w:color w:val="FF0000"/>
        </w:rPr>
        <w:t>红色的</w:t>
      </w:r>
      <w:r>
        <w:rPr>
          <w:rFonts w:ascii="Arial" w:hAnsi="Arial" w:cs="Arial" w:hint="eastAsia"/>
        </w:rPr>
        <w:t>花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可爱的</w:t>
      </w:r>
      <w:r>
        <w:rPr>
          <w:rFonts w:ascii="Arial" w:hAnsi="Arial" w:cs="Arial" w:hint="eastAsia"/>
        </w:rPr>
        <w:t>小猫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三斤</w:t>
      </w:r>
      <w:r>
        <w:rPr>
          <w:rFonts w:ascii="Arial" w:hAnsi="Arial" w:cs="Arial" w:hint="eastAsia"/>
        </w:rPr>
        <w:t>苹果</w:t>
      </w:r>
    </w:p>
    <w:p w14:paraId="04C79334" w14:textId="2F5DB93C" w:rsidR="00252502" w:rsidRDefault="00252502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名词性成分后面的形容词是谓语不是定语，如沙漠恶劣</w:t>
      </w:r>
    </w:p>
    <w:p w14:paraId="67A946E3" w14:textId="641155D2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6000E59F" w14:textId="47A9DE08" w:rsidR="00B20498" w:rsidRDefault="00B20498" w:rsidP="008A151A">
      <w:r w:rsidRPr="00F72B19">
        <w:rPr>
          <w:rFonts w:hint="eastAsia"/>
          <w:b/>
          <w:bCs/>
        </w:rPr>
        <w:t>状语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前面）</w:t>
      </w:r>
      <w:r>
        <w:rPr>
          <w:rFonts w:hint="eastAsia"/>
        </w:rPr>
        <w:t>：修饰、限定动词或形容词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，一般用地</w:t>
      </w:r>
    </w:p>
    <w:p w14:paraId="2C32D4E1" w14:textId="66A5E29F" w:rsidR="00B20498" w:rsidRDefault="00B20498" w:rsidP="00B20498">
      <w:r>
        <w:tab/>
      </w:r>
      <w:r>
        <w:rPr>
          <w:rFonts w:hint="eastAsia"/>
        </w:rPr>
        <w:t>如：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飞快地</w:t>
      </w:r>
      <w:r>
        <w:t>跑</w:t>
      </w:r>
      <w:r>
        <w:rPr>
          <w:rFonts w:hint="eastAsia"/>
        </w:rPr>
        <w:t xml:space="preserve"> </w:t>
      </w:r>
      <w:r>
        <w:t xml:space="preserve"> 他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昨天</w:t>
      </w:r>
      <w:r>
        <w:t>看书</w:t>
      </w:r>
      <w:r>
        <w:rPr>
          <w:rFonts w:hint="eastAsia"/>
        </w:rPr>
        <w:t xml:space="preserve"> </w:t>
      </w:r>
      <w:r>
        <w:t>妈妈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在厨房</w:t>
      </w:r>
      <w:r>
        <w:t>做饭</w:t>
      </w:r>
      <w:r w:rsidR="00E461D7">
        <w:rPr>
          <w:rFonts w:hint="eastAsia"/>
        </w:rPr>
        <w:t>（）</w:t>
      </w:r>
    </w:p>
    <w:p w14:paraId="04156DEB" w14:textId="4891A7BC" w:rsid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做饭 是 </w:t>
      </w:r>
      <w:r w:rsidR="00650F6E">
        <w:rPr>
          <w:rFonts w:hint="eastAsia"/>
        </w:rPr>
        <w:t>动词性短语</w:t>
      </w:r>
    </w:p>
    <w:p w14:paraId="20709346" w14:textId="1BCB8A6D" w:rsidR="00E461D7" w:rsidRP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50F6E">
        <w:t xml:space="preserve">  </w:t>
      </w:r>
      <w:r>
        <w:rPr>
          <w:rFonts w:hint="eastAsia"/>
        </w:rPr>
        <w:t>动词 名词</w:t>
      </w:r>
    </w:p>
    <w:p w14:paraId="5B8B04CC" w14:textId="32DB5F1B" w:rsidR="00B20498" w:rsidRDefault="00B20498" w:rsidP="008A151A"/>
    <w:p w14:paraId="3404A5D0" w14:textId="40A8B5B0" w:rsidR="00B20498" w:rsidRDefault="00B20498" w:rsidP="00B20498">
      <w:r w:rsidRPr="00F72B19">
        <w:rPr>
          <w:rFonts w:hint="eastAsia"/>
          <w:b/>
          <w:bCs/>
        </w:rPr>
        <w:t>补语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后面）</w:t>
      </w:r>
      <w:r w:rsidRPr="00F72B19">
        <w:rPr>
          <w:rFonts w:hint="eastAsia"/>
          <w:b/>
          <w:bCs/>
        </w:rPr>
        <w:t>：</w:t>
      </w:r>
      <w:r>
        <w:rPr>
          <w:rFonts w:hint="eastAsia"/>
        </w:rPr>
        <w:t>补充、说明动词或形容词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，一般用得</w:t>
      </w:r>
    </w:p>
    <w:p w14:paraId="3159DD3A" w14:textId="610307C1" w:rsidR="00B20498" w:rsidRDefault="00B20498" w:rsidP="00B20498">
      <w:pPr>
        <w:rPr>
          <w:rStyle w:val="a8"/>
          <w:rFonts w:ascii="Arial" w:hAnsi="Arial" w:cs="Arial"/>
          <w:b w:val="0"/>
          <w:bCs w:val="0"/>
          <w:color w:val="FF0000"/>
        </w:rPr>
      </w:pPr>
      <w:r>
        <w:tab/>
      </w:r>
      <w:r>
        <w:rPr>
          <w:rFonts w:hint="eastAsia"/>
        </w:rPr>
        <w:t>如：</w:t>
      </w:r>
      <w:r>
        <w:t>跑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得快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这道菜炒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得很香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天气冷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极了</w:t>
      </w:r>
    </w:p>
    <w:p w14:paraId="4C4D6868" w14:textId="12489AF2" w:rsidR="00CF05DE" w:rsidRPr="00CF05DE" w:rsidRDefault="00CF05DE" w:rsidP="00B20498">
      <w:r>
        <w:rPr>
          <w:rStyle w:val="a8"/>
          <w:rFonts w:ascii="Arial" w:hAnsi="Arial" w:cs="Arial"/>
          <w:b w:val="0"/>
          <w:bCs w:val="0"/>
          <w:color w:val="FF0000"/>
        </w:rPr>
        <w:tab/>
      </w:r>
      <w:r w:rsidRPr="00CF05DE">
        <w:rPr>
          <w:rStyle w:val="a8"/>
          <w:rFonts w:ascii="Arial" w:hAnsi="Arial" w:cs="Arial" w:hint="eastAsia"/>
          <w:b w:val="0"/>
          <w:bCs w:val="0"/>
        </w:rPr>
        <w:t>如：他</w:t>
      </w:r>
      <w:r w:rsidRPr="00CF05DE">
        <w:t>隐</w:t>
      </w:r>
      <w:r>
        <w:t>姓埋名三十年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此时的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三十年“是补语，但不</w:t>
      </w:r>
      <w:r w:rsidR="00A406E4">
        <w:rPr>
          <w:rFonts w:hint="eastAsia"/>
        </w:rPr>
        <w:t>能</w:t>
      </w:r>
      <w:r>
        <w:rPr>
          <w:rFonts w:hint="eastAsia"/>
        </w:rPr>
        <w:t>加”得“</w:t>
      </w:r>
    </w:p>
    <w:p w14:paraId="24DC625B" w14:textId="35B604D7" w:rsidR="00B20498" w:rsidRPr="00B20498" w:rsidRDefault="00B20498" w:rsidP="008A151A"/>
    <w:p w14:paraId="78960617" w14:textId="77777777" w:rsidR="005D0853" w:rsidRDefault="005D0853" w:rsidP="008A151A"/>
    <w:p w14:paraId="3A91BB3E" w14:textId="759FD765" w:rsidR="00066998" w:rsidRPr="00F64F23" w:rsidRDefault="00066998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lastRenderedPageBreak/>
        <w:t>汉语的词</w:t>
      </w:r>
      <w:r w:rsidR="00F64F23">
        <w:rPr>
          <w:rFonts w:hint="eastAsia"/>
          <w:b/>
          <w:bCs/>
        </w:rPr>
        <w:t>分类</w:t>
      </w:r>
    </w:p>
    <w:p w14:paraId="5E0E1E5C" w14:textId="76C8F412" w:rsidR="00066998" w:rsidRDefault="00066998" w:rsidP="008A151A">
      <w:r>
        <w:t>1.</w:t>
      </w:r>
      <w:r>
        <w:rPr>
          <w:rFonts w:hint="eastAsia"/>
        </w:rPr>
        <w:t>实词（有</w:t>
      </w:r>
      <w:r w:rsidR="00547F24">
        <w:rPr>
          <w:rFonts w:hint="eastAsia"/>
        </w:rPr>
        <w:t>实际含义</w:t>
      </w:r>
      <w:r>
        <w:rPr>
          <w:rFonts w:hint="eastAsia"/>
        </w:rPr>
        <w:t>的，可独立充当句子成分</w:t>
      </w:r>
      <w:r w:rsidR="006C11E4">
        <w:rPr>
          <w:rFonts w:hint="eastAsia"/>
        </w:rPr>
        <w:t xml:space="preserve"> </w:t>
      </w:r>
      <w:r>
        <w:rPr>
          <w:rFonts w:hint="eastAsia"/>
        </w:rPr>
        <w:t>）</w:t>
      </w:r>
    </w:p>
    <w:p w14:paraId="03D65B08" w14:textId="61D911FF" w:rsidR="00066998" w:rsidRPr="00066998" w:rsidRDefault="00066998" w:rsidP="008A151A">
      <w:r>
        <w:rPr>
          <w:rFonts w:hint="eastAsia"/>
        </w:rPr>
        <w:t>一共六种</w:t>
      </w:r>
    </w:p>
    <w:p w14:paraId="5382538B" w14:textId="6EBAA451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名词</w:t>
      </w:r>
    </w:p>
    <w:p w14:paraId="093EBCBA" w14:textId="4719E757" w:rsidR="005D0853" w:rsidRDefault="005D0853" w:rsidP="005D0853">
      <w:pPr>
        <w:pStyle w:val="a7"/>
        <w:ind w:left="780" w:firstLineChars="0" w:firstLine="0"/>
      </w:pPr>
      <w:r>
        <w:rPr>
          <w:rFonts w:hint="eastAsia"/>
        </w:rPr>
        <w:t>可做主语，宾语</w:t>
      </w:r>
      <w:r w:rsidR="006C11E4">
        <w:rPr>
          <w:rFonts w:hint="eastAsia"/>
        </w:rPr>
        <w:t>，常被定语修饰</w:t>
      </w:r>
    </w:p>
    <w:p w14:paraId="1156EC4D" w14:textId="0855D7B3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动词</w:t>
      </w:r>
    </w:p>
    <w:p w14:paraId="60409C42" w14:textId="52ACFBF1" w:rsidR="006C11E4" w:rsidRDefault="006C11E4" w:rsidP="006C11E4">
      <w:pPr>
        <w:pStyle w:val="a7"/>
        <w:ind w:left="780" w:firstLineChars="0" w:firstLine="0"/>
      </w:pPr>
      <w:r>
        <w:rPr>
          <w:rFonts w:hint="eastAsia"/>
        </w:rPr>
        <w:t>表</w:t>
      </w:r>
      <w:r>
        <w:t>动作、行为、存在、变化、心理活动</w:t>
      </w:r>
    </w:p>
    <w:p w14:paraId="19C7BE2E" w14:textId="11F466B1" w:rsidR="006C11E4" w:rsidRDefault="006C11E4" w:rsidP="006C11E4">
      <w:pPr>
        <w:pStyle w:val="a7"/>
        <w:ind w:left="780" w:firstLineChars="0" w:firstLine="0"/>
      </w:pPr>
      <w:r>
        <w:t>跑、吃、是、生长、喜欢</w:t>
      </w:r>
    </w:p>
    <w:p w14:paraId="3D8514E3" w14:textId="290940B2" w:rsidR="006C11E4" w:rsidRDefault="00066998" w:rsidP="006C11E4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形容词</w:t>
      </w:r>
    </w:p>
    <w:p w14:paraId="6303AE39" w14:textId="053782C3" w:rsidR="006C11E4" w:rsidRDefault="006C11E4" w:rsidP="006C11E4">
      <w:pPr>
        <w:pStyle w:val="a7"/>
        <w:ind w:left="780" w:firstLineChars="0" w:firstLine="0"/>
      </w:pPr>
      <w:r>
        <w:t>表人 / 事物的性质、状态</w:t>
      </w:r>
    </w:p>
    <w:p w14:paraId="3DA01C33" w14:textId="21170597" w:rsidR="006C11E4" w:rsidRDefault="006C11E4" w:rsidP="006C11E4">
      <w:pPr>
        <w:pStyle w:val="a7"/>
        <w:ind w:left="780" w:firstLineChars="0" w:firstLine="0"/>
      </w:pPr>
      <w:r>
        <w:t>美丽、快乐、高大、干净</w:t>
      </w:r>
    </w:p>
    <w:p w14:paraId="0B3E3286" w14:textId="5C763236" w:rsidR="006C11E4" w:rsidRDefault="006C11E4" w:rsidP="006C11E4">
      <w:pPr>
        <w:pStyle w:val="a7"/>
        <w:ind w:left="780" w:firstLineChars="0" w:firstLine="0"/>
      </w:pPr>
      <w:r>
        <w:t>可作定语、谓语、状语，</w:t>
      </w:r>
      <w:proofErr w:type="gramStart"/>
      <w:r>
        <w:rPr>
          <w:rStyle w:val="a8"/>
          <w:rFonts w:ascii="Arial" w:hAnsi="Arial" w:cs="Arial"/>
          <w:color w:val="1F2329"/>
        </w:rPr>
        <w:t>不</w:t>
      </w:r>
      <w:proofErr w:type="gramEnd"/>
      <w:r>
        <w:rPr>
          <w:rStyle w:val="a8"/>
          <w:rFonts w:ascii="Arial" w:hAnsi="Arial" w:cs="Arial"/>
          <w:color w:val="1F2329"/>
        </w:rPr>
        <w:t>能带宾语</w:t>
      </w:r>
    </w:p>
    <w:p w14:paraId="4E009D49" w14:textId="1A1187BD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数词</w:t>
      </w:r>
    </w:p>
    <w:p w14:paraId="2D91218C" w14:textId="48D045A6" w:rsidR="006C11E4" w:rsidRDefault="006C11E4" w:rsidP="006C11E4">
      <w:pPr>
        <w:pStyle w:val="a7"/>
        <w:ind w:left="780" w:firstLineChars="0" w:firstLine="0"/>
      </w:pPr>
      <w:r>
        <w:t>表数目、次序</w:t>
      </w:r>
    </w:p>
    <w:p w14:paraId="3099C166" w14:textId="17DE0CB9" w:rsidR="006C11E4" w:rsidRDefault="006C11E4" w:rsidP="006C11E4">
      <w:pPr>
        <w:pStyle w:val="a7"/>
        <w:ind w:left="780" w:firstLineChars="0" w:firstLine="0"/>
      </w:pPr>
      <w:r>
        <w:t>一、十、百、第一、初五</w:t>
      </w:r>
    </w:p>
    <w:p w14:paraId="3C9ACF5A" w14:textId="37AD523A" w:rsidR="006C11E4" w:rsidRDefault="008C1CFB" w:rsidP="006C11E4">
      <w:pPr>
        <w:pStyle w:val="a7"/>
        <w:ind w:left="780" w:firstLineChars="0" w:firstLine="0"/>
      </w:pPr>
      <w:r>
        <w:t>紧跟数词后，构成数量短语</w:t>
      </w:r>
    </w:p>
    <w:p w14:paraId="0F384660" w14:textId="77777777" w:rsidR="008C1CFB" w:rsidRDefault="008C1CFB" w:rsidP="006C11E4">
      <w:pPr>
        <w:pStyle w:val="a7"/>
        <w:ind w:left="780" w:firstLineChars="0" w:firstLine="0"/>
      </w:pPr>
    </w:p>
    <w:p w14:paraId="4034F1B7" w14:textId="5C10285B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量词</w:t>
      </w:r>
    </w:p>
    <w:p w14:paraId="72E90365" w14:textId="32C468FE" w:rsidR="008C1CFB" w:rsidRDefault="008C1CFB" w:rsidP="008C1CFB">
      <w:pPr>
        <w:pStyle w:val="a7"/>
        <w:ind w:left="780" w:firstLineChars="0" w:firstLine="0"/>
      </w:pPr>
      <w:r>
        <w:t>表人 / 事物、动作的单位</w:t>
      </w:r>
    </w:p>
    <w:p w14:paraId="3539FE07" w14:textId="5A798D75" w:rsidR="008C1CFB" w:rsidRDefault="008C1CFB" w:rsidP="008C1CFB">
      <w:pPr>
        <w:pStyle w:val="a7"/>
        <w:ind w:left="780" w:firstLineChars="0" w:firstLine="0"/>
      </w:pPr>
      <w:proofErr w:type="gramStart"/>
      <w:r>
        <w:t>个</w:t>
      </w:r>
      <w:proofErr w:type="gramEnd"/>
      <w:r>
        <w:t>、只、本、次、趟</w:t>
      </w:r>
    </w:p>
    <w:p w14:paraId="0434AF34" w14:textId="7026D4CE" w:rsidR="008C1CFB" w:rsidRDefault="008C1CFB" w:rsidP="008C1CFB">
      <w:pPr>
        <w:pStyle w:val="a7"/>
        <w:ind w:left="780" w:firstLineChars="0" w:firstLine="0"/>
      </w:pPr>
      <w:r>
        <w:t>紧跟数词后，构成数量短语</w:t>
      </w:r>
    </w:p>
    <w:p w14:paraId="1CBED5B4" w14:textId="77777777" w:rsidR="008C1CFB" w:rsidRDefault="008C1CFB" w:rsidP="008C1CFB">
      <w:pPr>
        <w:pStyle w:val="a7"/>
        <w:ind w:left="780" w:firstLineChars="0" w:firstLine="0"/>
      </w:pPr>
    </w:p>
    <w:p w14:paraId="22F7F6A2" w14:textId="60191F66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代词</w:t>
      </w:r>
    </w:p>
    <w:p w14:paraId="3ED6710F" w14:textId="292642AE" w:rsidR="008C1CFB" w:rsidRDefault="008C1CFB" w:rsidP="008C1CFB">
      <w:pPr>
        <w:pStyle w:val="a7"/>
        <w:ind w:left="780" w:firstLineChars="0" w:firstLine="0"/>
      </w:pPr>
      <w:r>
        <w:t>代替名词、动词、形容词等，避免重复</w:t>
      </w:r>
    </w:p>
    <w:p w14:paraId="3BD8D0B9" w14:textId="24E0AA36" w:rsidR="008C1CFB" w:rsidRDefault="008C1CFB" w:rsidP="008C1CFB">
      <w:pPr>
        <w:pStyle w:val="a7"/>
        <w:ind w:left="780" w:firstLineChars="0" w:firstLine="0"/>
      </w:pPr>
      <w:r>
        <w:t>我、他、这、那、谁、什么</w:t>
      </w:r>
    </w:p>
    <w:p w14:paraId="59EEA093" w14:textId="77F7C861" w:rsidR="008C1CFB" w:rsidRDefault="008C1CFB" w:rsidP="008C1CFB">
      <w:pPr>
        <w:pStyle w:val="a7"/>
        <w:ind w:left="780" w:firstLineChars="0" w:firstLine="0"/>
      </w:pPr>
      <w:r>
        <w:t>可</w:t>
      </w:r>
      <w:proofErr w:type="gramStart"/>
      <w:r>
        <w:t>作主</w:t>
      </w:r>
      <w:proofErr w:type="gramEnd"/>
      <w:r>
        <w:t>语、宾语、定语</w:t>
      </w:r>
    </w:p>
    <w:p w14:paraId="2668279C" w14:textId="12420299" w:rsidR="00066998" w:rsidRDefault="00066998" w:rsidP="00066998"/>
    <w:p w14:paraId="096A7476" w14:textId="54029447" w:rsidR="00066998" w:rsidRDefault="00066998" w:rsidP="00066998"/>
    <w:p w14:paraId="01FF5797" w14:textId="3BCFEFA2" w:rsidR="00066998" w:rsidRDefault="00066998" w:rsidP="00066998"/>
    <w:p w14:paraId="3328E109" w14:textId="77777777" w:rsidR="00066998" w:rsidRPr="00066998" w:rsidRDefault="00066998" w:rsidP="00066998"/>
    <w:p w14:paraId="01921B85" w14:textId="44E42B36" w:rsidR="00066998" w:rsidRDefault="00066998" w:rsidP="008A151A">
      <w:r>
        <w:rPr>
          <w:rFonts w:hint="eastAsia"/>
        </w:rPr>
        <w:t>2</w:t>
      </w:r>
      <w:r>
        <w:t>.</w:t>
      </w:r>
      <w:r>
        <w:rPr>
          <w:rFonts w:hint="eastAsia"/>
        </w:rPr>
        <w:t>虚词（含义虚，无法独立充当句子成分</w:t>
      </w:r>
      <w:r w:rsidR="006C11E4">
        <w:rPr>
          <w:rFonts w:hint="eastAsia"/>
        </w:rPr>
        <w:t>，表语</w:t>
      </w:r>
      <w:proofErr w:type="gramStart"/>
      <w:r w:rsidR="006C11E4">
        <w:rPr>
          <w:rFonts w:hint="eastAsia"/>
        </w:rPr>
        <w:t>法功能</w:t>
      </w:r>
      <w:proofErr w:type="gramEnd"/>
      <w:r w:rsidR="006C11E4">
        <w:rPr>
          <w:rFonts w:hint="eastAsia"/>
        </w:rPr>
        <w:t xml:space="preserve"> </w:t>
      </w:r>
      <w:r w:rsidR="006C11E4">
        <w:t xml:space="preserve"> </w:t>
      </w:r>
      <w:r>
        <w:rPr>
          <w:rFonts w:hint="eastAsia"/>
        </w:rPr>
        <w:t>）</w:t>
      </w:r>
    </w:p>
    <w:p w14:paraId="7A1A0F83" w14:textId="6DD23738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副词</w:t>
      </w:r>
    </w:p>
    <w:p w14:paraId="349D6012" w14:textId="21160EC4" w:rsidR="008C1CFB" w:rsidRDefault="008C1CFB" w:rsidP="008C1CFB">
      <w:pPr>
        <w:pStyle w:val="a7"/>
        <w:ind w:left="780" w:firstLineChars="0" w:firstLine="0"/>
      </w:pPr>
      <w:r>
        <w:t>修饰动词、</w:t>
      </w:r>
      <w:r>
        <w:rPr>
          <w:rFonts w:hint="eastAsia"/>
        </w:rPr>
        <w:t>修饰</w:t>
      </w:r>
      <w:r>
        <w:t>形容词</w:t>
      </w:r>
    </w:p>
    <w:p w14:paraId="0395B641" w14:textId="7895F427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 xml:space="preserve">很开心 </w:t>
      </w:r>
      <w:r>
        <w:t xml:space="preserve"> </w:t>
      </w:r>
      <w:r>
        <w:rPr>
          <w:rFonts w:hint="eastAsia"/>
        </w:rPr>
        <w:t>正在做饭  刚好</w:t>
      </w:r>
    </w:p>
    <w:p w14:paraId="2BC479D3" w14:textId="7CEF7AF7" w:rsidR="009A6E3D" w:rsidRDefault="009A6E3D" w:rsidP="008C1CFB">
      <w:pPr>
        <w:pStyle w:val="a7"/>
        <w:ind w:left="780" w:firstLineChars="0" w:firstLine="0"/>
      </w:pPr>
      <w:r>
        <w:t>语法功能：作状语，</w:t>
      </w:r>
      <w:r>
        <w:rPr>
          <w:rStyle w:val="a8"/>
          <w:rFonts w:ascii="Arial" w:hAnsi="Arial" w:cs="Arial"/>
          <w:color w:val="1F2329"/>
        </w:rPr>
        <w:t>不能修饰名词</w:t>
      </w:r>
    </w:p>
    <w:p w14:paraId="181A30CF" w14:textId="51F43B4B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介词</w:t>
      </w:r>
    </w:p>
    <w:p w14:paraId="21937C6C" w14:textId="106C83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引出动作的</w:t>
      </w:r>
      <w:r>
        <w:t>对象、时间、地点、方式</w:t>
      </w:r>
    </w:p>
    <w:p w14:paraId="54255517" w14:textId="2E069CB0" w:rsidR="008C1CFB" w:rsidRDefault="008C1CFB" w:rsidP="008C1CFB">
      <w:pPr>
        <w:pStyle w:val="a7"/>
        <w:ind w:left="780" w:firstLineChars="0" w:firstLine="0"/>
      </w:pPr>
      <w:r>
        <w:t>在、从、把、被、对</w:t>
      </w:r>
    </w:p>
    <w:p w14:paraId="4EB5DA29" w14:textId="44130CDA" w:rsidR="008C1CFB" w:rsidRDefault="008C1CFB" w:rsidP="008C1CFB">
      <w:pPr>
        <w:pStyle w:val="a7"/>
        <w:ind w:left="780" w:firstLineChars="0" w:firstLine="0"/>
      </w:pPr>
      <w:r>
        <w:t>语法功能：与名词构成 “介词短语”，作状语、定语</w:t>
      </w:r>
    </w:p>
    <w:p w14:paraId="0B8F3910" w14:textId="56730ADA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连词</w:t>
      </w:r>
    </w:p>
    <w:p w14:paraId="16743460" w14:textId="123D9F67" w:rsidR="008C1CFB" w:rsidRDefault="008C1CFB" w:rsidP="008C1CFB">
      <w:pPr>
        <w:pStyle w:val="a7"/>
        <w:ind w:left="780" w:firstLineChars="0" w:firstLine="0"/>
      </w:pPr>
      <w:r>
        <w:t>作用：连接词、</w:t>
      </w:r>
      <w:r>
        <w:rPr>
          <w:rFonts w:hint="eastAsia"/>
        </w:rPr>
        <w:t>连接</w:t>
      </w:r>
      <w:r>
        <w:t>短语、</w:t>
      </w:r>
      <w:r>
        <w:rPr>
          <w:rFonts w:hint="eastAsia"/>
        </w:rPr>
        <w:t>连接</w:t>
      </w:r>
      <w:r>
        <w:t>句子，表逻辑关系</w:t>
      </w:r>
    </w:p>
    <w:p w14:paraId="6118E36B" w14:textId="767E6B43" w:rsidR="008C1CFB" w:rsidRDefault="008C1CFB" w:rsidP="008C1CFB">
      <w:pPr>
        <w:pStyle w:val="a7"/>
        <w:ind w:left="780" w:firstLineChars="0" w:firstLine="0"/>
      </w:pPr>
      <w:r>
        <w:t>和、但是、因为、所以、如果</w:t>
      </w:r>
    </w:p>
    <w:p w14:paraId="6AE5D17D" w14:textId="3648EF41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无独立成分，只起连接作用</w:t>
      </w:r>
    </w:p>
    <w:p w14:paraId="54945E27" w14:textId="370E1590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助词</w:t>
      </w:r>
    </w:p>
    <w:p w14:paraId="325E0D48" w14:textId="48044DF0" w:rsidR="008C1CFB" w:rsidRDefault="008C1CFB" w:rsidP="008C1CFB">
      <w:pPr>
        <w:pStyle w:val="a7"/>
        <w:ind w:left="780" w:firstLineChars="0" w:firstLine="0"/>
      </w:pPr>
      <w:r>
        <w:lastRenderedPageBreak/>
        <w:t>附着在词或短语后，表语法意义</w:t>
      </w:r>
    </w:p>
    <w:p w14:paraId="682EC77A" w14:textId="5446F9EE" w:rsidR="008C1CFB" w:rsidRDefault="008C1CFB" w:rsidP="008C1CFB">
      <w:pPr>
        <w:pStyle w:val="a7"/>
        <w:ind w:left="780" w:firstLineChars="0" w:firstLine="0"/>
      </w:pPr>
      <w:r>
        <w:t>结构助词（的、地、得）、动态助词</w:t>
      </w:r>
      <w:proofErr w:type="gramStart"/>
      <w:r>
        <w:t>（着</w:t>
      </w:r>
      <w:proofErr w:type="gramEnd"/>
      <w:r>
        <w:t>、了、过）</w:t>
      </w:r>
    </w:p>
    <w:p w14:paraId="66974716" w14:textId="77777777" w:rsidR="008C1CFB" w:rsidRDefault="008C1CFB" w:rsidP="008C1CFB">
      <w:pPr>
        <w:pStyle w:val="a7"/>
        <w:ind w:left="780" w:firstLineChars="0" w:firstLine="0"/>
      </w:pPr>
    </w:p>
    <w:p w14:paraId="44C3EB19" w14:textId="351AE6D3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语气词</w:t>
      </w:r>
    </w:p>
    <w:p w14:paraId="6415F029" w14:textId="1CDFF2B0" w:rsidR="008C1CFB" w:rsidRDefault="008C1CFB" w:rsidP="008C1CFB">
      <w:pPr>
        <w:pStyle w:val="a7"/>
        <w:ind w:left="780" w:firstLineChars="0" w:firstLine="0"/>
      </w:pPr>
      <w:r>
        <w:t>用在句末，表陈述、疑问、感叹语气</w:t>
      </w:r>
    </w:p>
    <w:p w14:paraId="566E1504" w14:textId="6D7653BF" w:rsidR="008C1CFB" w:rsidRDefault="008C1CFB" w:rsidP="008C1CFB">
      <w:pPr>
        <w:pStyle w:val="a7"/>
        <w:ind w:left="780" w:firstLineChars="0" w:firstLine="0"/>
      </w:pPr>
      <w:r>
        <w:t>吗、呢、啊、吧</w:t>
      </w:r>
    </w:p>
    <w:p w14:paraId="4C22CEC9" w14:textId="59FE3677" w:rsidR="005D0853" w:rsidRDefault="005D0853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叹词</w:t>
      </w:r>
    </w:p>
    <w:p w14:paraId="087C5697" w14:textId="56368EE4" w:rsidR="008C1CFB" w:rsidRDefault="008C1CFB" w:rsidP="008C1CFB">
      <w:pPr>
        <w:pStyle w:val="a7"/>
        <w:ind w:left="780" w:firstLineChars="0" w:firstLine="0"/>
      </w:pPr>
      <w:r>
        <w:t>表感叹、呼唤、应答，独立性最强</w:t>
      </w:r>
    </w:p>
    <w:p w14:paraId="4DF2E736" w14:textId="0792189B" w:rsidR="008C1CFB" w:rsidRDefault="008C1CFB" w:rsidP="008C1CFB">
      <w:pPr>
        <w:pStyle w:val="a7"/>
        <w:ind w:left="780" w:firstLineChars="0" w:firstLine="0"/>
      </w:pPr>
      <w:r>
        <w:t>啊、喂、嗯、唉</w:t>
      </w:r>
    </w:p>
    <w:p w14:paraId="0AC6A27E" w14:textId="382D18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可以单独成句</w:t>
      </w:r>
    </w:p>
    <w:p w14:paraId="0490A188" w14:textId="454DE831" w:rsidR="00066998" w:rsidRDefault="00066998" w:rsidP="008A151A"/>
    <w:p w14:paraId="58D18075" w14:textId="7839EE7A" w:rsidR="00C75486" w:rsidRDefault="00C75486" w:rsidP="008A151A"/>
    <w:p w14:paraId="617EC6B0" w14:textId="57993E41" w:rsidR="00C75486" w:rsidRDefault="00C75486" w:rsidP="008A151A"/>
    <w:p w14:paraId="2CF6282B" w14:textId="7A6FCA51" w:rsidR="00C75486" w:rsidRDefault="00C75486" w:rsidP="008A151A"/>
    <w:p w14:paraId="2DB17751" w14:textId="0C3B3BDD" w:rsidR="00C75486" w:rsidRDefault="00C75486" w:rsidP="008A151A"/>
    <w:p w14:paraId="5774542B" w14:textId="24CDC905" w:rsidR="00C75486" w:rsidRDefault="00C75486" w:rsidP="008A151A"/>
    <w:p w14:paraId="05A57EAA" w14:textId="38F8FBED" w:rsidR="00C75486" w:rsidRDefault="00C75486" w:rsidP="008A151A"/>
    <w:p w14:paraId="42E58778" w14:textId="7A8ACE4C" w:rsidR="00C75486" w:rsidRDefault="00C75486" w:rsidP="008A151A"/>
    <w:p w14:paraId="3A19334B" w14:textId="73D19D7C" w:rsidR="00C75486" w:rsidRDefault="00C75486" w:rsidP="008A151A"/>
    <w:p w14:paraId="4B9384B3" w14:textId="75569B2B" w:rsidR="00C75486" w:rsidRDefault="00C75486" w:rsidP="008A151A"/>
    <w:p w14:paraId="46F32988" w14:textId="77777777" w:rsidR="00C75486" w:rsidRDefault="00C75486" w:rsidP="00C75486">
      <w:r>
        <w:rPr>
          <w:rFonts w:hint="eastAsia"/>
        </w:rPr>
        <w:t>编写文档是动词性短语，文档编写是名词性短语</w:t>
      </w:r>
    </w:p>
    <w:p w14:paraId="798D24AA" w14:textId="77777777" w:rsidR="00C75486" w:rsidRDefault="00C75486" w:rsidP="00C75486">
      <w:r>
        <w:rPr>
          <w:rFonts w:hint="eastAsia"/>
        </w:rPr>
        <w:t>文档编写中的编写不是动词了，此处不是指具体的动作行为（用手在写字），而是指编写这个行为本身</w:t>
      </w:r>
    </w:p>
    <w:p w14:paraId="36C47AEE" w14:textId="77777777" w:rsidR="00C75486" w:rsidRDefault="00C75486" w:rsidP="00C75486">
      <w:r>
        <w:rPr>
          <w:rFonts w:hint="eastAsia"/>
        </w:rPr>
        <w:t>所以文档是定语</w:t>
      </w:r>
    </w:p>
    <w:p w14:paraId="2AACC8F7" w14:textId="77777777" w:rsidR="00C75486" w:rsidRDefault="00C75486" w:rsidP="00C75486">
      <w:r>
        <w:rPr>
          <w:rFonts w:hint="eastAsia"/>
        </w:rPr>
        <w:t>编写这个行为本身</w:t>
      </w:r>
      <w:r>
        <w:t xml:space="preserve"> 感觉是将层级提高了，原先是指代编写所代表的具体的动作，现在指的是编写 本身</w:t>
      </w:r>
    </w:p>
    <w:p w14:paraId="168BC027" w14:textId="41A670AA" w:rsidR="00C75486" w:rsidRDefault="00C75486" w:rsidP="00C75486">
      <w:r>
        <w:rPr>
          <w:rFonts w:hint="eastAsia"/>
        </w:rPr>
        <w:t>这叫名物化动词</w:t>
      </w:r>
    </w:p>
    <w:p w14:paraId="52E3C044" w14:textId="0653D9AE" w:rsidR="00C75486" w:rsidRDefault="00C75486" w:rsidP="008A151A"/>
    <w:p w14:paraId="59D2AE0B" w14:textId="026BC0EE" w:rsidR="00C75486" w:rsidRDefault="00C75486" w:rsidP="008A151A"/>
    <w:p w14:paraId="7AD51145" w14:textId="5B0487B7" w:rsidR="00C75486" w:rsidRDefault="00C75486" w:rsidP="008A151A"/>
    <w:p w14:paraId="57D76DCB" w14:textId="7E9BD750" w:rsidR="00C75486" w:rsidRDefault="00C75486" w:rsidP="008A151A"/>
    <w:p w14:paraId="3BA01EB6" w14:textId="08C6EF55" w:rsidR="00C75486" w:rsidRDefault="00C75486" w:rsidP="008A151A"/>
    <w:p w14:paraId="52D840BB" w14:textId="4D383042" w:rsidR="00C75486" w:rsidRDefault="00C75486" w:rsidP="008A151A"/>
    <w:p w14:paraId="7FA02425" w14:textId="3D97AD48" w:rsidR="00C75486" w:rsidRDefault="00C75486" w:rsidP="008A151A"/>
    <w:p w14:paraId="7EDF7726" w14:textId="5DEADE65" w:rsidR="00C75486" w:rsidRDefault="00C75486" w:rsidP="008A151A"/>
    <w:p w14:paraId="1662B09F" w14:textId="631E74C3" w:rsidR="00C75486" w:rsidRDefault="00C75486" w:rsidP="008A151A"/>
    <w:p w14:paraId="2272551A" w14:textId="17378E61" w:rsidR="00C75486" w:rsidRDefault="00C75486" w:rsidP="008A151A"/>
    <w:p w14:paraId="495DE11A" w14:textId="77777777" w:rsidR="00C75486" w:rsidRPr="00C75486" w:rsidRDefault="00C75486" w:rsidP="008A151A"/>
    <w:p w14:paraId="18FA6DC6" w14:textId="5A51FE66" w:rsidR="00E9641A" w:rsidRDefault="00E9641A" w:rsidP="008A151A"/>
    <w:p w14:paraId="1699751C" w14:textId="77777777" w:rsidR="00E9641A" w:rsidRDefault="00E9641A" w:rsidP="008A151A"/>
    <w:p w14:paraId="064549AD" w14:textId="77777777" w:rsidR="008A151A" w:rsidRDefault="008A151A" w:rsidP="008A151A"/>
    <w:p w14:paraId="5D93EEFE" w14:textId="1D4C7EF3" w:rsidR="008A151A" w:rsidRDefault="008A151A" w:rsidP="008A151A">
      <w:r>
        <w:rPr>
          <w:rFonts w:hint="eastAsia"/>
        </w:rPr>
        <w:t>袁东偏基础，</w:t>
      </w:r>
      <w:proofErr w:type="gramStart"/>
      <w:r>
        <w:rPr>
          <w:rFonts w:hint="eastAsia"/>
        </w:rPr>
        <w:t>小马哥偏高级</w:t>
      </w:r>
      <w:proofErr w:type="gramEnd"/>
      <w:r>
        <w:rPr>
          <w:rFonts w:hint="eastAsia"/>
        </w:rPr>
        <w:t>，利于基础较好的人反模板化答题</w:t>
      </w:r>
    </w:p>
    <w:p w14:paraId="1AAEF97C" w14:textId="4D47ABC1" w:rsidR="008A151A" w:rsidRDefault="008A151A" w:rsidP="008A151A">
      <w:r>
        <w:t>袁东</w:t>
      </w:r>
      <w:proofErr w:type="gramStart"/>
      <w:r>
        <w:t>太</w:t>
      </w:r>
      <w:proofErr w:type="gramEnd"/>
      <w:r>
        <w:t>基础</w:t>
      </w:r>
      <w:proofErr w:type="gramStart"/>
      <w:r>
        <w:rPr>
          <w:rFonts w:hint="eastAsia"/>
        </w:rPr>
        <w:t>太</w:t>
      </w:r>
      <w:proofErr w:type="gramEnd"/>
      <w:r>
        <w:rPr>
          <w:rFonts w:hint="eastAsia"/>
        </w:rPr>
        <w:t>模板了</w:t>
      </w:r>
      <w:r>
        <w:t>，</w:t>
      </w:r>
      <w:r>
        <w:rPr>
          <w:rFonts w:hint="eastAsia"/>
        </w:rPr>
        <w:t>估计有些题型不适用，暂定结合两人的优势，进行互补。</w:t>
      </w:r>
      <w:r>
        <w:t>小马哥作文太高级了，其他还好，看看袁东大作文</w:t>
      </w:r>
    </w:p>
    <w:p w14:paraId="0F447CD0" w14:textId="77777777" w:rsidR="008A151A" w:rsidRDefault="008A151A" w:rsidP="008A151A"/>
    <w:p w14:paraId="5174F8AD" w14:textId="77777777" w:rsidR="008A151A" w:rsidRDefault="008A151A" w:rsidP="008A151A"/>
    <w:p w14:paraId="0F74D8C5" w14:textId="77777777" w:rsidR="008A151A" w:rsidRDefault="008A151A" w:rsidP="008A151A"/>
    <w:p w14:paraId="10ACC1D4" w14:textId="77777777" w:rsidR="008A151A" w:rsidRDefault="008A151A" w:rsidP="008A151A">
      <w:r>
        <w:rPr>
          <w:rFonts w:hint="eastAsia"/>
        </w:rPr>
        <w:t>理解</w:t>
      </w:r>
      <w:r>
        <w:t xml:space="preserve"> “要求” 的含义</w:t>
      </w:r>
    </w:p>
    <w:p w14:paraId="4E94A7B3" w14:textId="66B4763C" w:rsidR="008A151A" w:rsidRDefault="008A151A" w:rsidP="008A151A">
      <w:r>
        <w:rPr>
          <w:rFonts w:hint="eastAsia"/>
        </w:rPr>
        <w:t>小马</w:t>
      </w:r>
      <w:proofErr w:type="gramStart"/>
      <w:r>
        <w:rPr>
          <w:rFonts w:hint="eastAsia"/>
        </w:rPr>
        <w:t>哥一般</w:t>
      </w:r>
      <w:proofErr w:type="gramEnd"/>
      <w:r>
        <w:rPr>
          <w:rFonts w:hint="eastAsia"/>
        </w:rPr>
        <w:t>认为这些都是废话，但对我这个没基础的人来说，学学底层的逻辑感觉还是有必要的</w:t>
      </w:r>
    </w:p>
    <w:p w14:paraId="3428B856" w14:textId="19347B3C" w:rsidR="008A151A" w:rsidRDefault="008A151A" w:rsidP="008A151A"/>
    <w:p w14:paraId="0D6864EC" w14:textId="18FD81C8" w:rsidR="008A151A" w:rsidRDefault="008A151A" w:rsidP="008A151A"/>
    <w:p w14:paraId="5068872F" w14:textId="738C4428" w:rsidR="008A151A" w:rsidRDefault="008A151A" w:rsidP="008A151A">
      <w:r w:rsidRPr="008A151A">
        <w:rPr>
          <w:noProof/>
        </w:rPr>
        <w:drawing>
          <wp:inline distT="0" distB="0" distL="0" distR="0" wp14:anchorId="671F98CE" wp14:editId="758818B6">
            <wp:extent cx="5274310" cy="28403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E517" w14:textId="0416BD75" w:rsidR="005905F4" w:rsidRDefault="00CF6228" w:rsidP="008A151A">
      <w:r>
        <w:rPr>
          <w:rFonts w:hint="eastAsia"/>
        </w:rPr>
        <w:t>对应的是</w:t>
      </w:r>
      <w:proofErr w:type="gramStart"/>
      <w:r>
        <w:rPr>
          <w:rFonts w:hint="eastAsia"/>
        </w:rPr>
        <w:t>小马哥配不配</w:t>
      </w:r>
      <w:proofErr w:type="gramEnd"/>
      <w:r>
        <w:rPr>
          <w:rFonts w:hint="eastAsia"/>
        </w:rPr>
        <w:t>的思路，聊天这两个字不配出现在答案</w:t>
      </w:r>
      <w:r w:rsidR="00F9299C">
        <w:rPr>
          <w:rFonts w:hint="eastAsia"/>
        </w:rPr>
        <w:t>中</w:t>
      </w:r>
    </w:p>
    <w:p w14:paraId="708C78FB" w14:textId="77777777" w:rsidR="00CF6228" w:rsidRDefault="00CF6228" w:rsidP="008A151A"/>
    <w:p w14:paraId="1999C377" w14:textId="113AE3D9" w:rsidR="008A151A" w:rsidRDefault="008A151A" w:rsidP="008A151A"/>
    <w:p w14:paraId="1B43B7DA" w14:textId="6519DF73" w:rsidR="008A151A" w:rsidRDefault="008A151A" w:rsidP="008A151A"/>
    <w:p w14:paraId="2C9E310B" w14:textId="4BCC4CE9" w:rsidR="00D04555" w:rsidRDefault="00D04555" w:rsidP="008A151A"/>
    <w:p w14:paraId="77AF5F48" w14:textId="1DE748CA" w:rsidR="00D04555" w:rsidRDefault="00D04555" w:rsidP="008A151A"/>
    <w:p w14:paraId="4CE03C22" w14:textId="516FBA85" w:rsidR="00D04555" w:rsidRDefault="00D04555" w:rsidP="008A151A"/>
    <w:p w14:paraId="465355CF" w14:textId="060FC9B5" w:rsidR="00D04555" w:rsidRDefault="00D04555" w:rsidP="008A151A"/>
    <w:p w14:paraId="26B9E0A0" w14:textId="77777777" w:rsidR="00D04555" w:rsidRDefault="00D04555" w:rsidP="008A151A"/>
    <w:p w14:paraId="28B2AC70" w14:textId="3F01C8C5" w:rsidR="008A151A" w:rsidRPr="008A151A" w:rsidRDefault="008A151A" w:rsidP="008A151A">
      <w:r>
        <w:t>先粗读大概知道材料的段落划分，主题话题，最好是得到总括词</w:t>
      </w:r>
    </w:p>
    <w:sectPr w:rsidR="008A151A" w:rsidRPr="008A15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E9DB4" w14:textId="77777777" w:rsidR="009E2E54" w:rsidRDefault="009E2E54" w:rsidP="008A151A">
      <w:r>
        <w:separator/>
      </w:r>
    </w:p>
  </w:endnote>
  <w:endnote w:type="continuationSeparator" w:id="0">
    <w:p w14:paraId="734655EF" w14:textId="77777777" w:rsidR="009E2E54" w:rsidRDefault="009E2E54" w:rsidP="008A1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D3A715" w14:textId="77777777" w:rsidR="009E2E54" w:rsidRDefault="009E2E54" w:rsidP="008A151A">
      <w:r>
        <w:separator/>
      </w:r>
    </w:p>
  </w:footnote>
  <w:footnote w:type="continuationSeparator" w:id="0">
    <w:p w14:paraId="4DCC3719" w14:textId="77777777" w:rsidR="009E2E54" w:rsidRDefault="009E2E54" w:rsidP="008A15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FF9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3CB64A6B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0C"/>
    <w:rsid w:val="00022798"/>
    <w:rsid w:val="00066998"/>
    <w:rsid w:val="000C51F5"/>
    <w:rsid w:val="000D524B"/>
    <w:rsid w:val="000E0968"/>
    <w:rsid w:val="001050AC"/>
    <w:rsid w:val="001A236A"/>
    <w:rsid w:val="00220113"/>
    <w:rsid w:val="00241859"/>
    <w:rsid w:val="00252502"/>
    <w:rsid w:val="00253238"/>
    <w:rsid w:val="00275EB5"/>
    <w:rsid w:val="002F4F0B"/>
    <w:rsid w:val="00310372"/>
    <w:rsid w:val="00350706"/>
    <w:rsid w:val="00397950"/>
    <w:rsid w:val="00474977"/>
    <w:rsid w:val="00547F24"/>
    <w:rsid w:val="005905F4"/>
    <w:rsid w:val="0059392C"/>
    <w:rsid w:val="005D0853"/>
    <w:rsid w:val="005D4A4A"/>
    <w:rsid w:val="006170AD"/>
    <w:rsid w:val="00650F6E"/>
    <w:rsid w:val="006C11E4"/>
    <w:rsid w:val="00733C9C"/>
    <w:rsid w:val="007B130C"/>
    <w:rsid w:val="007F6C66"/>
    <w:rsid w:val="00865231"/>
    <w:rsid w:val="008A151A"/>
    <w:rsid w:val="008C1CFB"/>
    <w:rsid w:val="009A6E3D"/>
    <w:rsid w:val="009C7B82"/>
    <w:rsid w:val="009E2E54"/>
    <w:rsid w:val="00A406E4"/>
    <w:rsid w:val="00A43E5E"/>
    <w:rsid w:val="00B20498"/>
    <w:rsid w:val="00B4115E"/>
    <w:rsid w:val="00BF7BC4"/>
    <w:rsid w:val="00C34B6E"/>
    <w:rsid w:val="00C75486"/>
    <w:rsid w:val="00CE4691"/>
    <w:rsid w:val="00CF05DE"/>
    <w:rsid w:val="00CF6228"/>
    <w:rsid w:val="00D04555"/>
    <w:rsid w:val="00D26F80"/>
    <w:rsid w:val="00DA571B"/>
    <w:rsid w:val="00E054C5"/>
    <w:rsid w:val="00E461D7"/>
    <w:rsid w:val="00E76483"/>
    <w:rsid w:val="00E9641A"/>
    <w:rsid w:val="00F3463B"/>
    <w:rsid w:val="00F64F23"/>
    <w:rsid w:val="00F72B19"/>
    <w:rsid w:val="00F81CDD"/>
    <w:rsid w:val="00F9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F25505"/>
  <w15:chartTrackingRefBased/>
  <w15:docId w15:val="{E1C2C132-160E-4055-821E-76744A2C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037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151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A151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A151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A151A"/>
    <w:rPr>
      <w:sz w:val="18"/>
      <w:szCs w:val="18"/>
    </w:rPr>
  </w:style>
  <w:style w:type="paragraph" w:styleId="a7">
    <w:name w:val="List Paragraph"/>
    <w:basedOn w:val="a"/>
    <w:uiPriority w:val="34"/>
    <w:qFormat/>
    <w:rsid w:val="00066998"/>
    <w:pPr>
      <w:ind w:firstLineChars="200" w:firstLine="420"/>
    </w:pPr>
  </w:style>
  <w:style w:type="character" w:styleId="a8">
    <w:name w:val="Strong"/>
    <w:basedOn w:val="a0"/>
    <w:uiPriority w:val="22"/>
    <w:qFormat/>
    <w:rsid w:val="00B204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2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6</Pages>
  <Words>430</Words>
  <Characters>2452</Characters>
  <Application>Microsoft Office Word</Application>
  <DocSecurity>0</DocSecurity>
  <Lines>20</Lines>
  <Paragraphs>5</Paragraphs>
  <ScaleCrop>false</ScaleCrop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66</cp:revision>
  <dcterms:created xsi:type="dcterms:W3CDTF">2026-01-24T09:41:00Z</dcterms:created>
  <dcterms:modified xsi:type="dcterms:W3CDTF">2026-02-05T00:24:00Z</dcterms:modified>
</cp:coreProperties>
</file>