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6868A" w14:textId="0CABEC37" w:rsidR="00066998" w:rsidRDefault="00066998" w:rsidP="00F64F23">
      <w:pPr>
        <w:outlineLvl w:val="0"/>
      </w:pPr>
      <w:r>
        <w:rPr>
          <w:rFonts w:hint="eastAsia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03CDCEA7" w14:textId="2430E8DF" w:rsidR="001A236A" w:rsidRDefault="001A236A" w:rsidP="00474977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，能</w:t>
      </w:r>
      <w:r w:rsidR="009C7B82">
        <w:t>独立表意完整</w:t>
      </w:r>
      <w:r w:rsidR="009C7B82">
        <w:rPr>
          <w:rFonts w:hint="eastAsia"/>
        </w:rPr>
        <w:t>就是句子。</w:t>
      </w: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58DC1D69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4B8558DE" w14:textId="77777777" w:rsidR="00241859" w:rsidRDefault="00241859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3A66125E" w:rsidR="00397950" w:rsidRDefault="00397950" w:rsidP="008A151A">
      <w:r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</w:p>
    <w:p w14:paraId="62FB513C" w14:textId="2B005D4F" w:rsidR="009A6E3D" w:rsidRDefault="009A6E3D" w:rsidP="00397950">
      <w:pPr>
        <w:ind w:firstLine="420"/>
        <w:rPr>
          <w:rFonts w:ascii="Arial" w:hAnsi="Arial" w:cs="Arial"/>
        </w:rPr>
      </w:pPr>
      <w:r>
        <w:rPr>
          <w:rFonts w:hint="eastAsia"/>
        </w:rPr>
        <w:t>做定语和谓语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3543BF3E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17EA418A" w:rsidR="00B20498" w:rsidRDefault="00B20498" w:rsidP="00B20498"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lastRenderedPageBreak/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>
      <w:pPr>
        <w:rPr>
          <w:rFonts w:hint="eastAsia"/>
        </w:rPr>
      </w:pPr>
    </w:p>
    <w:p w14:paraId="7F0261B9" w14:textId="108CCC91" w:rsidR="008A151A" w:rsidRDefault="008A151A" w:rsidP="008A151A">
      <w:r>
        <w:rPr>
          <w:rFonts w:hint="eastAsia"/>
        </w:rPr>
        <w:t>理解高频关键词的</w:t>
      </w:r>
      <w:r w:rsidR="00E9641A">
        <w:rPr>
          <w:rFonts w:hint="eastAsia"/>
        </w:rPr>
        <w:t>详细具体</w:t>
      </w:r>
      <w:r>
        <w:rPr>
          <w:rFonts w:hint="eastAsia"/>
        </w:rPr>
        <w:t>意思</w:t>
      </w:r>
    </w:p>
    <w:p w14:paraId="196BF49D" w14:textId="28C8EB51" w:rsidR="008A151A" w:rsidRDefault="008A151A" w:rsidP="008A151A">
      <w:proofErr w:type="gramStart"/>
      <w:r>
        <w:rPr>
          <w:rFonts w:hint="eastAsia"/>
        </w:rPr>
        <w:t>如做法</w:t>
      </w:r>
      <w:proofErr w:type="gramEnd"/>
      <w:r>
        <w:rPr>
          <w:rFonts w:hint="eastAsia"/>
        </w:rPr>
        <w:t xml:space="preserve"> </w:t>
      </w:r>
      <w:r>
        <w:t xml:space="preserve">  一般是动作加名词</w:t>
      </w:r>
    </w:p>
    <w:p w14:paraId="5928F881" w14:textId="7F58EB85" w:rsidR="008A151A" w:rsidRDefault="00E9641A" w:rsidP="008A151A">
      <w:r>
        <w:rPr>
          <w:rFonts w:hint="eastAsia"/>
        </w:rPr>
        <w:t>如特点</w:t>
      </w:r>
    </w:p>
    <w:p w14:paraId="11503F6F" w14:textId="383EA213" w:rsidR="00E9641A" w:rsidRDefault="00E9641A" w:rsidP="008A151A">
      <w:r>
        <w:rPr>
          <w:rFonts w:hint="eastAsia"/>
        </w:rPr>
        <w:t>如过程</w:t>
      </w:r>
    </w:p>
    <w:p w14:paraId="55DC74EA" w14:textId="057E0FD3" w:rsidR="00E9641A" w:rsidRDefault="00E9641A" w:rsidP="008A151A"/>
    <w:p w14:paraId="5031CAD2" w14:textId="506F7660" w:rsidR="00E9641A" w:rsidRDefault="00E9641A" w:rsidP="008A151A">
      <w:r>
        <w:rPr>
          <w:rFonts w:hint="eastAsia"/>
        </w:rPr>
        <w:t>多积累一点</w:t>
      </w:r>
      <w:r w:rsidR="00D26F80">
        <w:rPr>
          <w:rFonts w:hint="eastAsia"/>
        </w:rPr>
        <w:t>常用</w:t>
      </w:r>
      <w:proofErr w:type="gramStart"/>
      <w:r w:rsidR="00D26F80">
        <w:rPr>
          <w:rFonts w:hint="eastAsia"/>
        </w:rPr>
        <w:t>的</w:t>
      </w:r>
      <w:r w:rsidR="00253238">
        <w:rPr>
          <w:rFonts w:hint="eastAsia"/>
        </w:rPr>
        <w:t>申论问法</w:t>
      </w:r>
      <w:proofErr w:type="gramEnd"/>
    </w:p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lastRenderedPageBreak/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</w:t>
      </w:r>
      <w:proofErr w:type="gramStart"/>
      <w:r>
        <w:t>太</w:t>
      </w:r>
      <w:proofErr w:type="gramEnd"/>
      <w:r>
        <w:t>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CD446D" w14:textId="77777777" w:rsidR="00865231" w:rsidRDefault="00865231" w:rsidP="008A151A">
      <w:r>
        <w:separator/>
      </w:r>
    </w:p>
  </w:endnote>
  <w:endnote w:type="continuationSeparator" w:id="0">
    <w:p w14:paraId="11A55F21" w14:textId="77777777" w:rsidR="00865231" w:rsidRDefault="00865231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00E5C" w14:textId="77777777" w:rsidR="00865231" w:rsidRDefault="00865231" w:rsidP="008A151A">
      <w:r>
        <w:separator/>
      </w:r>
    </w:p>
  </w:footnote>
  <w:footnote w:type="continuationSeparator" w:id="0">
    <w:p w14:paraId="09324E5C" w14:textId="77777777" w:rsidR="00865231" w:rsidRDefault="00865231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66998"/>
    <w:rsid w:val="000D524B"/>
    <w:rsid w:val="000E0968"/>
    <w:rsid w:val="001050AC"/>
    <w:rsid w:val="001A236A"/>
    <w:rsid w:val="00241859"/>
    <w:rsid w:val="00253238"/>
    <w:rsid w:val="00275EB5"/>
    <w:rsid w:val="002F4F0B"/>
    <w:rsid w:val="00350706"/>
    <w:rsid w:val="00397950"/>
    <w:rsid w:val="00474977"/>
    <w:rsid w:val="00547F24"/>
    <w:rsid w:val="005905F4"/>
    <w:rsid w:val="0059392C"/>
    <w:rsid w:val="005D0853"/>
    <w:rsid w:val="006170AD"/>
    <w:rsid w:val="00650F6E"/>
    <w:rsid w:val="006C11E4"/>
    <w:rsid w:val="00733C9C"/>
    <w:rsid w:val="007B130C"/>
    <w:rsid w:val="007F6C66"/>
    <w:rsid w:val="00865231"/>
    <w:rsid w:val="008A151A"/>
    <w:rsid w:val="008C1CFB"/>
    <w:rsid w:val="009A6E3D"/>
    <w:rsid w:val="009C7B82"/>
    <w:rsid w:val="00A43E5E"/>
    <w:rsid w:val="00B20498"/>
    <w:rsid w:val="00B4115E"/>
    <w:rsid w:val="00BF7BC4"/>
    <w:rsid w:val="00C75486"/>
    <w:rsid w:val="00CE4691"/>
    <w:rsid w:val="00CF6228"/>
    <w:rsid w:val="00D04555"/>
    <w:rsid w:val="00D26F80"/>
    <w:rsid w:val="00DA571B"/>
    <w:rsid w:val="00E461D7"/>
    <w:rsid w:val="00E9641A"/>
    <w:rsid w:val="00F3463B"/>
    <w:rsid w:val="00F64F23"/>
    <w:rsid w:val="00F72B19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49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5</Pages>
  <Words>341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57</cp:revision>
  <dcterms:created xsi:type="dcterms:W3CDTF">2026-01-24T09:41:00Z</dcterms:created>
  <dcterms:modified xsi:type="dcterms:W3CDTF">2026-01-27T14:03:00Z</dcterms:modified>
</cp:coreProperties>
</file>