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441D9" w14:textId="77777777" w:rsidR="000874F0" w:rsidRDefault="00D63F04">
      <w:pPr>
        <w:pStyle w:val="a9"/>
        <w:spacing w:beforeLines="1600" w:before="4992" w:afterLines="2500" w:after="7800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数量关系</w:t>
      </w:r>
    </w:p>
    <w:p w14:paraId="7FFF20AF" w14:textId="77777777" w:rsidR="000874F0" w:rsidRDefault="00D63F04">
      <w:pPr>
        <w:pStyle w:val="ad"/>
        <w:numPr>
          <w:ilvl w:val="0"/>
          <w:numId w:val="1"/>
        </w:numPr>
        <w:spacing w:after="0" w:line="240" w:lineRule="auto"/>
        <w:contextualSpacing w:val="0"/>
        <w:outlineLvl w:val="0"/>
        <w:rPr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>概览</w:t>
      </w:r>
    </w:p>
    <w:p w14:paraId="7995C757" w14:textId="77777777" w:rsidR="000874F0" w:rsidRDefault="00D63F04">
      <w:pPr>
        <w:pStyle w:val="ad"/>
        <w:numPr>
          <w:ilvl w:val="0"/>
          <w:numId w:val="2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考试大纲</w:t>
      </w:r>
    </w:p>
    <w:p w14:paraId="020D58DC" w14:textId="77777777" w:rsidR="000874F0" w:rsidRDefault="00D63F04" w:rsidP="003F566D">
      <w:pPr>
        <w:pStyle w:val="ad"/>
        <w:spacing w:after="0" w:line="360" w:lineRule="exact"/>
        <w:ind w:left="221" w:firstLine="420"/>
        <w:rPr>
          <w:sz w:val="24"/>
          <w:szCs w:val="28"/>
        </w:rPr>
      </w:pPr>
      <w:r>
        <w:rPr>
          <w:rFonts w:hint="eastAsia"/>
          <w:sz w:val="24"/>
          <w:szCs w:val="28"/>
        </w:rPr>
        <w:t>主要测查报考者理解、把握事物间量化关系和解决数量关系问题的能力，主要涉及数据关系的</w:t>
      </w:r>
      <w:r>
        <w:rPr>
          <w:rFonts w:hint="eastAsia"/>
          <w:b/>
          <w:bCs/>
          <w:sz w:val="24"/>
          <w:szCs w:val="28"/>
        </w:rPr>
        <w:t>分析、推理、判断、运算</w:t>
      </w:r>
      <w:r>
        <w:rPr>
          <w:rFonts w:hint="eastAsia"/>
          <w:sz w:val="24"/>
          <w:szCs w:val="28"/>
        </w:rPr>
        <w:t>等。</w:t>
      </w:r>
    </w:p>
    <w:p w14:paraId="551693F6" w14:textId="77777777" w:rsidR="000874F0" w:rsidRDefault="00D63F04">
      <w:pPr>
        <w:pStyle w:val="ad"/>
        <w:numPr>
          <w:ilvl w:val="0"/>
          <w:numId w:val="2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考试题型及范围</w:t>
      </w:r>
    </w:p>
    <w:p w14:paraId="5E372C5E" w14:textId="77777777" w:rsidR="000874F0" w:rsidRDefault="00D63F04">
      <w:pPr>
        <w:pStyle w:val="ad"/>
        <w:numPr>
          <w:ilvl w:val="0"/>
          <w:numId w:val="2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整体增强规划</w:t>
      </w:r>
    </w:p>
    <w:p w14:paraId="05AE077D" w14:textId="77777777" w:rsidR="000874F0" w:rsidRDefault="00D63F04">
      <w:pPr>
        <w:numPr>
          <w:ilvl w:val="0"/>
          <w:numId w:val="3"/>
        </w:numPr>
        <w:spacing w:after="0" w:line="360" w:lineRule="exact"/>
        <w:ind w:left="578"/>
        <w:rPr>
          <w:sz w:val="24"/>
          <w:szCs w:val="28"/>
        </w:rPr>
      </w:pPr>
      <w:r>
        <w:rPr>
          <w:rFonts w:hint="eastAsia"/>
          <w:sz w:val="24"/>
          <w:szCs w:val="28"/>
        </w:rPr>
        <w:t>掌握解题技巧</w:t>
      </w:r>
    </w:p>
    <w:p w14:paraId="00620B20" w14:textId="77777777" w:rsidR="000874F0" w:rsidRDefault="00D63F04">
      <w:pPr>
        <w:numPr>
          <w:ilvl w:val="0"/>
          <w:numId w:val="3"/>
        </w:numPr>
        <w:spacing w:after="0" w:line="360" w:lineRule="exact"/>
        <w:ind w:left="578"/>
        <w:rPr>
          <w:sz w:val="24"/>
          <w:szCs w:val="28"/>
        </w:rPr>
      </w:pPr>
      <w:r>
        <w:rPr>
          <w:rFonts w:hint="eastAsia"/>
          <w:sz w:val="24"/>
          <w:szCs w:val="28"/>
        </w:rPr>
        <w:t>掌握经典题型（占据考试内容70%）</w:t>
      </w:r>
    </w:p>
    <w:p w14:paraId="4C516D64" w14:textId="77777777" w:rsidR="000874F0" w:rsidRDefault="00D63F04">
      <w:pPr>
        <w:numPr>
          <w:ilvl w:val="0"/>
          <w:numId w:val="3"/>
        </w:numPr>
        <w:spacing w:after="0" w:line="360" w:lineRule="exact"/>
        <w:ind w:left="578"/>
        <w:rPr>
          <w:sz w:val="24"/>
          <w:szCs w:val="28"/>
        </w:rPr>
      </w:pPr>
      <w:r>
        <w:rPr>
          <w:rFonts w:hint="eastAsia"/>
          <w:sz w:val="24"/>
          <w:szCs w:val="28"/>
        </w:rPr>
        <w:t>掌握非经典题型（占考试内容30%）</w:t>
      </w:r>
    </w:p>
    <w:p w14:paraId="6ADE79F5" w14:textId="77777777" w:rsidR="000874F0" w:rsidRDefault="00D63F04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注：本次考试先不管非经典题型，先把常考的内容掌握下来</w:t>
      </w:r>
    </w:p>
    <w:p w14:paraId="73F9920E" w14:textId="77777777" w:rsidR="000874F0" w:rsidRDefault="00D63F04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注：如想取得突破，数量关系必须要系统的完整的学习</w:t>
      </w:r>
    </w:p>
    <w:p w14:paraId="48650C36" w14:textId="77777777" w:rsidR="000874F0" w:rsidRDefault="00D63F04">
      <w:pPr>
        <w:ind w:firstLine="420"/>
        <w:rPr>
          <w:b/>
          <w:bCs/>
        </w:rPr>
      </w:pPr>
      <w:r>
        <w:rPr>
          <w:rFonts w:hint="eastAsia"/>
          <w:b/>
          <w:bCs/>
        </w:rPr>
        <w:t>注：数量关系想获得最佳思路，或许得多听几遍</w:t>
      </w:r>
    </w:p>
    <w:p w14:paraId="67924776" w14:textId="77777777" w:rsidR="000874F0" w:rsidRDefault="000874F0">
      <w:pPr>
        <w:pStyle w:val="ad"/>
        <w:spacing w:after="0" w:line="240" w:lineRule="auto"/>
        <w:ind w:left="0"/>
        <w:outlineLvl w:val="1"/>
        <w:rPr>
          <w:sz w:val="28"/>
          <w:szCs w:val="32"/>
        </w:rPr>
      </w:pPr>
    </w:p>
    <w:p w14:paraId="71CC5D85" w14:textId="32A721ED" w:rsidR="000874F0" w:rsidRDefault="00D63F04">
      <w:pPr>
        <w:pStyle w:val="ad"/>
        <w:numPr>
          <w:ilvl w:val="0"/>
          <w:numId w:val="2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解题</w:t>
      </w:r>
      <w:r w:rsidR="006C5F5B">
        <w:rPr>
          <w:rFonts w:hint="eastAsia"/>
          <w:sz w:val="28"/>
          <w:szCs w:val="32"/>
        </w:rPr>
        <w:t>思路</w:t>
      </w:r>
      <w:r w:rsidR="00CC559B">
        <w:rPr>
          <w:rFonts w:hint="eastAsia"/>
          <w:sz w:val="28"/>
          <w:szCs w:val="32"/>
        </w:rPr>
        <w:t>（贯穿所有题目的解题思路）</w:t>
      </w:r>
    </w:p>
    <w:p w14:paraId="482CA77C" w14:textId="77777777" w:rsidR="000874F0" w:rsidRDefault="00D63F04" w:rsidP="00FB0D85">
      <w:pPr>
        <w:pStyle w:val="ad"/>
        <w:spacing w:after="0" w:line="240" w:lineRule="auto"/>
        <w:ind w:left="0" w:firstLine="420"/>
        <w:rPr>
          <w:b/>
          <w:bCs/>
        </w:rPr>
      </w:pPr>
      <w:r>
        <w:rPr>
          <w:rFonts w:hint="eastAsia"/>
          <w:b/>
          <w:bCs/>
        </w:rPr>
        <w:t>注：考试时遇到无头绪，且代入计算量过大的题可直接放弃</w:t>
      </w:r>
    </w:p>
    <w:p w14:paraId="742216BC" w14:textId="42A0B6A6" w:rsidR="000874F0" w:rsidRDefault="00D63F04" w:rsidP="00FB0D85">
      <w:pPr>
        <w:pStyle w:val="ad"/>
        <w:spacing w:after="0" w:line="240" w:lineRule="auto"/>
        <w:ind w:left="0" w:firstLine="420"/>
        <w:rPr>
          <w:b/>
          <w:bCs/>
        </w:rPr>
      </w:pPr>
      <w:r>
        <w:rPr>
          <w:rFonts w:hint="eastAsia"/>
          <w:b/>
          <w:bCs/>
        </w:rPr>
        <w:t>注：按经验，题目中很多时候会给一些用不上的条件或数据，进行分析时不要吊死在某些条件上，分析不出来就换一个</w:t>
      </w:r>
      <w:r w:rsidR="007043AB">
        <w:rPr>
          <w:rFonts w:hint="eastAsia"/>
          <w:b/>
          <w:bCs/>
        </w:rPr>
        <w:t>。看完最后要求的东西，或许能反映出来哪些条件要用</w:t>
      </w:r>
    </w:p>
    <w:p w14:paraId="5ACF3091" w14:textId="77777777" w:rsidR="000874F0" w:rsidRDefault="00D63F04" w:rsidP="00FB0D85">
      <w:pPr>
        <w:pStyle w:val="ad"/>
        <w:spacing w:after="0" w:line="240" w:lineRule="auto"/>
        <w:ind w:left="0" w:firstLine="420"/>
        <w:rPr>
          <w:b/>
          <w:bCs/>
        </w:rPr>
      </w:pPr>
      <w:r>
        <w:rPr>
          <w:rFonts w:hint="eastAsia"/>
          <w:b/>
          <w:bCs/>
        </w:rPr>
        <w:t>注：碰到要蒙的，无脑选C，C出现的最多</w:t>
      </w:r>
    </w:p>
    <w:p w14:paraId="72E5A79B" w14:textId="77777777" w:rsidR="00FB0D85" w:rsidRDefault="00D63F04">
      <w:pPr>
        <w:spacing w:after="0" w:line="279" w:lineRule="auto"/>
        <w:ind w:firstLine="420"/>
        <w:outlineLvl w:val="2"/>
        <w:rPr>
          <w:b/>
          <w:bCs/>
          <w:color w:val="0B769F" w:themeColor="accent4" w:themeShade="BF"/>
        </w:rPr>
      </w:pPr>
      <w:r>
        <w:rPr>
          <w:rFonts w:hint="eastAsia"/>
          <w:b/>
          <w:bCs/>
        </w:rPr>
        <w:t xml:space="preserve">① </w:t>
      </w:r>
      <w:r>
        <w:rPr>
          <w:rFonts w:hint="eastAsia"/>
          <w:b/>
          <w:bCs/>
          <w:color w:val="0B769F" w:themeColor="accent4" w:themeShade="BF"/>
        </w:rPr>
        <w:t>代入排除法：</w:t>
      </w:r>
    </w:p>
    <w:p w14:paraId="598717B2" w14:textId="296DC32F" w:rsidR="000874F0" w:rsidRDefault="00D63F04" w:rsidP="00FB0D85">
      <w:pPr>
        <w:spacing w:after="0"/>
        <w:ind w:left="420" w:firstLine="420"/>
      </w:pPr>
      <w:r>
        <w:rPr>
          <w:rFonts w:hint="eastAsia"/>
        </w:rPr>
        <w:t>有几个类型的题型优先用代入排除法，如</w:t>
      </w:r>
      <w:r w:rsidRPr="007C2A0E">
        <w:rPr>
          <w:rFonts w:hint="eastAsia"/>
          <w:b/>
          <w:bCs/>
        </w:rPr>
        <w:t>年龄、余数，多位数</w:t>
      </w:r>
      <w:r>
        <w:rPr>
          <w:rFonts w:hint="eastAsia"/>
        </w:rPr>
        <w:t>或不知道怎么解的题。</w:t>
      </w:r>
      <w:r>
        <w:rPr>
          <w:rFonts w:hint="eastAsia"/>
        </w:rPr>
        <w:tab/>
        <w:t xml:space="preserve">  </w:t>
      </w:r>
    </w:p>
    <w:p w14:paraId="2EA4EC85" w14:textId="77777777" w:rsidR="000874F0" w:rsidRDefault="00D63F04">
      <w:pPr>
        <w:spacing w:after="0" w:line="279" w:lineRule="auto"/>
        <w:ind w:firstLine="420"/>
        <w:rPr>
          <w:b/>
          <w:bCs/>
        </w:rPr>
      </w:pPr>
      <w:r>
        <w:rPr>
          <w:rFonts w:hint="eastAsia"/>
        </w:rPr>
        <w:t>先根据题目所给条件排除不可能的选项，再代入比较容易计算的选项</w:t>
      </w:r>
    </w:p>
    <w:p w14:paraId="08127087" w14:textId="77777777" w:rsidR="000874F0" w:rsidRDefault="00D63F04">
      <w:pPr>
        <w:ind w:firstLineChars="290" w:firstLine="580"/>
        <w:rPr>
          <w:b/>
          <w:bCs/>
        </w:rPr>
      </w:pPr>
      <w:r>
        <w:rPr>
          <w:rFonts w:hint="eastAsia"/>
          <w:b/>
          <w:bCs/>
          <w:sz w:val="20"/>
          <w:szCs w:val="21"/>
        </w:rPr>
        <w:t>注：如问最大是多少，则从没被排除的选项中从最大的开始代入</w:t>
      </w:r>
    </w:p>
    <w:p w14:paraId="4673A616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例1：（年龄问题）</w:t>
      </w:r>
    </w:p>
    <w:p w14:paraId="5DB778ED" w14:textId="77777777" w:rsidR="000874F0" w:rsidRDefault="00D63F04">
      <w:pPr>
        <w:ind w:firstLine="420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B6E9F97" wp14:editId="4DED30CE">
            <wp:simplePos x="0" y="0"/>
            <wp:positionH relativeFrom="column">
              <wp:posOffset>191135</wp:posOffset>
            </wp:positionH>
            <wp:positionV relativeFrom="paragraph">
              <wp:posOffset>114935</wp:posOffset>
            </wp:positionV>
            <wp:extent cx="5248910" cy="1163955"/>
            <wp:effectExtent l="0" t="0" r="8890" b="17145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rcRect t="9832" r="386" b="7114"/>
                    <a:stretch>
                      <a:fillRect/>
                    </a:stretch>
                  </pic:blipFill>
                  <pic:spPr>
                    <a:xfrm>
                      <a:off x="0" y="0"/>
                      <a:ext cx="5248910" cy="116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</w:rPr>
        <w:t>分析题目，寻找可用于排除选项的线索。无可直接排除的选项。</w:t>
      </w:r>
    </w:p>
    <w:p w14:paraId="62A6FB41" w14:textId="77777777" w:rsidR="000874F0" w:rsidRDefault="00D63F04">
      <w:pPr>
        <w:ind w:firstLine="420"/>
      </w:pPr>
      <w:r>
        <w:rPr>
          <w:rFonts w:hint="eastAsia"/>
        </w:rPr>
        <w:t>进一步分析题目，寻找最便于计算的突破点。7+年龄为某个素数的平方，素数就是质数，除1和自身外不能被其他数整除，有1，3，5，7，11。平方分别为1，3，25，49，121，明显1，3，25，121都不可能，不合常理</w:t>
      </w:r>
    </w:p>
    <w:p w14:paraId="3B01E0AE" w14:textId="77777777" w:rsidR="000874F0" w:rsidRDefault="00D63F04">
      <w:pPr>
        <w:ind w:firstLine="420"/>
      </w:pPr>
      <w:r>
        <w:rPr>
          <w:rFonts w:hint="eastAsia"/>
        </w:rPr>
        <w:t>那就是49，即张先生年龄为42，结婚时的年龄就是减儿子的7岁，再减去结婚三年，答案是32</w:t>
      </w:r>
    </w:p>
    <w:p w14:paraId="5215348C" w14:textId="77777777" w:rsidR="000874F0" w:rsidRDefault="00D63F04">
      <w:pPr>
        <w:ind w:firstLine="420"/>
      </w:pPr>
      <w:r>
        <w:rPr>
          <w:rFonts w:hint="eastAsia"/>
        </w:rPr>
        <w:t>注：整体思路就是先找可用于排除选项的信息，不行的话就寻找易突破的点，然后再代入或推导，不要被一些材料中一些复杂的信息所干扰</w:t>
      </w:r>
    </w:p>
    <w:p w14:paraId="128DC7B0" w14:textId="77777777" w:rsidR="000874F0" w:rsidRDefault="000874F0"/>
    <w:p w14:paraId="643262D5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例2（余数问题）</w:t>
      </w:r>
    </w:p>
    <w:p w14:paraId="7C06728C" w14:textId="77777777" w:rsidR="000874F0" w:rsidRDefault="00D63F04">
      <w:pPr>
        <w:ind w:firstLine="42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F763D95" wp14:editId="16254271">
            <wp:simplePos x="0" y="0"/>
            <wp:positionH relativeFrom="column">
              <wp:posOffset>238125</wp:posOffset>
            </wp:positionH>
            <wp:positionV relativeFrom="paragraph">
              <wp:posOffset>149225</wp:posOffset>
            </wp:positionV>
            <wp:extent cx="5248910" cy="1174750"/>
            <wp:effectExtent l="0" t="0" r="8890" b="635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rcRect t="8650" r="374" b="14041"/>
                    <a:stretch>
                      <a:fillRect/>
                    </a:stretch>
                  </pic:blipFill>
                  <pic:spPr>
                    <a:xfrm>
                      <a:off x="0" y="0"/>
                      <a:ext cx="5248910" cy="117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</w:rPr>
        <w:t>分析题目，寻找可用于排除选项的线索。无可直接排除的选项。</w:t>
      </w:r>
    </w:p>
    <w:p w14:paraId="1E6557A7" w14:textId="77777777" w:rsidR="000874F0" w:rsidRDefault="00D63F04">
      <w:pPr>
        <w:ind w:firstLine="420"/>
      </w:pPr>
      <w:r>
        <w:rPr>
          <w:rFonts w:hint="eastAsia"/>
        </w:rPr>
        <w:t>进一步分析题目，寻找易计算的突破点。4，5，6都余1，且求至少。那只能从最小的选项开始代入计算了，61满足要求，直接选D。</w:t>
      </w:r>
    </w:p>
    <w:p w14:paraId="30E05FA3" w14:textId="77777777" w:rsidR="000874F0" w:rsidRDefault="000874F0">
      <w:pPr>
        <w:ind w:firstLine="420"/>
      </w:pPr>
    </w:p>
    <w:p w14:paraId="2AC1AC02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例3（多位数问题）</w:t>
      </w:r>
    </w:p>
    <w:p w14:paraId="62F0A09E" w14:textId="77777777" w:rsidR="000874F0" w:rsidRDefault="00D63F04">
      <w:pPr>
        <w:ind w:firstLine="420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E729D34" wp14:editId="7E05978C">
            <wp:simplePos x="0" y="0"/>
            <wp:positionH relativeFrom="column">
              <wp:posOffset>40640</wp:posOffset>
            </wp:positionH>
            <wp:positionV relativeFrom="paragraph">
              <wp:posOffset>36830</wp:posOffset>
            </wp:positionV>
            <wp:extent cx="5208905" cy="836930"/>
            <wp:effectExtent l="0" t="0" r="10795" b="1270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rcRect t="15360" r="1073" b="24567"/>
                    <a:stretch>
                      <a:fillRect/>
                    </a:stretch>
                  </pic:blipFill>
                  <pic:spPr>
                    <a:xfrm>
                      <a:off x="0" y="0"/>
                      <a:ext cx="5208905" cy="83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</w:rPr>
        <w:t>分析题目，寻找可用于排除选项的线索。个百位调换和是1070，则个位百位相加大概等于10。大概过了一下，基本都符合。  差是198，则个百位数字相差大概在2，AB排除，相差太大了。</w:t>
      </w:r>
    </w:p>
    <w:p w14:paraId="444EA9B6" w14:textId="77777777" w:rsidR="000874F0" w:rsidRDefault="00D63F04">
      <w:pPr>
        <w:ind w:firstLine="420"/>
      </w:pPr>
      <w:r>
        <w:rPr>
          <w:rFonts w:hint="eastAsia"/>
        </w:rPr>
        <w:t>剩余两个答案依次代入，634-436=198，符合要求</w:t>
      </w:r>
    </w:p>
    <w:p w14:paraId="18D17C91" w14:textId="77777777" w:rsidR="000874F0" w:rsidRDefault="000874F0">
      <w:pPr>
        <w:ind w:firstLine="420"/>
      </w:pPr>
    </w:p>
    <w:p w14:paraId="37A48B29" w14:textId="38363AE1" w:rsidR="000874F0" w:rsidRDefault="00D63F04" w:rsidP="007C2A0E">
      <w:pPr>
        <w:spacing w:after="0"/>
        <w:ind w:firstLine="420"/>
        <w:outlineLvl w:val="1"/>
      </w:pPr>
      <w:r>
        <w:rPr>
          <w:rFonts w:hint="eastAsia"/>
          <w:b/>
          <w:bCs/>
        </w:rPr>
        <w:t>②</w:t>
      </w:r>
      <w:r w:rsidR="00FB0D85">
        <w:rPr>
          <w:b/>
          <w:bCs/>
        </w:rPr>
        <w:t xml:space="preserve"> </w:t>
      </w:r>
      <w:r>
        <w:rPr>
          <w:rFonts w:hint="eastAsia"/>
          <w:b/>
          <w:bCs/>
          <w:color w:val="0B769F" w:themeColor="accent4" w:themeShade="BF"/>
        </w:rPr>
        <w:t>数字特性：</w:t>
      </w:r>
      <w:r>
        <w:rPr>
          <w:rFonts w:hint="eastAsia"/>
        </w:rPr>
        <w:t>熟练掌握数字的特性可以在不计算的情况下排除一些选项</w:t>
      </w:r>
    </w:p>
    <w:p w14:paraId="54108C6C" w14:textId="77777777" w:rsidR="00FB0D85" w:rsidRDefault="00D63F04" w:rsidP="00FB0D85">
      <w:pPr>
        <w:spacing w:after="0"/>
        <w:ind w:firstLine="420"/>
        <w:outlineLvl w:val="2"/>
        <w15:collapsed/>
        <w:rPr>
          <w:b/>
          <w:bCs/>
        </w:rPr>
      </w:pPr>
      <w:r>
        <w:rPr>
          <w:rFonts w:hint="eastAsia"/>
          <w:b/>
          <w:bCs/>
        </w:rPr>
        <w:t xml:space="preserve">  Ⅰ奇偶特性：</w:t>
      </w:r>
    </w:p>
    <w:p w14:paraId="3E7B7E7C" w14:textId="137D96D8" w:rsidR="000874F0" w:rsidRDefault="00D63F04" w:rsidP="00FB0D85">
      <w:pPr>
        <w:spacing w:after="0"/>
        <w:ind w:left="420" w:firstLine="420"/>
      </w:pPr>
      <w:r>
        <w:rPr>
          <w:rFonts w:hint="eastAsia"/>
        </w:rPr>
        <w:t>适用于</w:t>
      </w:r>
    </w:p>
    <w:p w14:paraId="22B025AD" w14:textId="77777777" w:rsidR="000874F0" w:rsidRDefault="00D63F04">
      <w:pPr>
        <w:numPr>
          <w:ilvl w:val="0"/>
          <w:numId w:val="4"/>
        </w:numPr>
        <w:spacing w:after="0" w:line="279" w:lineRule="auto"/>
        <w:ind w:left="420" w:firstLineChars="290" w:firstLine="638"/>
      </w:pPr>
      <w:r>
        <w:rPr>
          <w:rFonts w:hint="eastAsia"/>
        </w:rPr>
        <w:t>知差求和，知和求差</w:t>
      </w:r>
    </w:p>
    <w:p w14:paraId="5AA23463" w14:textId="77777777" w:rsidR="000874F0" w:rsidRDefault="00D63F04">
      <w:pPr>
        <w:spacing w:after="0" w:line="279" w:lineRule="auto"/>
        <w:ind w:leftChars="290" w:left="638" w:firstLine="836"/>
      </w:pPr>
      <w:r>
        <w:rPr>
          <w:rFonts w:hint="eastAsia"/>
        </w:rPr>
        <w:t>差为奇数，则两个数一定是一奇一偶，且和肯定为奇数，偶数选项排除</w:t>
      </w:r>
    </w:p>
    <w:p w14:paraId="1BC0B24D" w14:textId="77777777" w:rsidR="000874F0" w:rsidRDefault="00D63F04">
      <w:pPr>
        <w:numPr>
          <w:ilvl w:val="0"/>
          <w:numId w:val="4"/>
        </w:numPr>
        <w:spacing w:after="0" w:line="279" w:lineRule="auto"/>
        <w:ind w:left="420" w:firstLineChars="290" w:firstLine="638"/>
      </w:pPr>
      <w:r>
        <w:rPr>
          <w:rFonts w:hint="eastAsia"/>
        </w:rPr>
        <w:t>2倍类、平均分</w:t>
      </w:r>
    </w:p>
    <w:p w14:paraId="4A8502DF" w14:textId="77777777" w:rsidR="000874F0" w:rsidRDefault="00D63F04">
      <w:pPr>
        <w:spacing w:after="0" w:line="279" w:lineRule="auto"/>
        <w:ind w:leftChars="290" w:left="638" w:firstLine="836"/>
      </w:pPr>
      <w:r>
        <w:rPr>
          <w:rFonts w:hint="eastAsia"/>
        </w:rPr>
        <w:t>这两个含义类似，如某数是某数的2，4，6，8倍，某数可以被2，4，6，8份平分。说明这个数一定是偶数。</w:t>
      </w:r>
    </w:p>
    <w:p w14:paraId="6BCC091D" w14:textId="77777777" w:rsidR="000874F0" w:rsidRDefault="00D63F04">
      <w:pPr>
        <w:numPr>
          <w:ilvl w:val="0"/>
          <w:numId w:val="4"/>
        </w:numPr>
        <w:spacing w:after="0" w:line="279" w:lineRule="auto"/>
        <w:ind w:left="420" w:firstLineChars="290" w:firstLine="638"/>
      </w:pPr>
      <w:r>
        <w:rPr>
          <w:rFonts w:hint="eastAsia"/>
        </w:rPr>
        <w:t>不定方程</w:t>
      </w:r>
    </w:p>
    <w:p w14:paraId="0D869127" w14:textId="77777777" w:rsidR="000874F0" w:rsidRDefault="00D63F04">
      <w:pPr>
        <w:spacing w:after="0" w:line="279" w:lineRule="auto"/>
        <w:ind w:leftChars="290" w:left="638" w:firstLine="836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793D6E3" wp14:editId="3DA79436">
            <wp:simplePos x="0" y="0"/>
            <wp:positionH relativeFrom="column">
              <wp:posOffset>467995</wp:posOffset>
            </wp:positionH>
            <wp:positionV relativeFrom="paragraph">
              <wp:posOffset>351790</wp:posOffset>
            </wp:positionV>
            <wp:extent cx="2894330" cy="1403985"/>
            <wp:effectExtent l="0" t="0" r="1270" b="5715"/>
            <wp:wrapTopAndBottom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4330" cy="140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</w:rPr>
        <w:t>不定方程可作为一个重点题型来说，此处先不讲</w:t>
      </w:r>
    </w:p>
    <w:p w14:paraId="7E7B4321" w14:textId="77777777" w:rsidR="000874F0" w:rsidRDefault="00D63F04">
      <w:pPr>
        <w:ind w:firstLine="420"/>
      </w:pPr>
      <w:r>
        <w:rPr>
          <w:rFonts w:hint="eastAsia"/>
        </w:rPr>
        <w:t>其实奇偶特性也很好理解，不用背。奇数就理解为偶数+1，奇+奇=两个偶数相加然后加两个1，就是偶数。（减法也适用）</w:t>
      </w:r>
    </w:p>
    <w:p w14:paraId="59CB5182" w14:textId="77777777" w:rsidR="000874F0" w:rsidRDefault="00D63F04">
      <w:pPr>
        <w:ind w:firstLine="420"/>
      </w:pPr>
      <w:r>
        <w:rPr>
          <w:rFonts w:hint="eastAsia"/>
        </w:rPr>
        <w:t>奇*奇数就是奇数个偶数+1，偶数无论是几个都是偶数，但奇数个1就是奇数了，所以是奇数。</w:t>
      </w:r>
    </w:p>
    <w:p w14:paraId="6802C044" w14:textId="77777777" w:rsidR="000874F0" w:rsidRDefault="000874F0">
      <w:pPr>
        <w:spacing w:after="0" w:line="279" w:lineRule="auto"/>
        <w:ind w:firstLine="420"/>
      </w:pPr>
    </w:p>
    <w:p w14:paraId="4C96DAF3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例1（余数，2倍类）</w:t>
      </w:r>
    </w:p>
    <w:p w14:paraId="525A8BD8" w14:textId="77777777" w:rsidR="000874F0" w:rsidRDefault="00D63F04">
      <w:pPr>
        <w:spacing w:after="0" w:line="279" w:lineRule="auto"/>
        <w:ind w:firstLine="420"/>
      </w:pPr>
      <w:r>
        <w:rPr>
          <w:noProof/>
        </w:rPr>
        <w:drawing>
          <wp:inline distT="0" distB="0" distL="114300" distR="114300" wp14:anchorId="60EDBBF9" wp14:editId="1B512FED">
            <wp:extent cx="5265420" cy="1370965"/>
            <wp:effectExtent l="0" t="0" r="1143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37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3C910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分析题目，寻找可用于排除选项的线索。求最多多少颗，都去A是最多的，3000可以去A第150人，远超500颗，无效线索。  总棵树是8x-15，符合2倍类，偶数-奇数必为奇数，排除ABD，得到答案。</w:t>
      </w:r>
    </w:p>
    <w:p w14:paraId="6A3564B8" w14:textId="77777777" w:rsidR="000874F0" w:rsidRDefault="000874F0">
      <w:pPr>
        <w:spacing w:after="0" w:line="279" w:lineRule="auto"/>
        <w:ind w:firstLine="420"/>
      </w:pPr>
    </w:p>
    <w:p w14:paraId="1D65D511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例2（年龄，2倍类）</w:t>
      </w:r>
    </w:p>
    <w:p w14:paraId="66ABA811" w14:textId="77777777" w:rsidR="000874F0" w:rsidRDefault="00D63F04">
      <w:pPr>
        <w:spacing w:after="0" w:line="279" w:lineRule="auto"/>
        <w:ind w:firstLine="420"/>
      </w:pPr>
      <w:r>
        <w:rPr>
          <w:noProof/>
        </w:rPr>
        <w:drawing>
          <wp:inline distT="0" distB="0" distL="114300" distR="114300" wp14:anchorId="14A8633A" wp14:editId="1AF37087">
            <wp:extent cx="5271770" cy="1272540"/>
            <wp:effectExtent l="0" t="0" r="5080" b="381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B8B89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分析题目，寻找可用于排除选项的线索。看到年龄，（年龄、余数、多位数优先使用代入法）。再过三年是儿子的两倍，两倍类，所以现在的年龄是两倍类-3，是奇数，排除BD</w:t>
      </w:r>
    </w:p>
    <w:p w14:paraId="6D04EE2B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剩余两个选项代入计算，A符合</w:t>
      </w:r>
    </w:p>
    <w:p w14:paraId="7131DAEF" w14:textId="77777777" w:rsidR="000874F0" w:rsidRDefault="000874F0">
      <w:pPr>
        <w:spacing w:after="0" w:line="279" w:lineRule="auto"/>
        <w:ind w:firstLine="420"/>
      </w:pPr>
    </w:p>
    <w:p w14:paraId="20A8F1A5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例3（知和求差）</w:t>
      </w:r>
    </w:p>
    <w:p w14:paraId="0C4B134C" w14:textId="77777777" w:rsidR="000874F0" w:rsidRDefault="00D63F04">
      <w:pPr>
        <w:spacing w:after="0" w:line="279" w:lineRule="auto"/>
        <w:ind w:firstLine="420"/>
      </w:pPr>
      <w:r>
        <w:rPr>
          <w:noProof/>
        </w:rPr>
        <w:drawing>
          <wp:inline distT="0" distB="0" distL="114300" distR="114300" wp14:anchorId="0830B753" wp14:editId="4FF59B2E">
            <wp:extent cx="5271135" cy="1219200"/>
            <wp:effectExtent l="0" t="0" r="5715" b="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0019C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分析题目，寻找可用于排除选项的线索。无。</w:t>
      </w:r>
    </w:p>
    <w:p w14:paraId="47BA7D96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进一步分析题目，寻找易突破的点。发现39是价格之和，21是反的价格之和，利用奇偶特性可得书和杂志的价格为一奇数一偶数，且书的价格正反是一样的。问题是问他们的差是多少，既然是一奇一偶，则差肯定也是奇数，排除AD</w:t>
      </w:r>
    </w:p>
    <w:p w14:paraId="5870BB02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（21是反的价格之和，其实不管也可以，由此推出的性质没用上）</w:t>
      </w:r>
    </w:p>
    <w:p w14:paraId="77C31B8F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剩余两个答案用代入法，如价差是21，则书和杂志的价格是30和9，3+9不为21，且30反过来奇偶变了，所以选C</w:t>
      </w:r>
    </w:p>
    <w:p w14:paraId="13052301" w14:textId="77777777" w:rsidR="000874F0" w:rsidRDefault="000874F0">
      <w:pPr>
        <w:spacing w:after="0" w:line="279" w:lineRule="auto"/>
        <w:ind w:left="420" w:firstLine="420"/>
      </w:pPr>
    </w:p>
    <w:p w14:paraId="471CA020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例4（平均分）</w:t>
      </w:r>
    </w:p>
    <w:p w14:paraId="3037BF65" w14:textId="77777777" w:rsidR="000874F0" w:rsidRDefault="00D63F04">
      <w:pPr>
        <w:spacing w:after="0" w:line="279" w:lineRule="auto"/>
        <w:ind w:firstLine="420"/>
      </w:pPr>
      <w:r>
        <w:rPr>
          <w:noProof/>
        </w:rPr>
        <w:drawing>
          <wp:inline distT="0" distB="0" distL="114300" distR="114300" wp14:anchorId="1C4F1E1D" wp14:editId="2242EF51">
            <wp:extent cx="5267960" cy="1172845"/>
            <wp:effectExtent l="0" t="0" r="8890" b="825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66260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分析题目，寻找可用于排除选项的线索。无。</w:t>
      </w:r>
    </w:p>
    <w:p w14:paraId="20E8F12A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进一步分析题目，寻找易突破的点，好像也没有，关系很少，都看起来没啥价值。全代入又太慢了。问两种相差多少，总题书-相差的数应该是个偶数，不然没法分成两份了，50是偶数，所以也得选个偶数才行，只有D符合，选D</w:t>
      </w:r>
    </w:p>
    <w:p w14:paraId="2378AE81" w14:textId="77777777" w:rsidR="000874F0" w:rsidRDefault="000874F0">
      <w:pPr>
        <w:spacing w:after="0" w:line="279" w:lineRule="auto"/>
        <w:ind w:firstLine="420"/>
      </w:pPr>
    </w:p>
    <w:p w14:paraId="67CB40F6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例5（平均分）</w:t>
      </w:r>
    </w:p>
    <w:p w14:paraId="7B87FCBF" w14:textId="77777777" w:rsidR="000874F0" w:rsidRDefault="00D63F04">
      <w:pPr>
        <w:spacing w:after="0" w:line="279" w:lineRule="auto"/>
        <w:ind w:firstLine="420"/>
      </w:pPr>
      <w:r>
        <w:rPr>
          <w:noProof/>
        </w:rPr>
        <w:drawing>
          <wp:inline distT="0" distB="0" distL="114300" distR="114300" wp14:anchorId="7CE3B36A" wp14:editId="4666E42A">
            <wp:extent cx="5272405" cy="1517015"/>
            <wp:effectExtent l="0" t="0" r="4445" b="698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1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8345B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分析题目，寻找可用于排除选项的线索。无明显线索</w:t>
      </w:r>
    </w:p>
    <w:p w14:paraId="0EFD6266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进一步分析题目，寻找易突破的点。问的是物理多少，和物理有直接关系的线索有，外语是语文和物理的平均分，物理的分数是五门的平均分。 五门的平均分好像推不出来啥，四门的平均分倒是可以推出总分是多少。</w:t>
      </w:r>
    </w:p>
    <w:p w14:paraId="29B4A6A4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外语是语文和物理的平均分，那语文+物理得是偶数才行，所以物理也是偶数，所以排除BD。代入AC，如是A的话，那语文外语物理都是94，剩下两门都比94高，则不满足物理是五门平均，所以答案是C</w:t>
      </w:r>
    </w:p>
    <w:p w14:paraId="1269B547" w14:textId="77777777" w:rsidR="000874F0" w:rsidRDefault="000874F0">
      <w:pPr>
        <w:spacing w:after="0" w:line="279" w:lineRule="auto"/>
        <w:ind w:firstLine="420"/>
      </w:pPr>
    </w:p>
    <w:p w14:paraId="7C5C1425" w14:textId="77777777" w:rsidR="000874F0" w:rsidRDefault="00D63F04">
      <w:pPr>
        <w:spacing w:after="0" w:line="279" w:lineRule="auto"/>
        <w:ind w:firstLine="420"/>
      </w:pPr>
      <w:r>
        <w:rPr>
          <w:rFonts w:hint="eastAsia"/>
        </w:rPr>
        <w:t>例6</w:t>
      </w:r>
    </w:p>
    <w:p w14:paraId="737DC7D9" w14:textId="77777777" w:rsidR="000874F0" w:rsidRDefault="00D63F04">
      <w:pPr>
        <w:spacing w:after="0" w:line="279" w:lineRule="auto"/>
        <w:ind w:firstLine="420"/>
      </w:pPr>
      <w:r>
        <w:rPr>
          <w:noProof/>
        </w:rPr>
        <w:drawing>
          <wp:inline distT="0" distB="0" distL="114300" distR="114300" wp14:anchorId="744C066E" wp14:editId="239FAEBC">
            <wp:extent cx="5267325" cy="1206500"/>
            <wp:effectExtent l="0" t="0" r="9525" b="12700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20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8CC24" w14:textId="77777777" w:rsidR="000874F0" w:rsidRDefault="00D63F04">
      <w:pPr>
        <w:spacing w:after="0" w:line="279" w:lineRule="auto"/>
        <w:ind w:left="420" w:firstLine="420"/>
      </w:pPr>
      <w:r>
        <w:rPr>
          <w:rFonts w:hint="eastAsia"/>
        </w:rPr>
        <w:t>分析题目，寻找可用于排除选项的线索。不算甲班131，不算丁班134，则甲-丁是3，其中有一个是奇数，和肯定也是奇数。乙丙比甲丁少1，则乙丙的和是偶数。则总结果是奇数，排除BC。</w:t>
      </w:r>
    </w:p>
    <w:p w14:paraId="3E6C41BE" w14:textId="77777777" w:rsidR="000874F0" w:rsidRDefault="00D63F04">
      <w:pPr>
        <w:spacing w:after="0" w:line="279" w:lineRule="auto"/>
        <w:ind w:left="420" w:firstLine="420"/>
      </w:pPr>
      <w:r>
        <w:rPr>
          <w:rFonts w:hint="eastAsia"/>
        </w:rPr>
        <w:t>剩余俩答案咋选，仔细一想，乙丙和与甲丁基本一致，甲丁差3，也基本一致，待选项差异较大，假设四个班人数一致，则131/3大致等于43，44*4=176，选A</w:t>
      </w:r>
    </w:p>
    <w:p w14:paraId="5A22E67F" w14:textId="77777777" w:rsidR="000874F0" w:rsidRDefault="000874F0">
      <w:pPr>
        <w:spacing w:after="0" w:line="279" w:lineRule="auto"/>
        <w:ind w:left="420" w:firstLine="420"/>
      </w:pPr>
    </w:p>
    <w:p w14:paraId="6F0C8EA2" w14:textId="77777777" w:rsidR="00FB0D85" w:rsidRDefault="00D63F04" w:rsidP="00FB0D85">
      <w:pPr>
        <w:spacing w:after="0"/>
        <w:ind w:firstLineChars="290" w:firstLine="638"/>
        <w:outlineLvl w:val="2"/>
        <w:rPr>
          <w:b/>
          <w:bCs/>
        </w:rPr>
      </w:pPr>
      <w:r>
        <w:rPr>
          <w:rFonts w:hint="eastAsia"/>
          <w:b/>
          <w:bCs/>
        </w:rPr>
        <w:t>Ⅱ 整除特性</w:t>
      </w:r>
      <w:r w:rsidR="00FB0D85">
        <w:rPr>
          <w:rFonts w:hint="eastAsia"/>
          <w:b/>
          <w:bCs/>
        </w:rPr>
        <w:t>：</w:t>
      </w:r>
    </w:p>
    <w:p w14:paraId="07F17320" w14:textId="177E9AFD" w:rsidR="000874F0" w:rsidRDefault="00D63F04" w:rsidP="00FB0D85">
      <w:pPr>
        <w:spacing w:after="0"/>
        <w:ind w:firstLineChars="290" w:firstLine="638"/>
        <w:rPr>
          <w:b/>
          <w:bCs/>
        </w:rPr>
      </w:pPr>
      <w:r>
        <w:rPr>
          <w:rFonts w:hint="eastAsia"/>
          <w:b/>
          <w:bCs/>
        </w:rPr>
        <w:t xml:space="preserve">要判断一个数是否能被另一个数整除，根据一些规则即可判断，极大提高运算速度。引入进位数概念。 </w:t>
      </w:r>
    </w:p>
    <w:p w14:paraId="54DA560F" w14:textId="77777777" w:rsidR="000874F0" w:rsidRDefault="00D63F04">
      <w:pPr>
        <w:ind w:leftChars="290" w:left="638"/>
      </w:pPr>
      <w:r>
        <w:rPr>
          <w:noProof/>
        </w:rPr>
        <w:drawing>
          <wp:inline distT="0" distB="0" distL="114300" distR="114300" wp14:anchorId="3FFF370B" wp14:editId="3CEF652E">
            <wp:extent cx="5272405" cy="1981200"/>
            <wp:effectExtent l="0" t="0" r="4445" b="0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46992" w14:textId="77777777" w:rsidR="000874F0" w:rsidRDefault="00D63F04">
      <w:pPr>
        <w:spacing w:after="0" w:line="279" w:lineRule="auto"/>
        <w:ind w:left="420" w:firstLine="420"/>
      </w:pPr>
      <w:r>
        <w:rPr>
          <w:rFonts w:hint="eastAsia"/>
        </w:rPr>
        <w:t>原理其实也简单。对2或5来说，能被这两个数整除的最小的进位数就是10，所以如一个数的末一位能被2或5整除，那剩下的十位无论是几，都可以被整除，因为无论十位是几，都可以整除2或5。进而推出无论百位，更高位是多少，肯定也能被整除</w:t>
      </w:r>
    </w:p>
    <w:p w14:paraId="2AF2E400" w14:textId="77777777" w:rsidR="000874F0" w:rsidRDefault="00D63F04">
      <w:pPr>
        <w:spacing w:after="0" w:line="279" w:lineRule="auto"/>
        <w:ind w:left="420" w:firstLine="420"/>
      </w:pPr>
      <w:r>
        <w:rPr>
          <w:rFonts w:hint="eastAsia"/>
        </w:rPr>
        <w:t>4或25也是类似，他们的最小进位数是100。8或125最小进位数是1000</w:t>
      </w:r>
    </w:p>
    <w:p w14:paraId="4321A54C" w14:textId="77777777" w:rsidR="000874F0" w:rsidRDefault="00D63F04">
      <w:pPr>
        <w:ind w:left="420" w:firstLine="420"/>
      </w:pPr>
      <w:r>
        <w:rPr>
          <w:rFonts w:hint="eastAsia"/>
        </w:rPr>
        <w:t>3或9比较特殊，得所有数字之和能被3或9整除才行</w:t>
      </w:r>
    </w:p>
    <w:p w14:paraId="7CCF3184" w14:textId="77777777" w:rsidR="000874F0" w:rsidRDefault="00D63F04">
      <w:pPr>
        <w:ind w:left="420" w:firstLine="420"/>
      </w:pPr>
      <w:r>
        <w:rPr>
          <w:rFonts w:hint="eastAsia"/>
        </w:rPr>
        <w:t xml:space="preserve">整除特性可以融入到我们日常思维中，如计算23/25的值，我们知道25的最小进位数是100，即这个式子可迅速转为（4*23） / （4*25=100）。只需算出4*23=92即可快速得出精确结果 </w:t>
      </w:r>
    </w:p>
    <w:p w14:paraId="33AB9E26" w14:textId="77777777" w:rsidR="000874F0" w:rsidRDefault="00D63F04">
      <w:pPr>
        <w:ind w:firstLine="420"/>
      </w:pPr>
      <w:r>
        <w:rPr>
          <w:rFonts w:hint="eastAsia"/>
        </w:rPr>
        <w:t>例1（整除特性）</w:t>
      </w:r>
    </w:p>
    <w:p w14:paraId="59DEE1C2" w14:textId="77777777" w:rsidR="000874F0" w:rsidRDefault="00D63F04">
      <w:pPr>
        <w:ind w:firstLine="420"/>
      </w:pPr>
      <w:r>
        <w:rPr>
          <w:rFonts w:hint="eastAsia"/>
        </w:rPr>
        <w:t>分析题目，寻找可用于排除选项的线索。</w:t>
      </w:r>
    </w:p>
    <w:p w14:paraId="5687B407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47097ACA" wp14:editId="51B8727F">
            <wp:extent cx="5273040" cy="1193165"/>
            <wp:effectExtent l="0" t="0" r="3810" b="6985"/>
            <wp:docPr id="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9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2679B" w14:textId="77777777" w:rsidR="000874F0" w:rsidRDefault="00D63F04">
      <w:pPr>
        <w:ind w:left="420" w:firstLine="420"/>
      </w:pPr>
      <w:r>
        <w:rPr>
          <w:rFonts w:hint="eastAsia"/>
        </w:rPr>
        <w:t>分析题目，寻找可用于排除选项的线索。毫无头绪。</w:t>
      </w:r>
    </w:p>
    <w:p w14:paraId="701D70D5" w14:textId="77777777" w:rsidR="000874F0" w:rsidRDefault="00D63F04">
      <w:pPr>
        <w:ind w:left="420" w:firstLine="420"/>
      </w:pPr>
      <w:r>
        <w:rPr>
          <w:rFonts w:hint="eastAsia"/>
        </w:rPr>
        <w:t>进一步分析题目，寻找易突破的点。求四个数字的和，感觉和3，9的整除有点像。其中能被15，12整除，那必然也要被3整除，排除选项中不能被3整除的，ABD排除，只剩C了。</w:t>
      </w:r>
    </w:p>
    <w:p w14:paraId="347E9F2E" w14:textId="77777777" w:rsidR="000874F0" w:rsidRDefault="00D63F04">
      <w:pPr>
        <w:ind w:left="420" w:firstLine="420"/>
      </w:pPr>
      <w:r>
        <w:rPr>
          <w:rFonts w:hint="eastAsia"/>
        </w:rPr>
        <w:t>其中被10除尽和三个商的和只是最佳解题路径上的障眼法</w:t>
      </w:r>
    </w:p>
    <w:p w14:paraId="78AD6EAA" w14:textId="77777777" w:rsidR="000874F0" w:rsidRDefault="00D63F04">
      <w:pPr>
        <w:ind w:left="420" w:firstLine="420"/>
      </w:pPr>
      <w:r>
        <w:rPr>
          <w:rFonts w:hint="eastAsia"/>
        </w:rPr>
        <w:t>如选项改一下，改成21  18  15  12，那就比较难算了。根据上述得到的线索，一个都排除不了，只能老老实实求15 12 10的最小公倍数60，然后列方程得到最终答案</w:t>
      </w:r>
    </w:p>
    <w:p w14:paraId="307B707C" w14:textId="77777777" w:rsidR="000874F0" w:rsidRDefault="000874F0">
      <w:pPr>
        <w:ind w:left="420" w:firstLine="420"/>
      </w:pPr>
    </w:p>
    <w:p w14:paraId="0A97214A" w14:textId="77777777" w:rsidR="000874F0" w:rsidRDefault="00D63F04">
      <w:pPr>
        <w:ind w:firstLine="420"/>
      </w:pPr>
      <w:r>
        <w:rPr>
          <w:rFonts w:hint="eastAsia"/>
        </w:rPr>
        <w:t>例2（整除特性）</w:t>
      </w:r>
    </w:p>
    <w:p w14:paraId="62E4B7FF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2C0D472F" wp14:editId="14708FC6">
            <wp:extent cx="5274310" cy="1489710"/>
            <wp:effectExtent l="0" t="0" r="2540" b="15240"/>
            <wp:docPr id="1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3A09A" w14:textId="77777777" w:rsidR="000874F0" w:rsidRDefault="00D63F04">
      <w:pPr>
        <w:ind w:left="420" w:firstLine="420"/>
      </w:pPr>
      <w:r>
        <w:rPr>
          <w:rFonts w:hint="eastAsia"/>
        </w:rPr>
        <w:t>分析题目，寻找可用于排除选项的线索。毫无头绪。</w:t>
      </w:r>
    </w:p>
    <w:p w14:paraId="1DE53486" w14:textId="77777777" w:rsidR="000874F0" w:rsidRDefault="00D63F04">
      <w:pPr>
        <w:ind w:left="420" w:firstLine="420"/>
      </w:pPr>
      <w:r>
        <w:rPr>
          <w:rFonts w:hint="eastAsia"/>
        </w:rPr>
        <w:t>进一步分析题目，寻找易突破的点。还是毫无头绪。看答案，说三天共行使18小时，则选项应该是18的倍数（不好算，18是3的倍数，先用这个过滤一遍），要被3整除，直接排除ACD，选B</w:t>
      </w:r>
    </w:p>
    <w:p w14:paraId="7D1CC6D4" w14:textId="77777777" w:rsidR="000874F0" w:rsidRDefault="00D63F04">
      <w:pPr>
        <w:ind w:left="420" w:firstLine="420"/>
      </w:pPr>
      <w:r>
        <w:rPr>
          <w:rFonts w:hint="eastAsia"/>
        </w:rPr>
        <w:t>答案这么算的前提是每天跑的公里数是整数，但题目并没提出。但根据考试大纲（主要是分析，推理，判断，计算是最次要的，和资料分析一样）和做题的规律总结，每日公里数是分数不合规律，所以默认为整数</w:t>
      </w:r>
    </w:p>
    <w:p w14:paraId="54049E2A" w14:textId="77777777" w:rsidR="000874F0" w:rsidRDefault="000874F0">
      <w:pPr>
        <w:ind w:left="420" w:firstLine="420"/>
      </w:pPr>
    </w:p>
    <w:p w14:paraId="50348181" w14:textId="77777777" w:rsidR="000874F0" w:rsidRDefault="000874F0">
      <w:pPr>
        <w:ind w:left="420" w:firstLine="420"/>
      </w:pPr>
    </w:p>
    <w:p w14:paraId="09592050" w14:textId="77777777" w:rsidR="000874F0" w:rsidRDefault="00D63F04" w:rsidP="00FB0D85">
      <w:pPr>
        <w:spacing w:after="0"/>
        <w:ind w:firstLineChars="290" w:firstLine="638"/>
        <w:outlineLvl w:val="2"/>
        <w:rPr>
          <w:b/>
          <w:bCs/>
        </w:rPr>
      </w:pPr>
      <w:r>
        <w:rPr>
          <w:rFonts w:hint="eastAsia"/>
          <w:b/>
          <w:bCs/>
        </w:rPr>
        <w:t>Ⅲ 倍数特性</w:t>
      </w:r>
    </w:p>
    <w:p w14:paraId="3B394680" w14:textId="77777777" w:rsidR="000874F0" w:rsidRDefault="00D63F04">
      <w:pPr>
        <w:ind w:left="420" w:firstLine="420"/>
      </w:pPr>
      <w:r>
        <w:rPr>
          <w:noProof/>
        </w:rPr>
        <w:drawing>
          <wp:inline distT="0" distB="0" distL="114300" distR="114300" wp14:anchorId="3D484D29" wp14:editId="19C4FA82">
            <wp:extent cx="3058795" cy="1908175"/>
            <wp:effectExtent l="0" t="0" r="8255" b="1587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58795" cy="190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26123" w14:textId="77777777" w:rsidR="000874F0" w:rsidRDefault="00D63F04">
      <w:pPr>
        <w:ind w:firstLine="420"/>
      </w:pPr>
      <w:r>
        <w:rPr>
          <w:rFonts w:hint="eastAsia"/>
          <w:b/>
          <w:bCs/>
        </w:rPr>
        <w:lastRenderedPageBreak/>
        <w:t>普通倍数</w:t>
      </w:r>
      <w:r>
        <w:rPr>
          <w:rFonts w:hint="eastAsia"/>
        </w:rPr>
        <w:t>指的是甲是乙的7倍多2，那正确选项-2后肯定是7的倍数</w:t>
      </w:r>
    </w:p>
    <w:p w14:paraId="36653DE1" w14:textId="77777777" w:rsidR="000874F0" w:rsidRDefault="00D63F04">
      <w:pPr>
        <w:ind w:firstLine="420"/>
      </w:pPr>
      <w:r>
        <w:rPr>
          <w:rFonts w:hint="eastAsia"/>
          <w:b/>
          <w:bCs/>
        </w:rPr>
        <w:t>因子倍数</w:t>
      </w:r>
      <w:r>
        <w:rPr>
          <w:rFonts w:hint="eastAsia"/>
        </w:rPr>
        <w:t>指的是甲可以分解为很多因子，如60分解为1*60，2*30，因子之一的30也可分解为2*15。所有60分解出来的因子或子因子或几个子因子之间的积，他的倍数都可以是60</w:t>
      </w:r>
    </w:p>
    <w:p w14:paraId="6503A31F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34CB142F" wp14:editId="6DD2296F">
            <wp:extent cx="2654300" cy="1482090"/>
            <wp:effectExtent l="0" t="0" r="12700" b="381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48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5D9EA" w14:textId="77777777" w:rsidR="000874F0" w:rsidRDefault="00D63F04">
      <w:pPr>
        <w:ind w:firstLine="420"/>
      </w:pPr>
      <w:r>
        <w:rPr>
          <w:rFonts w:hint="eastAsia"/>
          <w:b/>
          <w:bCs/>
        </w:rPr>
        <w:t>比例倍数（经常考）</w:t>
      </w:r>
      <w:r>
        <w:rPr>
          <w:rFonts w:hint="eastAsia"/>
        </w:rPr>
        <w:t>指的是甲和乙是几比几（必须不可再进行约分），从而可以推出一系列甲和乙的关系</w:t>
      </w:r>
    </w:p>
    <w:p w14:paraId="2AD5D74D" w14:textId="77777777" w:rsidR="000874F0" w:rsidRDefault="00D63F04">
      <w:pPr>
        <w:ind w:firstLine="420"/>
      </w:pPr>
      <w:r>
        <w:rPr>
          <w:rFonts w:hint="eastAsia"/>
        </w:rPr>
        <w:t>这个其实也能理解，甲：乙不可约分，如3：2。则可设甲为3x，乙为2x。只要是求甲乙之间的关系，x就能约掉，自然就能得出甲乙之间的各种关系。且因为不可约分，则x一定是整数，可得出一些倍数关系，甲是几的倍数，乙是几的倍数，甲乙的和或差是几的倍数</w:t>
      </w:r>
    </w:p>
    <w:p w14:paraId="68B17106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328C89C7" wp14:editId="548E53E9">
            <wp:extent cx="2696210" cy="2047240"/>
            <wp:effectExtent l="0" t="0" r="8890" b="10160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6210" cy="204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9DB07" w14:textId="77777777" w:rsidR="000874F0" w:rsidRDefault="00D63F04">
      <w:pPr>
        <w:ind w:firstLine="420"/>
      </w:pPr>
      <w:r>
        <w:rPr>
          <w:rFonts w:hint="eastAsia"/>
          <w:b/>
          <w:bCs/>
        </w:rPr>
        <w:t>适用题型</w:t>
      </w:r>
      <w:r>
        <w:rPr>
          <w:rFonts w:hint="eastAsia"/>
        </w:rPr>
        <w:t>说了一堆，其实</w:t>
      </w:r>
      <w:r>
        <w:rPr>
          <w:rFonts w:hint="eastAsia"/>
          <w:b/>
          <w:bCs/>
          <w:color w:val="FF0000"/>
        </w:rPr>
        <w:t>核心就是，和比例有关的就可以考虑用倍数特性</w:t>
      </w:r>
      <w:r>
        <w:rPr>
          <w:rFonts w:hint="eastAsia"/>
          <w:b/>
          <w:bCs/>
        </w:rPr>
        <w:t>（基本都是比例倍数的特性）。且</w:t>
      </w:r>
      <w:r>
        <w:rPr>
          <w:rFonts w:hint="eastAsia"/>
          <w:b/>
          <w:bCs/>
          <w:color w:val="FF0000"/>
        </w:rPr>
        <w:t>一开始就把关系转换为比例关系，便于分析、计算</w:t>
      </w:r>
      <w:r>
        <w:rPr>
          <w:rFonts w:hint="eastAsia"/>
        </w:rPr>
        <w:t>。倍数本身就不用说了把，百分数是前面的数和100的比例关系，分数是分子和分母的比例关系。比例就是比例，分组指的是把几个甲几个乙分为一组，这不也就是甲和乙的比例关系么。</w:t>
      </w:r>
    </w:p>
    <w:p w14:paraId="7E64924D" w14:textId="77777777" w:rsidR="000874F0" w:rsidRDefault="00D63F04">
      <w:pPr>
        <w:ind w:firstLine="420"/>
      </w:pPr>
      <w:r>
        <w:rPr>
          <w:rFonts w:hint="eastAsia"/>
        </w:rPr>
        <w:t>例1（分组 比例倍数 普通倍数 因子倍数）</w:t>
      </w:r>
    </w:p>
    <w:p w14:paraId="734D906D" w14:textId="77777777" w:rsidR="000874F0" w:rsidRDefault="00D63F04">
      <w:pPr>
        <w:ind w:firstLine="420"/>
      </w:pPr>
      <w:r>
        <w:rPr>
          <w:noProof/>
        </w:rPr>
        <w:lastRenderedPageBreak/>
        <w:drawing>
          <wp:inline distT="0" distB="0" distL="114300" distR="114300" wp14:anchorId="7335E975" wp14:editId="764A2935">
            <wp:extent cx="5269865" cy="1225550"/>
            <wp:effectExtent l="0" t="0" r="6985" b="1270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2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A9A91" w14:textId="77777777" w:rsidR="000874F0" w:rsidRDefault="00D63F04">
      <w:pPr>
        <w:ind w:firstLine="420"/>
      </w:pPr>
      <w:r>
        <w:rPr>
          <w:rFonts w:hint="eastAsia"/>
        </w:rPr>
        <w:t>分析题目，寻找可用于排除选项的线索。提到了分组，则考虑比例倍数关系。问题是求总人数，则可能和总数的倍数关系有关。</w:t>
      </w:r>
    </w:p>
    <w:p w14:paraId="08F84E9F" w14:textId="77777777" w:rsidR="000874F0" w:rsidRDefault="00D63F04">
      <w:pPr>
        <w:ind w:firstLine="420"/>
      </w:pPr>
      <w:r>
        <w:rPr>
          <w:rFonts w:hint="eastAsia"/>
        </w:rPr>
        <w:t>总数减8是12的倍数，总数减40是14的倍数。无法直接排除选项，依次代入，BC尾数是8，先代BC。C不行，排除，B满足第一个，接着算第二个448 -&gt; 2*224 -&gt; 2*7*32 -&gt;是14的倍数。答案选B</w:t>
      </w:r>
    </w:p>
    <w:p w14:paraId="38ECE81B" w14:textId="77777777" w:rsidR="000874F0" w:rsidRDefault="000874F0">
      <w:pPr>
        <w:ind w:firstLine="420"/>
      </w:pPr>
    </w:p>
    <w:p w14:paraId="73912312" w14:textId="77777777" w:rsidR="000874F0" w:rsidRDefault="00D63F04">
      <w:pPr>
        <w:ind w:firstLine="420"/>
      </w:pPr>
      <w:r>
        <w:rPr>
          <w:rFonts w:hint="eastAsia"/>
        </w:rPr>
        <w:t>例2（比例 比例倍数）</w:t>
      </w:r>
    </w:p>
    <w:p w14:paraId="21FB6134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161BD243" wp14:editId="445E1F7E">
            <wp:extent cx="5273040" cy="1613535"/>
            <wp:effectExtent l="0" t="0" r="3810" b="571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1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BE83" w14:textId="77777777" w:rsidR="000874F0" w:rsidRDefault="00D63F04">
      <w:pPr>
        <w:ind w:firstLine="420"/>
      </w:pPr>
      <w:r>
        <w:rPr>
          <w:rFonts w:hint="eastAsia"/>
        </w:rPr>
        <w:t>分析题目，寻找可用于排除选项的线索。有几个比例关系，优先考虑倍数特性。问题问的是求比赛耗时，那我们来先看看时间相关的比例，是3：8：4。最后还说两次换项目共用4分钟，则最终时间-4分钟肯定是15的倍数，开始依次排除选项，最终选C</w:t>
      </w:r>
    </w:p>
    <w:p w14:paraId="20B59164" w14:textId="77777777" w:rsidR="000874F0" w:rsidRDefault="00D63F04">
      <w:pPr>
        <w:ind w:firstLine="420"/>
      </w:pPr>
      <w:r>
        <w:rPr>
          <w:rFonts w:hint="eastAsia"/>
        </w:rPr>
        <w:t>路程，路程之比，平均速度都是迷惑人的</w:t>
      </w:r>
    </w:p>
    <w:p w14:paraId="70976F15" w14:textId="77777777" w:rsidR="000874F0" w:rsidRDefault="000874F0">
      <w:pPr>
        <w:ind w:firstLine="420"/>
      </w:pPr>
    </w:p>
    <w:p w14:paraId="7C8D7CF3" w14:textId="77777777" w:rsidR="000874F0" w:rsidRDefault="00D63F04">
      <w:pPr>
        <w:ind w:firstLine="420"/>
      </w:pPr>
      <w:r>
        <w:rPr>
          <w:rFonts w:hint="eastAsia"/>
        </w:rPr>
        <w:t>例3（分数 比例倍数）</w:t>
      </w:r>
    </w:p>
    <w:p w14:paraId="5AFF6E16" w14:textId="77777777" w:rsidR="000874F0" w:rsidRDefault="00D63F04">
      <w:pPr>
        <w:ind w:firstLine="420"/>
      </w:pPr>
      <w:r>
        <w:rPr>
          <w:noProof/>
        </w:rPr>
        <w:lastRenderedPageBreak/>
        <w:drawing>
          <wp:inline distT="0" distB="0" distL="114300" distR="114300" wp14:anchorId="69EB05BA" wp14:editId="7847B26B">
            <wp:extent cx="5266690" cy="2381250"/>
            <wp:effectExtent l="0" t="0" r="10160" b="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F2CEB" w14:textId="77777777" w:rsidR="000874F0" w:rsidRDefault="00D63F04">
      <w:pPr>
        <w:ind w:firstLine="420"/>
      </w:pPr>
      <w:r>
        <w:rPr>
          <w:rFonts w:hint="eastAsia"/>
        </w:rPr>
        <w:t>分析题目，寻找可用于排除选项的线索。（这题很灵活，计算量稍微多一点）</w:t>
      </w:r>
    </w:p>
    <w:p w14:paraId="70DAEE90" w14:textId="77777777" w:rsidR="000874F0" w:rsidRDefault="00D63F04">
      <w:pPr>
        <w:ind w:firstLine="420"/>
      </w:pPr>
      <w:r>
        <w:rPr>
          <w:rFonts w:hint="eastAsia"/>
        </w:rPr>
        <w:t>给了很多分数，猜测是倍数特性。最终问的是总人数，所以东西南北要转为比例关系，才能得到总人数是几的倍数，分母统一到20，得到4：8：5：3。这样一来还是不够，又看东区1/3的人获奖，则要扩大比例了，4变成4和3的最小公倍数才可能符合，整体的比例关系变成12：24：15：9。然后又看到南区1/9的人获奖，比例扩大到36：72：45：27，虽表面还可约分，但其实加上获奖人数条件，已经不能再约了。此时总人数就是这些加起来，为180人</w:t>
      </w:r>
    </w:p>
    <w:p w14:paraId="19FEF730" w14:textId="77777777" w:rsidR="000874F0" w:rsidRDefault="00D63F04">
      <w:pPr>
        <w:ind w:firstLine="420"/>
      </w:pPr>
      <w:r>
        <w:rPr>
          <w:rFonts w:hint="eastAsia"/>
        </w:rPr>
        <w:t>还有一种更快的思路，东区占总人数的1/5。则总人数就是5的倍数，无法排除。东区1/3获奖，则总人数就是15的倍数，排除BC。然后其余几个区也这么计算，直到排除所有。算下来好像并不节省时间</w:t>
      </w:r>
    </w:p>
    <w:p w14:paraId="655D9D10" w14:textId="77777777" w:rsidR="000874F0" w:rsidRDefault="000874F0">
      <w:pPr>
        <w:ind w:firstLine="420"/>
      </w:pPr>
    </w:p>
    <w:p w14:paraId="535F6A98" w14:textId="77777777" w:rsidR="000874F0" w:rsidRDefault="00D63F04">
      <w:pPr>
        <w:ind w:firstLine="420"/>
      </w:pPr>
      <w:r>
        <w:rPr>
          <w:rFonts w:hint="eastAsia"/>
        </w:rPr>
        <w:t>例4（百分数 比例倍数）</w:t>
      </w:r>
    </w:p>
    <w:p w14:paraId="0E8925C2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7194AAC1" wp14:editId="6F679FED">
            <wp:extent cx="5266690" cy="1184275"/>
            <wp:effectExtent l="0" t="0" r="10160" b="1587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18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A4377" w14:textId="77777777" w:rsidR="000874F0" w:rsidRDefault="00D63F04">
      <w:pPr>
        <w:ind w:left="420" w:firstLine="420"/>
      </w:pPr>
      <w:r>
        <w:rPr>
          <w:rFonts w:hint="eastAsia"/>
        </w:rPr>
        <w:t>分析题目，寻找可用于排除选项的线索。（这题一开始还没看出来咋解）</w:t>
      </w:r>
    </w:p>
    <w:p w14:paraId="737B0AB6" w14:textId="77777777" w:rsidR="000874F0" w:rsidRDefault="00D63F04">
      <w:pPr>
        <w:ind w:left="420" w:firstLine="420"/>
      </w:pPr>
      <w:r>
        <w:rPr>
          <w:rFonts w:hint="eastAsia"/>
        </w:rPr>
        <w:t>两个百分数，优先考虑倍数性质。6%意味着啥呢？先转为比例关系再说，等于6：100 -&gt; 3:50。3是减少的人，50是去年的男人数。说明去年的男人数是50的倍数，今年的就是47的倍数，只有A符合</w:t>
      </w:r>
    </w:p>
    <w:p w14:paraId="5256EA31" w14:textId="77777777" w:rsidR="000874F0" w:rsidRDefault="00D63F04">
      <w:pPr>
        <w:ind w:left="420" w:firstLine="420"/>
      </w:pPr>
      <w:r>
        <w:rPr>
          <w:rFonts w:hint="eastAsia"/>
        </w:rPr>
        <w:t>没想到给的条件、数据这么少，还是有一堆的烟雾弹</w:t>
      </w:r>
    </w:p>
    <w:p w14:paraId="6B63403A" w14:textId="77777777" w:rsidR="000874F0" w:rsidRDefault="00D63F04">
      <w:pPr>
        <w:ind w:firstLine="420"/>
      </w:pPr>
      <w:r>
        <w:rPr>
          <w:rFonts w:hint="eastAsia"/>
        </w:rPr>
        <w:lastRenderedPageBreak/>
        <w:t>例5（倍数 比例倍数）</w:t>
      </w:r>
    </w:p>
    <w:p w14:paraId="59A3D686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756F4400" wp14:editId="4890AC69">
            <wp:extent cx="5269230" cy="1210310"/>
            <wp:effectExtent l="0" t="0" r="7620" b="8890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1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9AA6B" w14:textId="77777777" w:rsidR="000874F0" w:rsidRDefault="00D63F04">
      <w:pPr>
        <w:ind w:left="420" w:firstLine="420"/>
      </w:pPr>
      <w:r>
        <w:rPr>
          <w:rFonts w:hint="eastAsia"/>
        </w:rPr>
        <w:t>分析题目，寻找可用于排除选项的线索。甲：乙+丙 = 1.5：1。我们之前说过比例要搞成不能约分的，那此时能弄成3：2吗？ 可以，1.5：1不就是等价于3：2吗</w:t>
      </w:r>
    </w:p>
    <w:p w14:paraId="59BBBF9C" w14:textId="77777777" w:rsidR="000874F0" w:rsidRDefault="00D63F04">
      <w:pPr>
        <w:ind w:left="420" w:firstLine="420"/>
        <w:rPr>
          <w:b/>
          <w:bCs/>
        </w:rPr>
      </w:pPr>
      <w:r>
        <w:rPr>
          <w:rFonts w:hint="eastAsia"/>
        </w:rPr>
        <w:t>那1.5：1为什么不能是3：2再约分的结果呢？如果是人数的话肯定不行，因为1.5的奇数倍会出现不满一个人了。但此处是销售额，销售额客观上是可以存在非整数的。</w:t>
      </w:r>
      <w:r>
        <w:rPr>
          <w:rFonts w:hint="eastAsia"/>
          <w:b/>
          <w:bCs/>
        </w:rPr>
        <w:t>但据刘文超说，省考题数量关系不会出小数的情况，所以销售额可和人数一样看待，认为不会有小数</w:t>
      </w:r>
    </w:p>
    <w:p w14:paraId="12B29D84" w14:textId="77777777" w:rsidR="000874F0" w:rsidRDefault="00D63F04">
      <w:pPr>
        <w:ind w:left="420" w:firstLine="420"/>
      </w:pPr>
      <w:r>
        <w:rPr>
          <w:rFonts w:hint="eastAsia"/>
        </w:rPr>
        <w:t>6：4为什么一定要约成3：2呢。因为可能真实结果是9：6，而6：4粒度不够，再乘以2之间变12：8了</w:t>
      </w:r>
    </w:p>
    <w:p w14:paraId="69517C42" w14:textId="77777777" w:rsidR="000874F0" w:rsidRDefault="00D63F04">
      <w:pPr>
        <w:ind w:left="420" w:firstLine="420"/>
      </w:pPr>
      <w:r>
        <w:rPr>
          <w:rFonts w:hint="eastAsia"/>
        </w:rPr>
        <w:t>所以甲的销售额是3的倍数，利用整除特性，B的1+4+4=9可以被3整除，所以答案是B。</w:t>
      </w:r>
    </w:p>
    <w:p w14:paraId="7618EFBA" w14:textId="77777777" w:rsidR="000874F0" w:rsidRDefault="00D63F04">
      <w:pPr>
        <w:ind w:left="420" w:firstLine="420"/>
      </w:pPr>
      <w:r>
        <w:rPr>
          <w:rFonts w:hint="eastAsia"/>
        </w:rPr>
        <w:t>换种思路，甲乙是丙的五倍，转为比例就是 甲+56 ： 丙 = 5：1，则答案减去280肯定是5的倍数</w:t>
      </w:r>
    </w:p>
    <w:p w14:paraId="35B1A729" w14:textId="77777777" w:rsidR="000874F0" w:rsidRDefault="000874F0">
      <w:pPr>
        <w:ind w:firstLine="420"/>
      </w:pPr>
    </w:p>
    <w:p w14:paraId="7B669BA5" w14:textId="77777777" w:rsidR="000874F0" w:rsidRDefault="00D63F04">
      <w:pPr>
        <w:spacing w:line="279" w:lineRule="auto"/>
        <w:ind w:firstLine="420"/>
        <w:outlineLvl w:val="1"/>
      </w:pPr>
      <w:r>
        <w:rPr>
          <w:rFonts w:hint="eastAsia"/>
        </w:rPr>
        <w:t>冗余例题（用于考前复习阶段）</w:t>
      </w:r>
    </w:p>
    <w:p w14:paraId="2A6DFB49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71330E16" wp14:editId="4EB048F1">
            <wp:extent cx="5268595" cy="1350010"/>
            <wp:effectExtent l="0" t="0" r="8255" b="254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5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DDA30" w14:textId="77777777" w:rsidR="000874F0" w:rsidRDefault="00D63F04">
      <w:pPr>
        <w:ind w:firstLine="420"/>
      </w:pPr>
      <w:r>
        <w:rPr>
          <w:noProof/>
        </w:rPr>
        <w:lastRenderedPageBreak/>
        <w:drawing>
          <wp:inline distT="0" distB="0" distL="114300" distR="114300" wp14:anchorId="5BEB3591" wp14:editId="6972EAB8">
            <wp:extent cx="5268595" cy="1475105"/>
            <wp:effectExtent l="0" t="0" r="8255" b="10795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845E5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78A37606" wp14:editId="31F3B493">
            <wp:extent cx="5269865" cy="1353185"/>
            <wp:effectExtent l="0" t="0" r="6985" b="18415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5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E2F97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6D63308F" wp14:editId="114AD0E4">
            <wp:extent cx="5273675" cy="1203325"/>
            <wp:effectExtent l="0" t="0" r="3175" b="15875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4A60B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7E3C86E0" wp14:editId="730F4D96">
            <wp:extent cx="5267325" cy="1182370"/>
            <wp:effectExtent l="0" t="0" r="9525" b="17780"/>
            <wp:docPr id="2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18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2ED4E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2D206A68" wp14:editId="4F9ED572">
            <wp:extent cx="5273040" cy="1386205"/>
            <wp:effectExtent l="0" t="0" r="3810" b="4445"/>
            <wp:docPr id="2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38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6A62D" w14:textId="77777777" w:rsidR="000874F0" w:rsidRDefault="00D63F04">
      <w:pPr>
        <w:ind w:firstLine="420"/>
      </w:pPr>
      <w:r>
        <w:rPr>
          <w:rFonts w:hint="eastAsia"/>
        </w:rPr>
        <w:t>提示：普通倍数 练5</w:t>
      </w:r>
    </w:p>
    <w:p w14:paraId="0121C1DA" w14:textId="77777777" w:rsidR="000874F0" w:rsidRDefault="00D63F04">
      <w:pPr>
        <w:ind w:firstLine="420"/>
      </w:pPr>
      <w:r>
        <w:rPr>
          <w:noProof/>
        </w:rPr>
        <w:lastRenderedPageBreak/>
        <w:drawing>
          <wp:inline distT="0" distB="0" distL="114300" distR="114300" wp14:anchorId="1B6F6310" wp14:editId="1B381ED4">
            <wp:extent cx="5267960" cy="1243330"/>
            <wp:effectExtent l="0" t="0" r="8890" b="13970"/>
            <wp:docPr id="2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66FD6" w14:textId="77777777" w:rsidR="000874F0" w:rsidRDefault="00D63F04">
      <w:pPr>
        <w:ind w:firstLine="420"/>
      </w:pPr>
      <w:r>
        <w:rPr>
          <w:rFonts w:hint="eastAsia"/>
        </w:rPr>
        <w:t>提示（练6）：奇偶特性加代入排除</w:t>
      </w:r>
    </w:p>
    <w:p w14:paraId="02CD1B98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53035F77" wp14:editId="437237C4">
            <wp:extent cx="5271135" cy="1398905"/>
            <wp:effectExtent l="0" t="0" r="5715" b="10795"/>
            <wp:docPr id="3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9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853B3" w14:textId="77777777" w:rsidR="000874F0" w:rsidRDefault="00D63F04">
      <w:pPr>
        <w:ind w:firstLine="420"/>
      </w:pPr>
      <w:r>
        <w:rPr>
          <w:rFonts w:hint="eastAsia"/>
        </w:rPr>
        <w:t>提示（要列方程）：</w:t>
      </w:r>
    </w:p>
    <w:p w14:paraId="019FC214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0FD22463" wp14:editId="0BCA96B3">
            <wp:extent cx="5267960" cy="1003935"/>
            <wp:effectExtent l="0" t="0" r="8890" b="5715"/>
            <wp:docPr id="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52309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7604155C" wp14:editId="15B45D71">
            <wp:extent cx="5273040" cy="1640840"/>
            <wp:effectExtent l="0" t="0" r="3810" b="16510"/>
            <wp:docPr id="3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4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E0772" w14:textId="77777777" w:rsidR="000874F0" w:rsidRDefault="00D63F04">
      <w:pPr>
        <w:ind w:firstLine="420"/>
      </w:pPr>
      <w:r>
        <w:rPr>
          <w:rFonts w:hint="eastAsia"/>
        </w:rPr>
        <w:t>强调，数量关系的倍数特性里不会有小数。生命的1/6是童年，推出童年和总生命是1：6。则总生命是6的倍数？因为童年肯定是整数年，所以可以这么认为</w:t>
      </w:r>
    </w:p>
    <w:p w14:paraId="32F06EB7" w14:textId="77777777" w:rsidR="000874F0" w:rsidRDefault="00D63F04">
      <w:pPr>
        <w:ind w:firstLine="420"/>
      </w:pPr>
      <w:r>
        <w:rPr>
          <w:noProof/>
        </w:rPr>
        <w:drawing>
          <wp:inline distT="0" distB="0" distL="114300" distR="114300" wp14:anchorId="437164A2" wp14:editId="702E779C">
            <wp:extent cx="5266690" cy="1110615"/>
            <wp:effectExtent l="0" t="0" r="10160" b="13335"/>
            <wp:docPr id="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11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43533" w14:textId="77777777" w:rsidR="000874F0" w:rsidRDefault="00D63F04">
      <w:pPr>
        <w:rPr>
          <w:b/>
          <w:bCs/>
        </w:rPr>
      </w:pPr>
      <w:r>
        <w:rPr>
          <w:rFonts w:hint="eastAsia"/>
          <w:b/>
          <w:bCs/>
        </w:rPr>
        <w:lastRenderedPageBreak/>
        <w:t>排列组合</w:t>
      </w:r>
    </w:p>
    <w:p w14:paraId="0409D3C0" w14:textId="77777777" w:rsidR="000874F0" w:rsidRDefault="00D63F04">
      <w:pPr>
        <w:rPr>
          <w:b/>
          <w:bCs/>
        </w:rPr>
      </w:pPr>
      <w:r>
        <w:rPr>
          <w:rFonts w:hint="eastAsia"/>
          <w:b/>
          <w:bCs/>
        </w:rPr>
        <w:t>A是排列（从N个中选出M个并排列）（算法就是N的M次阶乘）</w:t>
      </w:r>
    </w:p>
    <w:p w14:paraId="080D27A6" w14:textId="77777777" w:rsidR="000874F0" w:rsidRDefault="00D63F04">
      <w:pPr>
        <w:rPr>
          <w:b/>
          <w:bCs/>
        </w:rPr>
      </w:pPr>
      <w:r>
        <w:rPr>
          <w:rFonts w:hint="eastAsia"/>
          <w:b/>
          <w:bCs/>
        </w:rPr>
        <w:t>C是组合（从N个中选出M个）（算法如下）</w:t>
      </w:r>
    </w:p>
    <w:p w14:paraId="7BB6B5F0" w14:textId="77777777" w:rsidR="000874F0" w:rsidRDefault="00D63F0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1AF96EE" wp14:editId="083DFAA9">
            <wp:extent cx="3474720" cy="800100"/>
            <wp:effectExtent l="0" t="0" r="0" b="0"/>
            <wp:docPr id="165352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52570" name="图片 1"/>
                    <pic:cNvPicPr>
                      <a:picLocks noChangeAspect="1"/>
                    </pic:cNvPicPr>
                  </pic:nvPicPr>
                  <pic:blipFill>
                    <a:blip r:embed="rId39"/>
                    <a:srcRect t="12500"/>
                    <a:stretch>
                      <a:fillRect/>
                    </a:stretch>
                  </pic:blipFill>
                  <pic:spPr>
                    <a:xfrm>
                      <a:off x="0" y="0"/>
                      <a:ext cx="3475044" cy="80017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874F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8126D7" w14:textId="77777777" w:rsidR="002344CF" w:rsidRDefault="002344CF">
      <w:pPr>
        <w:spacing w:line="240" w:lineRule="auto"/>
      </w:pPr>
      <w:r>
        <w:separator/>
      </w:r>
    </w:p>
  </w:endnote>
  <w:endnote w:type="continuationSeparator" w:id="0">
    <w:p w14:paraId="048DA171" w14:textId="77777777" w:rsidR="002344CF" w:rsidRDefault="002344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F32DAD" w14:textId="77777777" w:rsidR="002344CF" w:rsidRDefault="002344CF">
      <w:pPr>
        <w:spacing w:after="0"/>
      </w:pPr>
      <w:r>
        <w:separator/>
      </w:r>
    </w:p>
  </w:footnote>
  <w:footnote w:type="continuationSeparator" w:id="0">
    <w:p w14:paraId="4E7D0A02" w14:textId="77777777" w:rsidR="002344CF" w:rsidRDefault="002344C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12B422E"/>
    <w:multiLevelType w:val="multilevel"/>
    <w:tmpl w:val="B12B422E"/>
    <w:lvl w:ilvl="0">
      <w:start w:val="1"/>
      <w:numFmt w:val="decimalEnclosedCircleChinese"/>
      <w:suff w:val="space"/>
      <w:lvlText w:val="%1"/>
      <w:lvlJc w:val="left"/>
      <w:rPr>
        <w:rFonts w:hint="eastAsia"/>
      </w:rPr>
    </w:lvl>
    <w:lvl w:ilvl="1">
      <w:start w:val="1"/>
      <w:numFmt w:val="decimal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Letter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47C16EAE"/>
    <w:multiLevelType w:val="multilevel"/>
    <w:tmpl w:val="47C16EAE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sz w:val="32"/>
        <w:szCs w:val="36"/>
      </w:rPr>
    </w:lvl>
    <w:lvl w:ilvl="1">
      <w:start w:val="1"/>
      <w:numFmt w:val="decimalEnclosedCircle"/>
      <w:lvlText w:val="%2"/>
      <w:lvlJc w:val="left"/>
      <w:pPr>
        <w:ind w:left="12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76CAA346"/>
    <w:multiLevelType w:val="singleLevel"/>
    <w:tmpl w:val="76CAA346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7D2D6E47"/>
    <w:multiLevelType w:val="multilevel"/>
    <w:tmpl w:val="7D2D6E47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  <w:sz w:val="28"/>
        <w:szCs w:val="28"/>
      </w:rPr>
    </w:lvl>
    <w:lvl w:ilvl="1">
      <w:start w:val="1"/>
      <w:numFmt w:val="decimalEnclosedCircle"/>
      <w:lvlText w:val="%2"/>
      <w:lvlJc w:val="left"/>
      <w:pPr>
        <w:ind w:left="10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40" w:hanging="440"/>
      </w:pPr>
    </w:lvl>
    <w:lvl w:ilvl="3">
      <w:start w:val="1"/>
      <w:numFmt w:val="decimal"/>
      <w:lvlText w:val="%4."/>
      <w:lvlJc w:val="left"/>
      <w:pPr>
        <w:ind w:left="1980" w:hanging="440"/>
      </w:pPr>
    </w:lvl>
    <w:lvl w:ilvl="4">
      <w:start w:val="1"/>
      <w:numFmt w:val="lowerLetter"/>
      <w:lvlText w:val="%5)"/>
      <w:lvlJc w:val="left"/>
      <w:pPr>
        <w:ind w:left="2420" w:hanging="440"/>
      </w:pPr>
    </w:lvl>
    <w:lvl w:ilvl="5">
      <w:start w:val="1"/>
      <w:numFmt w:val="lowerRoman"/>
      <w:lvlText w:val="%6."/>
      <w:lvlJc w:val="right"/>
      <w:pPr>
        <w:ind w:left="2860" w:hanging="440"/>
      </w:pPr>
    </w:lvl>
    <w:lvl w:ilvl="6">
      <w:start w:val="1"/>
      <w:numFmt w:val="decimal"/>
      <w:lvlText w:val="%7."/>
      <w:lvlJc w:val="left"/>
      <w:pPr>
        <w:ind w:left="3300" w:hanging="440"/>
      </w:pPr>
    </w:lvl>
    <w:lvl w:ilvl="7">
      <w:start w:val="1"/>
      <w:numFmt w:val="lowerLetter"/>
      <w:lvlText w:val="%8)"/>
      <w:lvlJc w:val="left"/>
      <w:pPr>
        <w:ind w:left="3740" w:hanging="440"/>
      </w:pPr>
    </w:lvl>
    <w:lvl w:ilvl="8">
      <w:start w:val="1"/>
      <w:numFmt w:val="lowerRoman"/>
      <w:lvlText w:val="%9."/>
      <w:lvlJc w:val="right"/>
      <w:pPr>
        <w:ind w:left="4180" w:hanging="44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65DC"/>
    <w:rsid w:val="00031F0A"/>
    <w:rsid w:val="000874F0"/>
    <w:rsid w:val="00160AD3"/>
    <w:rsid w:val="002344CF"/>
    <w:rsid w:val="003F566D"/>
    <w:rsid w:val="005675AB"/>
    <w:rsid w:val="006C5F5B"/>
    <w:rsid w:val="007043AB"/>
    <w:rsid w:val="007A637B"/>
    <w:rsid w:val="007C2A0E"/>
    <w:rsid w:val="00877424"/>
    <w:rsid w:val="0093180D"/>
    <w:rsid w:val="00AD671D"/>
    <w:rsid w:val="00B76F34"/>
    <w:rsid w:val="00C565DC"/>
    <w:rsid w:val="00CC559B"/>
    <w:rsid w:val="00D63F04"/>
    <w:rsid w:val="00E454F9"/>
    <w:rsid w:val="00E85BBB"/>
    <w:rsid w:val="00FB0D85"/>
    <w:rsid w:val="01EC3E90"/>
    <w:rsid w:val="03624EC6"/>
    <w:rsid w:val="046751D0"/>
    <w:rsid w:val="078011A3"/>
    <w:rsid w:val="081B54CF"/>
    <w:rsid w:val="088E254A"/>
    <w:rsid w:val="0AC5192A"/>
    <w:rsid w:val="0C1A784C"/>
    <w:rsid w:val="0D187525"/>
    <w:rsid w:val="0FB56B14"/>
    <w:rsid w:val="1178129C"/>
    <w:rsid w:val="11A42091"/>
    <w:rsid w:val="129A3FD6"/>
    <w:rsid w:val="13FC02CF"/>
    <w:rsid w:val="146E30F6"/>
    <w:rsid w:val="149119F1"/>
    <w:rsid w:val="19974793"/>
    <w:rsid w:val="1A8567D8"/>
    <w:rsid w:val="1C9407A3"/>
    <w:rsid w:val="1D9F5E03"/>
    <w:rsid w:val="224D5EB2"/>
    <w:rsid w:val="254B726D"/>
    <w:rsid w:val="26B02E2D"/>
    <w:rsid w:val="26B113D9"/>
    <w:rsid w:val="2A89266D"/>
    <w:rsid w:val="2BD736E4"/>
    <w:rsid w:val="332B5D17"/>
    <w:rsid w:val="34A75871"/>
    <w:rsid w:val="38145B70"/>
    <w:rsid w:val="39C72511"/>
    <w:rsid w:val="3B852A7D"/>
    <w:rsid w:val="3D065FA5"/>
    <w:rsid w:val="40DE6ABE"/>
    <w:rsid w:val="4490577E"/>
    <w:rsid w:val="44DB236F"/>
    <w:rsid w:val="4547337F"/>
    <w:rsid w:val="45633000"/>
    <w:rsid w:val="458C35EA"/>
    <w:rsid w:val="491823D6"/>
    <w:rsid w:val="49D72DA5"/>
    <w:rsid w:val="4D58225C"/>
    <w:rsid w:val="4DC621EC"/>
    <w:rsid w:val="4EC54A44"/>
    <w:rsid w:val="4F3B332E"/>
    <w:rsid w:val="506B7C43"/>
    <w:rsid w:val="52AF0794"/>
    <w:rsid w:val="54A454D1"/>
    <w:rsid w:val="58840ED1"/>
    <w:rsid w:val="5A673229"/>
    <w:rsid w:val="5A6C637A"/>
    <w:rsid w:val="5B78657D"/>
    <w:rsid w:val="5C4B1054"/>
    <w:rsid w:val="5D557CB0"/>
    <w:rsid w:val="5E5B4BE9"/>
    <w:rsid w:val="5E7064EB"/>
    <w:rsid w:val="5EA529F2"/>
    <w:rsid w:val="5EA763AD"/>
    <w:rsid w:val="5EBF1885"/>
    <w:rsid w:val="5F412949"/>
    <w:rsid w:val="5FEA0B84"/>
    <w:rsid w:val="601C6864"/>
    <w:rsid w:val="61BF7DEE"/>
    <w:rsid w:val="62E33669"/>
    <w:rsid w:val="64104931"/>
    <w:rsid w:val="650C50F9"/>
    <w:rsid w:val="65AB2B63"/>
    <w:rsid w:val="6A4964A7"/>
    <w:rsid w:val="6C5C4BB7"/>
    <w:rsid w:val="6CE16406"/>
    <w:rsid w:val="6DCC18C9"/>
    <w:rsid w:val="6FDD0793"/>
    <w:rsid w:val="70052E70"/>
    <w:rsid w:val="70CE69DE"/>
    <w:rsid w:val="714A76D4"/>
    <w:rsid w:val="72F20CCE"/>
    <w:rsid w:val="749E3893"/>
    <w:rsid w:val="75911530"/>
    <w:rsid w:val="75E55C7A"/>
    <w:rsid w:val="779A4366"/>
    <w:rsid w:val="783E7867"/>
    <w:rsid w:val="79360354"/>
    <w:rsid w:val="79764A39"/>
    <w:rsid w:val="79C773E8"/>
    <w:rsid w:val="7B5A49B8"/>
    <w:rsid w:val="7BB8348D"/>
    <w:rsid w:val="7E2F0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1BA291F"/>
  <w15:docId w15:val="{4C1B8A89-700A-4CD5-9AAC-8798D6045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1521</TotalTime>
  <Pages>9</Pages>
  <Words>730</Words>
  <Characters>4164</Characters>
  <Application>Microsoft Office Word</Application>
  <DocSecurity>0</DocSecurity>
  <Lines>34</Lines>
  <Paragraphs>9</Paragraphs>
  <ScaleCrop>false</ScaleCrop>
  <Company/>
  <LinksUpToDate>false</LinksUpToDate>
  <CharactersWithSpaces>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jiaxiang hu</dc:creator>
  <cp:lastModifiedBy>hu big</cp:lastModifiedBy>
  <cp:revision>17</cp:revision>
  <dcterms:created xsi:type="dcterms:W3CDTF">2024-12-02T09:02:00Z</dcterms:created>
  <dcterms:modified xsi:type="dcterms:W3CDTF">2025-12-15T12:34:00Z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eyJoZGlkIjoiN2QzYjIzNTQ3ZDUyNDNmMDdhNGYyYWE4OTRkMmFhYjQiLCJ1c2VySWQiOiIxNDgwNDgwNDAyIn0=</vt:lpwstr>
  </property>
  <property fmtid="{D5CDD505-2E9C-101B-9397-08002B2CF9AE}" pid="3" name="KSOProductBuildVer">
    <vt:lpwstr>2052-12.1.0.20305</vt:lpwstr>
  </property>
  <property fmtid="{D5CDD505-2E9C-101B-9397-08002B2CF9AE}" pid="4" name="ICV">
    <vt:lpwstr>1A176984666D4DD98344E83C663DC1FF_12</vt:lpwstr>
  </property>
</Properties>
</file>